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3E20" w14:textId="1AD628B2" w:rsidR="00C400E6" w:rsidRDefault="00C400E6" w:rsidP="00C400E6">
      <w:pPr>
        <w:jc w:val="center"/>
        <w:rPr>
          <w:b/>
          <w:bCs/>
          <w:sz w:val="32"/>
          <w:szCs w:val="32"/>
        </w:rPr>
      </w:pPr>
      <w:r w:rsidRPr="00C400E6">
        <w:rPr>
          <w:b/>
          <w:bCs/>
          <w:sz w:val="32"/>
          <w:szCs w:val="32"/>
        </w:rPr>
        <w:t>Prototipo de Estilos – MANGASTORE</w:t>
      </w:r>
    </w:p>
    <w:p w14:paraId="2B6544A4" w14:textId="77777777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Fondo general (body)</w:t>
      </w:r>
    </w:p>
    <w:p w14:paraId="6707246A" w14:textId="4886F823" w:rsidR="00C400E6" w:rsidRPr="00C400E6" w:rsidRDefault="00C400E6" w:rsidP="00C400E6">
      <w:pPr>
        <w:rPr>
          <w:b/>
          <w:bCs/>
        </w:rPr>
      </w:pPr>
      <w:r w:rsidRPr="00C400E6">
        <w:rPr>
          <w:b/>
          <w:bCs/>
          <w:u w:val="single"/>
        </w:rPr>
        <w:t>Elemento</w:t>
      </w:r>
      <w:r w:rsidRPr="00C400E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400E6">
        <w:rPr>
          <w:b/>
          <w:bCs/>
          <w:u w:val="single"/>
        </w:rPr>
        <w:t>Estilo</w:t>
      </w:r>
    </w:p>
    <w:p w14:paraId="180CD25F" w14:textId="628421BE" w:rsidR="00C400E6" w:rsidRPr="00C400E6" w:rsidRDefault="00C400E6" w:rsidP="00C400E6">
      <w:r w:rsidRPr="00C400E6">
        <w:t>Imagen de fondo</w:t>
      </w:r>
      <w:r w:rsidRPr="00C400E6">
        <w:tab/>
      </w:r>
      <w:r w:rsidRPr="00C400E6">
        <w:tab/>
        <w:t>url('../img/background.jpg')</w:t>
      </w:r>
    </w:p>
    <w:p w14:paraId="3EEF5483" w14:textId="2D34ED66" w:rsidR="00C400E6" w:rsidRPr="00C400E6" w:rsidRDefault="00C400E6" w:rsidP="00C400E6">
      <w:r w:rsidRPr="00C400E6">
        <w:t>Posición</w:t>
      </w:r>
      <w:r w:rsidRPr="00C400E6">
        <w:tab/>
      </w:r>
      <w:r w:rsidRPr="00C400E6">
        <w:tab/>
      </w:r>
      <w:r w:rsidRPr="00C400E6">
        <w:tab/>
        <w:t>center</w:t>
      </w:r>
    </w:p>
    <w:p w14:paraId="66BD02D8" w14:textId="796DA90B" w:rsidR="00C400E6" w:rsidRDefault="00C400E6" w:rsidP="005F40E9">
      <w:r w:rsidRPr="00C400E6">
        <w:t>Fijación (attachment)</w:t>
      </w:r>
      <w:r w:rsidRPr="00C400E6">
        <w:tab/>
        <w:t>fixed</w:t>
      </w:r>
    </w:p>
    <w:p w14:paraId="7E8AC50C" w14:textId="77777777" w:rsidR="005F40E9" w:rsidRPr="00C400E6" w:rsidRDefault="005F40E9" w:rsidP="005F40E9">
      <w:pPr>
        <w:rPr>
          <w:b/>
          <w:bCs/>
          <w:sz w:val="32"/>
          <w:szCs w:val="32"/>
        </w:rPr>
      </w:pPr>
    </w:p>
    <w:p w14:paraId="6151C600" w14:textId="7E0E643D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Header y Navbar</w:t>
      </w:r>
    </w:p>
    <w:p w14:paraId="1925CBBD" w14:textId="58272E4E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5A05CE0D" w14:textId="3513EAE5" w:rsidR="00C400E6" w:rsidRDefault="00C400E6" w:rsidP="00C400E6">
      <w:r>
        <w:t>Fondo</w:t>
      </w:r>
      <w:r>
        <w:tab/>
      </w:r>
      <w:r>
        <w:tab/>
      </w:r>
      <w:r>
        <w:tab/>
      </w:r>
      <w:r>
        <w:tab/>
        <w:t>Negro (#000)</w:t>
      </w:r>
    </w:p>
    <w:p w14:paraId="2BBEB200" w14:textId="77777777" w:rsidR="00C400E6" w:rsidRDefault="00C400E6" w:rsidP="00C400E6">
      <w:r>
        <w:t>Marca MANGASTORE</w:t>
      </w:r>
      <w:r>
        <w:tab/>
        <w:t>Color: Blanco (#FFF), Tamaño: 4.5rem, Negrita</w:t>
      </w:r>
    </w:p>
    <w:p w14:paraId="4910CB45" w14:textId="2F428D29" w:rsidR="00C400E6" w:rsidRDefault="00C400E6" w:rsidP="00C400E6">
      <w:r>
        <w:t>Ítems de navegación</w:t>
      </w:r>
      <w:r>
        <w:tab/>
        <w:t>Color: Blanco, Tamaño: 2rem, Espaciado lateral 2rem</w:t>
      </w:r>
    </w:p>
    <w:p w14:paraId="429FB56A" w14:textId="272E1B7D" w:rsidR="00C400E6" w:rsidRDefault="00C400E6" w:rsidP="00C400E6">
      <w:r w:rsidRPr="00C400E6">
        <w:rPr>
          <w:noProof/>
        </w:rPr>
        <w:drawing>
          <wp:inline distT="0" distB="0" distL="0" distR="0" wp14:anchorId="5BB81E0C" wp14:editId="217882B0">
            <wp:extent cx="6371539" cy="291254"/>
            <wp:effectExtent l="0" t="0" r="0" b="0"/>
            <wp:docPr id="1797706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6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7555" cy="30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AB5" w14:textId="77777777" w:rsidR="00C400E6" w:rsidRDefault="00C400E6" w:rsidP="00C400E6"/>
    <w:p w14:paraId="608FA434" w14:textId="77777777" w:rsidR="005F40E9" w:rsidRDefault="005F40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FF7230" w14:textId="03800014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lastRenderedPageBreak/>
        <w:t>Productos (Nuestros Productos)</w:t>
      </w:r>
    </w:p>
    <w:p w14:paraId="79CC4445" w14:textId="145E5110" w:rsidR="00C400E6" w:rsidRDefault="00C400E6" w:rsidP="00C400E6">
      <w:pPr>
        <w:rPr>
          <w:b/>
          <w:bCs/>
          <w:u w:val="single"/>
        </w:rPr>
      </w:pPr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2892083C" w14:textId="73C2F9C3" w:rsidR="005F40E9" w:rsidRPr="005F40E9" w:rsidRDefault="005F40E9" w:rsidP="00C400E6">
      <w:r>
        <w:t>Fondo</w:t>
      </w:r>
      <w:r>
        <w:tab/>
      </w:r>
      <w:r>
        <w:tab/>
      </w:r>
      <w:r>
        <w:tab/>
      </w:r>
      <w:r>
        <w:tab/>
        <w:t>Blanco (#FFF)</w:t>
      </w:r>
    </w:p>
    <w:p w14:paraId="2C640B0C" w14:textId="3122573F" w:rsidR="00C400E6" w:rsidRDefault="00C400E6" w:rsidP="00C400E6">
      <w:r>
        <w:t>Título h2</w:t>
      </w:r>
      <w:r>
        <w:tab/>
      </w:r>
      <w:r>
        <w:tab/>
      </w:r>
      <w:r>
        <w:tab/>
        <w:t>Centrado, Negrita</w:t>
      </w:r>
    </w:p>
    <w:p w14:paraId="15088821" w14:textId="4BA9F254" w:rsidR="00C400E6" w:rsidRPr="00C400E6" w:rsidRDefault="00C400E6" w:rsidP="00C400E6">
      <w:pPr>
        <w:rPr>
          <w:lang w:val="en-US"/>
        </w:rPr>
      </w:pPr>
      <w:r w:rsidRPr="00C400E6">
        <w:rPr>
          <w:lang w:val="en-US"/>
        </w:rPr>
        <w:t>Cards</w:t>
      </w:r>
      <w:r w:rsidRPr="00C400E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00E6">
        <w:rPr>
          <w:lang w:val="en-US"/>
        </w:rPr>
        <w:t>4 columnas flex, margen 0.5rem</w:t>
      </w:r>
    </w:p>
    <w:p w14:paraId="58E96B57" w14:textId="0E8187A2" w:rsidR="00C400E6" w:rsidRDefault="00C400E6" w:rsidP="00C400E6">
      <w:pPr>
        <w:rPr>
          <w:lang w:val="en-US"/>
        </w:rPr>
      </w:pPr>
      <w:r w:rsidRPr="00C400E6">
        <w:rPr>
          <w:lang w:val="en-US"/>
        </w:rPr>
        <w:t>Imágenes</w:t>
      </w:r>
      <w:r w:rsidRPr="00C400E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00E6">
        <w:rPr>
          <w:lang w:val="en-US"/>
        </w:rPr>
        <w:t>Altura: 30rem, object-fit: cover</w:t>
      </w:r>
    </w:p>
    <w:p w14:paraId="3039DBA0" w14:textId="245ACE64" w:rsidR="005F40E9" w:rsidRPr="005F40E9" w:rsidRDefault="005F40E9" w:rsidP="00C400E6">
      <w:r w:rsidRPr="005F40E9">
        <w:t>Ancho contenido</w:t>
      </w:r>
      <w:r w:rsidRPr="005F40E9">
        <w:tab/>
      </w:r>
      <w:r w:rsidRPr="005F40E9">
        <w:tab/>
        <w:t xml:space="preserve">Considere </w:t>
      </w:r>
      <w:proofErr w:type="spellStart"/>
      <w:r w:rsidRPr="005F40E9">
        <w:t>flex</w:t>
      </w:r>
      <w:proofErr w:type="spellEnd"/>
      <w:r w:rsidRPr="005F40E9">
        <w:t>-b</w:t>
      </w:r>
      <w:r>
        <w:t>asis de 75%</w:t>
      </w:r>
    </w:p>
    <w:p w14:paraId="0488D802" w14:textId="39CD049F" w:rsidR="00C400E6" w:rsidRPr="00C400E6" w:rsidRDefault="005F40E9" w:rsidP="00C400E6">
      <w:pPr>
        <w:rPr>
          <w:lang w:val="en-US"/>
        </w:rPr>
      </w:pPr>
      <w:r w:rsidRPr="00C400E6">
        <w:rPr>
          <w:noProof/>
          <w:lang w:val="en-US"/>
        </w:rPr>
        <w:drawing>
          <wp:inline distT="0" distB="0" distL="0" distR="0" wp14:anchorId="09371E88" wp14:editId="40046413">
            <wp:extent cx="6734175" cy="3151882"/>
            <wp:effectExtent l="0" t="0" r="0" b="0"/>
            <wp:docPr id="18880380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892" name="Imagen 1" descr="Interfaz de usuario gráfica&#10;&#10;El contenido generado por IA puede ser incorrecto."/>
                    <pic:cNvPicPr/>
                  </pic:nvPicPr>
                  <pic:blipFill rotWithShape="1">
                    <a:blip r:embed="rId5"/>
                    <a:srcRect r="34086"/>
                    <a:stretch/>
                  </pic:blipFill>
                  <pic:spPr bwMode="auto">
                    <a:xfrm>
                      <a:off x="0" y="0"/>
                      <a:ext cx="6752203" cy="31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C20C4" w14:textId="77777777" w:rsidR="005F40E9" w:rsidRDefault="005F40E9" w:rsidP="00C400E6">
      <w:pPr>
        <w:jc w:val="center"/>
        <w:rPr>
          <w:b/>
          <w:bCs/>
          <w:sz w:val="28"/>
          <w:szCs w:val="28"/>
        </w:rPr>
      </w:pPr>
    </w:p>
    <w:p w14:paraId="35DEA7C5" w14:textId="77777777" w:rsidR="005F40E9" w:rsidRDefault="005F40E9" w:rsidP="00C400E6">
      <w:pPr>
        <w:jc w:val="center"/>
        <w:rPr>
          <w:b/>
          <w:bCs/>
          <w:sz w:val="28"/>
          <w:szCs w:val="28"/>
        </w:rPr>
      </w:pPr>
    </w:p>
    <w:p w14:paraId="0A2CE428" w14:textId="77777777" w:rsidR="005F40E9" w:rsidRDefault="005F40E9" w:rsidP="00C400E6">
      <w:pPr>
        <w:jc w:val="center"/>
        <w:rPr>
          <w:b/>
          <w:bCs/>
          <w:sz w:val="28"/>
          <w:szCs w:val="28"/>
        </w:rPr>
      </w:pPr>
    </w:p>
    <w:p w14:paraId="3E03EB44" w14:textId="77777777" w:rsidR="005F40E9" w:rsidRDefault="005F40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C7BEED" w14:textId="019B4DCA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lastRenderedPageBreak/>
        <w:t>Aside – Mangas más vendidos</w:t>
      </w:r>
    </w:p>
    <w:p w14:paraId="42F4472A" w14:textId="2981162E" w:rsidR="00C400E6" w:rsidRDefault="00C400E6" w:rsidP="00C400E6">
      <w:pPr>
        <w:rPr>
          <w:b/>
          <w:bCs/>
          <w:u w:val="single"/>
        </w:rPr>
      </w:pPr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43631CBC" w14:textId="2ED623CF" w:rsidR="005F40E9" w:rsidRDefault="005F40E9" w:rsidP="00C400E6">
      <w:r>
        <w:t>Fondo</w:t>
      </w:r>
      <w:r>
        <w:tab/>
      </w:r>
      <w:r>
        <w:tab/>
      </w:r>
      <w:r>
        <w:tab/>
      </w:r>
      <w:r>
        <w:tab/>
        <w:t>Blanco (#FFF)</w:t>
      </w:r>
    </w:p>
    <w:p w14:paraId="305AF186" w14:textId="28B93155" w:rsidR="00C400E6" w:rsidRPr="00C400E6" w:rsidRDefault="00C400E6" w:rsidP="00C400E6">
      <w:pPr>
        <w:rPr>
          <w:lang w:val="en-US"/>
        </w:rPr>
      </w:pPr>
      <w:r w:rsidRPr="00C400E6">
        <w:rPr>
          <w:lang w:val="en-US"/>
        </w:rPr>
        <w:t>Miniaturas</w:t>
      </w:r>
      <w:r w:rsidRPr="00C400E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00E6">
        <w:rPr>
          <w:lang w:val="en-US"/>
        </w:rPr>
        <w:t>5rem x 7rem, borde #ccc, object-fit: cover</w:t>
      </w:r>
    </w:p>
    <w:p w14:paraId="2BF05E4C" w14:textId="10DEDEE8" w:rsidR="00C400E6" w:rsidRDefault="00C400E6" w:rsidP="00C400E6">
      <w:r>
        <w:t>Texto</w:t>
      </w:r>
      <w:r>
        <w:tab/>
      </w:r>
      <w:r>
        <w:tab/>
      </w:r>
      <w:r>
        <w:tab/>
      </w:r>
      <w:r>
        <w:tab/>
        <w:t>1.4rem, Negrita</w:t>
      </w:r>
    </w:p>
    <w:p w14:paraId="3F5E616D" w14:textId="72985147" w:rsidR="00C400E6" w:rsidRDefault="00C400E6" w:rsidP="00C400E6">
      <w:r>
        <w:t>Separador</w:t>
      </w:r>
      <w:r>
        <w:tab/>
      </w:r>
      <w:r>
        <w:tab/>
      </w:r>
      <w:r>
        <w:tab/>
        <w:t>Línea inferior gris claro (#ddd)</w:t>
      </w:r>
    </w:p>
    <w:p w14:paraId="38AD22A2" w14:textId="74F0C6B1" w:rsidR="005F40E9" w:rsidRDefault="005F40E9" w:rsidP="00C400E6">
      <w:r w:rsidRPr="005F40E9">
        <w:t>Ancho contenido</w:t>
      </w:r>
      <w:r w:rsidRPr="005F40E9">
        <w:tab/>
      </w:r>
      <w:r w:rsidRPr="005F40E9">
        <w:tab/>
        <w:t xml:space="preserve">Considere </w:t>
      </w:r>
      <w:proofErr w:type="spellStart"/>
      <w:r w:rsidRPr="005F40E9">
        <w:t>flex</w:t>
      </w:r>
      <w:proofErr w:type="spellEnd"/>
      <w:r w:rsidRPr="005F40E9">
        <w:t>-b</w:t>
      </w:r>
      <w:r>
        <w:t xml:space="preserve">asis de </w:t>
      </w:r>
      <w:r>
        <w:t>2</w:t>
      </w:r>
      <w:r>
        <w:t>5%</w:t>
      </w:r>
    </w:p>
    <w:p w14:paraId="107CDBCA" w14:textId="21089EF0" w:rsidR="00C400E6" w:rsidRDefault="00C400E6" w:rsidP="005F40E9">
      <w:pPr>
        <w:jc w:val="center"/>
      </w:pPr>
      <w:r w:rsidRPr="00C400E6">
        <w:rPr>
          <w:noProof/>
          <w:lang w:val="en-US"/>
        </w:rPr>
        <w:drawing>
          <wp:inline distT="0" distB="0" distL="0" distR="0" wp14:anchorId="62C62CC2" wp14:editId="290976A8">
            <wp:extent cx="3848100" cy="3512993"/>
            <wp:effectExtent l="0" t="0" r="0" b="0"/>
            <wp:docPr id="279028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892" name="Imagen 1" descr="Interfaz de usuario gráfica&#10;&#10;El contenido generado por IA puede ser incorrecto."/>
                    <pic:cNvPicPr/>
                  </pic:nvPicPr>
                  <pic:blipFill rotWithShape="1">
                    <a:blip r:embed="rId5"/>
                    <a:srcRect l="66201"/>
                    <a:stretch/>
                  </pic:blipFill>
                  <pic:spPr bwMode="auto">
                    <a:xfrm>
                      <a:off x="0" y="0"/>
                      <a:ext cx="3873202" cy="353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59CB4" w14:textId="77777777" w:rsidR="005F40E9" w:rsidRDefault="005F40E9" w:rsidP="005F40E9">
      <w:pPr>
        <w:jc w:val="center"/>
      </w:pPr>
    </w:p>
    <w:p w14:paraId="202F71ED" w14:textId="0D0FA30E" w:rsidR="005F40E9" w:rsidRPr="005F40E9" w:rsidRDefault="005F40E9" w:rsidP="005F40E9">
      <w:pPr>
        <w:jc w:val="center"/>
        <w:rPr>
          <w:b/>
          <w:bCs/>
          <w:sz w:val="32"/>
          <w:szCs w:val="32"/>
        </w:rPr>
      </w:pPr>
      <w:r w:rsidRPr="005F40E9">
        <w:rPr>
          <w:b/>
          <w:bCs/>
          <w:sz w:val="32"/>
          <w:szCs w:val="32"/>
        </w:rPr>
        <w:t>Vista completa</w:t>
      </w:r>
      <w:r>
        <w:rPr>
          <w:b/>
          <w:bCs/>
          <w:sz w:val="32"/>
          <w:szCs w:val="32"/>
        </w:rPr>
        <w:t xml:space="preserve"> (Productos + Mas vendidos)</w:t>
      </w:r>
    </w:p>
    <w:p w14:paraId="02FF9EA1" w14:textId="237532B3" w:rsidR="005F40E9" w:rsidRDefault="005F40E9" w:rsidP="00C400E6">
      <w:r w:rsidRPr="00C400E6">
        <w:rPr>
          <w:noProof/>
          <w:lang w:val="en-US"/>
        </w:rPr>
        <w:drawing>
          <wp:inline distT="0" distB="0" distL="0" distR="0" wp14:anchorId="6226B6F3" wp14:editId="1A13DAD7">
            <wp:extent cx="6301105" cy="1943939"/>
            <wp:effectExtent l="0" t="0" r="4445" b="0"/>
            <wp:docPr id="161032225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892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9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5E1F" w14:textId="2A224622" w:rsidR="00C400E6" w:rsidRPr="00C400E6" w:rsidRDefault="005F40E9" w:rsidP="005F40E9">
      <w:pPr>
        <w:jc w:val="center"/>
        <w:rPr>
          <w:b/>
          <w:bCs/>
          <w:sz w:val="28"/>
          <w:szCs w:val="28"/>
        </w:rPr>
      </w:pPr>
      <w:r>
        <w:br w:type="page"/>
      </w:r>
      <w:r w:rsidR="00C400E6" w:rsidRPr="00C400E6">
        <w:rPr>
          <w:b/>
          <w:bCs/>
          <w:sz w:val="28"/>
          <w:szCs w:val="28"/>
        </w:rPr>
        <w:lastRenderedPageBreak/>
        <w:t>Blog</w:t>
      </w:r>
    </w:p>
    <w:p w14:paraId="53738F5F" w14:textId="4D0D2A40" w:rsidR="00C400E6" w:rsidRDefault="00C400E6" w:rsidP="00C400E6">
      <w:pPr>
        <w:rPr>
          <w:b/>
          <w:bCs/>
          <w:u w:val="single"/>
        </w:rPr>
      </w:pPr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76EB9C7E" w14:textId="3371F5B2" w:rsidR="005F40E9" w:rsidRDefault="005F40E9" w:rsidP="00C400E6">
      <w:r>
        <w:t>Fondo</w:t>
      </w:r>
      <w:r>
        <w:tab/>
      </w:r>
      <w:r>
        <w:tab/>
      </w:r>
      <w:r>
        <w:tab/>
      </w:r>
      <w:r>
        <w:tab/>
        <w:t>Blanco (#FFF)</w:t>
      </w:r>
    </w:p>
    <w:p w14:paraId="13500DA0" w14:textId="51657805" w:rsidR="00C400E6" w:rsidRDefault="00C400E6" w:rsidP="00C400E6">
      <w:pPr>
        <w:ind w:left="2832" w:hanging="2832"/>
      </w:pPr>
      <w:r>
        <w:t>Contenedor</w:t>
      </w:r>
      <w:r>
        <w:tab/>
        <w:t>Fondo: lightcyan, Bordes redondeados .9rem, Altura fija 40rem</w:t>
      </w:r>
    </w:p>
    <w:p w14:paraId="01276C00" w14:textId="4EB3A455" w:rsidR="00C400E6" w:rsidRDefault="00C400E6" w:rsidP="00C400E6">
      <w:r>
        <w:t>Imagen</w:t>
      </w:r>
      <w:r>
        <w:tab/>
      </w:r>
      <w:r>
        <w:tab/>
      </w:r>
      <w:r>
        <w:tab/>
        <w:t>20% del ancho</w:t>
      </w:r>
    </w:p>
    <w:p w14:paraId="38D8DFDE" w14:textId="2801FA44" w:rsidR="00C400E6" w:rsidRDefault="00C400E6" w:rsidP="00C400E6">
      <w:r>
        <w:t>Contenido</w:t>
      </w:r>
      <w:r>
        <w:tab/>
      </w:r>
      <w:r>
        <w:tab/>
      </w:r>
      <w:r>
        <w:tab/>
        <w:t xml:space="preserve">80% del ancho, </w:t>
      </w:r>
      <w:proofErr w:type="spellStart"/>
      <w:r>
        <w:t>padding</w:t>
      </w:r>
      <w:proofErr w:type="spellEnd"/>
      <w:r>
        <w:t>: 4rem</w:t>
      </w:r>
      <w:r w:rsidRPr="00C400E6">
        <w:rPr>
          <w:noProof/>
        </w:rPr>
        <w:drawing>
          <wp:inline distT="0" distB="0" distL="0" distR="0" wp14:anchorId="17A42922" wp14:editId="26B42D0E">
            <wp:extent cx="6560889" cy="2757830"/>
            <wp:effectExtent l="0" t="0" r="0" b="4445"/>
            <wp:docPr id="91577798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798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0889" cy="27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95EA" w14:textId="7CEA3246" w:rsidR="00C400E6" w:rsidRDefault="00C400E6">
      <w:r>
        <w:br w:type="page"/>
      </w:r>
    </w:p>
    <w:p w14:paraId="5A7F26AB" w14:textId="045950AF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lastRenderedPageBreak/>
        <w:t>Sobre Nosotros</w:t>
      </w:r>
    </w:p>
    <w:p w14:paraId="5AFB6734" w14:textId="59283334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79B3241B" w14:textId="4120E9A2" w:rsidR="00C400E6" w:rsidRDefault="00C400E6" w:rsidP="00C400E6">
      <w:r>
        <w:t>Texto</w:t>
      </w:r>
      <w:r>
        <w:tab/>
      </w:r>
      <w:r>
        <w:tab/>
      </w:r>
      <w:r>
        <w:tab/>
      </w:r>
      <w:r>
        <w:tab/>
        <w:t>Tamaño: 1.6rem, Interlineado 1.6, Alineación centrada</w:t>
      </w:r>
    </w:p>
    <w:p w14:paraId="0295BDB8" w14:textId="325AECDF" w:rsidR="00C400E6" w:rsidRDefault="00C400E6" w:rsidP="00C400E6">
      <w:r w:rsidRPr="00C400E6">
        <w:rPr>
          <w:noProof/>
        </w:rPr>
        <w:drawing>
          <wp:inline distT="0" distB="0" distL="0" distR="0" wp14:anchorId="653DE3B4" wp14:editId="14F78C7F">
            <wp:extent cx="6307481" cy="643737"/>
            <wp:effectExtent l="0" t="0" r="0" b="4445"/>
            <wp:docPr id="180425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5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2982" cy="6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46A5" w14:textId="37D305ED" w:rsidR="00C400E6" w:rsidRDefault="00C400E6">
      <w:pPr>
        <w:rPr>
          <w:b/>
          <w:bCs/>
          <w:sz w:val="28"/>
          <w:szCs w:val="28"/>
          <w:u w:val="single"/>
        </w:rPr>
      </w:pPr>
    </w:p>
    <w:p w14:paraId="245E781C" w14:textId="7D47E709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Contacto</w:t>
      </w:r>
    </w:p>
    <w:p w14:paraId="57329925" w14:textId="3E995BFC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4B2A0B83" w14:textId="421F5240" w:rsidR="00C400E6" w:rsidRDefault="00C400E6" w:rsidP="00C400E6">
      <w:r>
        <w:t>Formulario</w:t>
      </w:r>
      <w:r>
        <w:tab/>
      </w:r>
      <w:r>
        <w:tab/>
      </w:r>
      <w:r>
        <w:tab/>
        <w:t>Columna, Máx. ancho: 60rem, centrado con margin: auto</w:t>
      </w:r>
    </w:p>
    <w:p w14:paraId="15C41268" w14:textId="1F600426" w:rsidR="00C400E6" w:rsidRDefault="00C400E6" w:rsidP="00C400E6">
      <w:r>
        <w:t>Labels</w:t>
      </w:r>
      <w:r>
        <w:tab/>
      </w:r>
      <w:r>
        <w:tab/>
      </w:r>
      <w:r>
        <w:tab/>
      </w:r>
      <w:r>
        <w:tab/>
        <w:t>Margen superior 1rem, Negrita</w:t>
      </w:r>
    </w:p>
    <w:p w14:paraId="0E8C5A43" w14:textId="2709A419" w:rsidR="00C400E6" w:rsidRDefault="00C400E6" w:rsidP="00C400E6">
      <w:pPr>
        <w:ind w:left="2832" w:hanging="2832"/>
      </w:pPr>
      <w:r>
        <w:t>Inputs/TextArea</w:t>
      </w:r>
      <w:r>
        <w:tab/>
        <w:t>Padding 1rem, Fuente 1.6rem, Borde gris #ccc, Bordes redondeados .5rem</w:t>
      </w:r>
    </w:p>
    <w:p w14:paraId="396F6DA5" w14:textId="2DF0794A" w:rsidR="00C400E6" w:rsidRDefault="00C400E6" w:rsidP="00C400E6">
      <w:r>
        <w:t>Botón</w:t>
      </w:r>
      <w:r>
        <w:tab/>
      </w:r>
      <w:r>
        <w:tab/>
      </w:r>
      <w:r>
        <w:tab/>
      </w:r>
      <w:r>
        <w:tab/>
        <w:t>Fondo negro, texto blanco, Hover gris oscuro (#333)</w:t>
      </w:r>
    </w:p>
    <w:p w14:paraId="02CE1A5A" w14:textId="3F02B97F" w:rsidR="00C400E6" w:rsidRDefault="005F40E9" w:rsidP="00C400E6">
      <w:r w:rsidRPr="00C400E6">
        <w:rPr>
          <w:noProof/>
        </w:rPr>
        <w:drawing>
          <wp:inline distT="0" distB="0" distL="0" distR="0" wp14:anchorId="66930344" wp14:editId="30F14882">
            <wp:extent cx="6282646" cy="1302309"/>
            <wp:effectExtent l="0" t="0" r="4445" b="0"/>
            <wp:docPr id="7982647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7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3679" cy="13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66A8" w14:textId="77777777" w:rsidR="005F40E9" w:rsidRDefault="005F40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D5A625" w14:textId="2F1B5C87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lastRenderedPageBreak/>
        <w:t>Footer</w:t>
      </w:r>
    </w:p>
    <w:p w14:paraId="1A539CCF" w14:textId="5E744BDB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14B360A2" w14:textId="5E0495BA" w:rsidR="00C400E6" w:rsidRDefault="00C400E6" w:rsidP="00C400E6">
      <w:r>
        <w:t>Fondo</w:t>
      </w:r>
      <w:r>
        <w:tab/>
      </w:r>
      <w:r>
        <w:tab/>
      </w:r>
      <w:r>
        <w:tab/>
      </w:r>
      <w:r>
        <w:tab/>
        <w:t>Negro (#000)</w:t>
      </w:r>
    </w:p>
    <w:p w14:paraId="408ED981" w14:textId="4FB2C517" w:rsidR="00C400E6" w:rsidRDefault="00C400E6" w:rsidP="00C400E6">
      <w:r>
        <w:t>Texto</w:t>
      </w:r>
      <w:r>
        <w:tab/>
      </w:r>
      <w:r>
        <w:tab/>
      </w:r>
      <w:r>
        <w:tab/>
      </w:r>
      <w:r>
        <w:tab/>
        <w:t>Gris claro (#eee)</w:t>
      </w:r>
    </w:p>
    <w:p w14:paraId="433AFB9C" w14:textId="43385770" w:rsidR="00C400E6" w:rsidRDefault="00C400E6" w:rsidP="00C400E6">
      <w:r>
        <w:t>Títulos</w:t>
      </w:r>
      <w:r>
        <w:tab/>
      </w:r>
      <w:r>
        <w:tab/>
      </w:r>
      <w:r>
        <w:tab/>
      </w:r>
      <w:r>
        <w:tab/>
        <w:t>Tamaño 2.4rem, Espaciado letras .05em</w:t>
      </w:r>
    </w:p>
    <w:p w14:paraId="48D37008" w14:textId="235CB63C" w:rsidR="00C400E6" w:rsidRDefault="00C400E6" w:rsidP="00C400E6">
      <w:r>
        <w:t>Enlaces</w:t>
      </w:r>
      <w:r>
        <w:tab/>
      </w:r>
      <w:r>
        <w:tab/>
      </w:r>
      <w:r>
        <w:tab/>
        <w:t>Color gris claro, Hover con borde inferior gris</w:t>
      </w:r>
    </w:p>
    <w:p w14:paraId="24FBBA48" w14:textId="2CCEA66D" w:rsidR="001D4B89" w:rsidRDefault="00C400E6" w:rsidP="00C400E6">
      <w:r>
        <w:t>Separador</w:t>
      </w:r>
      <w:r>
        <w:tab/>
      </w:r>
      <w:r>
        <w:tab/>
      </w:r>
      <w:r>
        <w:tab/>
        <w:t>Línea superior #222</w:t>
      </w:r>
    </w:p>
    <w:p w14:paraId="4C47A3B5" w14:textId="6F5BA806" w:rsidR="005F40E9" w:rsidRDefault="00C400E6" w:rsidP="00C400E6">
      <w:r w:rsidRPr="00C400E6">
        <w:rPr>
          <w:noProof/>
        </w:rPr>
        <w:drawing>
          <wp:inline distT="0" distB="0" distL="0" distR="0" wp14:anchorId="1AE25225" wp14:editId="6E044783">
            <wp:extent cx="6349390" cy="818998"/>
            <wp:effectExtent l="0" t="0" r="0" b="635"/>
            <wp:docPr id="1996515399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5399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189" cy="82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D3C9" w14:textId="77777777" w:rsidR="005F40E9" w:rsidRDefault="005F40E9">
      <w:r>
        <w:br w:type="page"/>
      </w:r>
    </w:p>
    <w:p w14:paraId="354D3E4C" w14:textId="70E51531" w:rsidR="00C400E6" w:rsidRDefault="005F40E9" w:rsidP="005F40E9">
      <w:pPr>
        <w:jc w:val="center"/>
        <w:rPr>
          <w:b/>
          <w:bCs/>
          <w:sz w:val="32"/>
          <w:szCs w:val="32"/>
        </w:rPr>
      </w:pPr>
      <w:r w:rsidRPr="005F40E9">
        <w:rPr>
          <w:b/>
          <w:bCs/>
          <w:sz w:val="32"/>
          <w:szCs w:val="32"/>
        </w:rPr>
        <w:lastRenderedPageBreak/>
        <w:t>Ejemplo final</w:t>
      </w:r>
    </w:p>
    <w:p w14:paraId="229B5AD6" w14:textId="6E000744" w:rsidR="005F40E9" w:rsidRDefault="005F40E9" w:rsidP="00DD7555">
      <w:pPr>
        <w:spacing w:after="0"/>
        <w:jc w:val="center"/>
        <w:rPr>
          <w:b/>
          <w:bCs/>
          <w:sz w:val="32"/>
          <w:szCs w:val="32"/>
        </w:rPr>
      </w:pPr>
      <w:r w:rsidRPr="005F40E9">
        <w:rPr>
          <w:b/>
          <w:bCs/>
          <w:sz w:val="32"/>
          <w:szCs w:val="32"/>
        </w:rPr>
        <w:drawing>
          <wp:inline distT="0" distB="0" distL="0" distR="0" wp14:anchorId="1223ADD2" wp14:editId="3E33D387">
            <wp:extent cx="6301105" cy="2433955"/>
            <wp:effectExtent l="0" t="0" r="4445" b="4445"/>
            <wp:docPr id="13674505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50527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30FD" w14:textId="50B19AAE" w:rsidR="005F40E9" w:rsidRPr="005F40E9" w:rsidRDefault="005F40E9" w:rsidP="00DD7555">
      <w:pPr>
        <w:spacing w:after="0"/>
        <w:jc w:val="center"/>
        <w:rPr>
          <w:b/>
          <w:bCs/>
          <w:sz w:val="32"/>
          <w:szCs w:val="32"/>
        </w:rPr>
      </w:pPr>
      <w:r w:rsidRPr="005F40E9">
        <w:rPr>
          <w:b/>
          <w:bCs/>
          <w:sz w:val="32"/>
          <w:szCs w:val="32"/>
        </w:rPr>
        <w:drawing>
          <wp:inline distT="0" distB="0" distL="0" distR="0" wp14:anchorId="352E30AA" wp14:editId="60C3E531">
            <wp:extent cx="6299152" cy="2550427"/>
            <wp:effectExtent l="0" t="0" r="6985" b="2540"/>
            <wp:docPr id="44704612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46120" name="Imagen 1" descr="Imagen que contiene Interfaz de usuario gráfica&#10;&#10;El contenido generado por IA puede ser incorrecto."/>
                    <pic:cNvPicPr/>
                  </pic:nvPicPr>
                  <pic:blipFill rotWithShape="1">
                    <a:blip r:embed="rId11"/>
                    <a:srcRect t="3143"/>
                    <a:stretch/>
                  </pic:blipFill>
                  <pic:spPr bwMode="auto">
                    <a:xfrm>
                      <a:off x="0" y="0"/>
                      <a:ext cx="6301105" cy="255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40E9">
        <w:rPr>
          <w:noProof/>
        </w:rPr>
        <w:t xml:space="preserve"> </w:t>
      </w:r>
      <w:r w:rsidRPr="005F40E9">
        <w:rPr>
          <w:b/>
          <w:bCs/>
          <w:sz w:val="32"/>
          <w:szCs w:val="32"/>
        </w:rPr>
        <w:drawing>
          <wp:inline distT="0" distB="0" distL="0" distR="0" wp14:anchorId="02774082" wp14:editId="68D43A64">
            <wp:extent cx="6301105" cy="2788714"/>
            <wp:effectExtent l="0" t="0" r="4445" b="0"/>
            <wp:docPr id="12225780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8096" name="Imagen 1" descr="Interfaz de usuario gráfica&#10;&#10;El contenido generado por IA puede ser incorrecto."/>
                    <pic:cNvPicPr/>
                  </pic:nvPicPr>
                  <pic:blipFill rotWithShape="1">
                    <a:blip r:embed="rId12"/>
                    <a:srcRect b="5616"/>
                    <a:stretch/>
                  </pic:blipFill>
                  <pic:spPr bwMode="auto">
                    <a:xfrm>
                      <a:off x="0" y="0"/>
                      <a:ext cx="6301105" cy="2788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40E9" w:rsidRPr="005F40E9" w:rsidSect="005F40E9">
      <w:pgSz w:w="12240" w:h="15840"/>
      <w:pgMar w:top="1417" w:right="118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E6"/>
    <w:rsid w:val="001D4B89"/>
    <w:rsid w:val="005F40E9"/>
    <w:rsid w:val="00994580"/>
    <w:rsid w:val="00A369AC"/>
    <w:rsid w:val="00C400E6"/>
    <w:rsid w:val="00DD7555"/>
    <w:rsid w:val="00F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8AADA"/>
  <w15:chartTrackingRefBased/>
  <w15:docId w15:val="{E2C7A14B-CB31-4877-91D2-43ECA1D2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260</Words>
  <Characters>1436</Characters>
  <Application>Microsoft Office Word</Application>
  <DocSecurity>4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Valencia Arancibia</dc:creator>
  <cp:keywords/>
  <dc:description/>
  <cp:lastModifiedBy>Ruben Valencia Arancibia</cp:lastModifiedBy>
  <cp:revision>2</cp:revision>
  <dcterms:created xsi:type="dcterms:W3CDTF">2025-09-29T18:05:00Z</dcterms:created>
  <dcterms:modified xsi:type="dcterms:W3CDTF">2025-09-29T18:05:00Z</dcterms:modified>
</cp:coreProperties>
</file>