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87D" w:rsidRDefault="00333D41">
      <w:r>
        <w:t>Installing Windows Calculator</w:t>
      </w:r>
    </w:p>
    <w:p w:rsidR="00333D41" w:rsidRDefault="00B748F8">
      <w:r>
        <w:rPr>
          <w:color w:val="000000"/>
        </w:rPr>
        <w:t>This is a custom made installation setup for the app built inside V</w:t>
      </w:r>
      <w:r>
        <w:rPr>
          <w:color w:val="000000"/>
        </w:rPr>
        <w:t xml:space="preserve">isual Studio with </w:t>
      </w:r>
      <w:proofErr w:type="spellStart"/>
      <w:r>
        <w:rPr>
          <w:color w:val="000000"/>
        </w:rPr>
        <w:t>InstallShield</w:t>
      </w:r>
      <w:bookmarkStart w:id="0" w:name="_GoBack"/>
      <w:bookmarkEnd w:id="0"/>
      <w:proofErr w:type="spellEnd"/>
      <w:r w:rsidR="00333D41" w:rsidRPr="00333D41">
        <w:t>.</w:t>
      </w:r>
    </w:p>
    <w:p w:rsidR="00333D41" w:rsidRDefault="00333D41">
      <w:r w:rsidRPr="00333D41">
        <w:t>Developed in C# programming language.</w:t>
      </w:r>
    </w:p>
    <w:p w:rsidR="00333D41" w:rsidRDefault="00333D41">
      <w:r>
        <w:t>Designed using Windows Forms for the user interface.</w:t>
      </w:r>
    </w:p>
    <w:p w:rsidR="00333D41" w:rsidRDefault="00333D41">
      <w:r>
        <w:t>In action performing standard calculations. Some of the functions include:</w:t>
      </w:r>
    </w:p>
    <w:p w:rsidR="00333D41" w:rsidRDefault="00333D41">
      <w:r>
        <w:t xml:space="preserve">- </w:t>
      </w:r>
      <w:r w:rsidR="008B3A22">
        <w:t>Delete</w:t>
      </w:r>
      <w:r>
        <w:t xml:space="preserve"> last entry and perform different calculation;</w:t>
      </w:r>
      <w:r w:rsidRPr="00333D41">
        <w:t xml:space="preserve"> </w:t>
      </w:r>
      <w:r>
        <w:t>- users can change at any time the type of mathematical operator;</w:t>
      </w:r>
    </w:p>
    <w:p w:rsidR="00333D41" w:rsidRDefault="00333D41">
      <w:r>
        <w:t>- Users can change at any time the type of mathematical operator;</w:t>
      </w:r>
    </w:p>
    <w:p w:rsidR="008B3A22" w:rsidRPr="008B3A22" w:rsidRDefault="008B3A22" w:rsidP="008B3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3A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- Some of the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processes</w:t>
      </w:r>
      <w:r w:rsidRPr="008B3A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happening behind the scenes are: </w:t>
      </w:r>
    </w:p>
    <w:p w:rsidR="008B3A22" w:rsidRDefault="008B3A22" w:rsidP="008B3A2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3A22">
        <w:rPr>
          <w:rFonts w:ascii="Times New Roman" w:eastAsia="Times New Roman" w:hAnsi="Times New Roman" w:cs="Times New Roman"/>
          <w:sz w:val="24"/>
          <w:szCs w:val="24"/>
          <w:lang w:eastAsia="en-GB"/>
        </w:rPr>
        <w:t>User Input Validation, Error Handling for smooth application performance.</w:t>
      </w:r>
    </w:p>
    <w:p w:rsidR="008B3A22" w:rsidRDefault="008B3A22" w:rsidP="008B3A22">
      <w:r>
        <w:t>- It filters garbage data and produces error free outputs to the user - for example if an operator is pressed more than once.</w:t>
      </w:r>
    </w:p>
    <w:p w:rsidR="008B3A22" w:rsidRDefault="008B3A22" w:rsidP="008B3A22">
      <w:r>
        <w:t>- It works with negative values</w:t>
      </w:r>
      <w:r w:rsidR="00543313">
        <w:t xml:space="preserve"> and percentages</w:t>
      </w:r>
      <w:r>
        <w:t>.</w:t>
      </w:r>
    </w:p>
    <w:p w:rsidR="008B3A22" w:rsidRDefault="008B3A22" w:rsidP="008B3A22">
      <w:r>
        <w:t>User Accessibility and Usability is implemented via keyboard navigation, Mnemonics, Hot Keys, Tool Tips and change of System Colour Scheme.</w:t>
      </w:r>
    </w:p>
    <w:p w:rsidR="008B3A22" w:rsidRDefault="008B3A22" w:rsidP="008B3A22">
      <w:r>
        <w:t>For example visually impaired people can use screen reader software to navigate around with the TAB button.</w:t>
      </w:r>
    </w:p>
    <w:p w:rsidR="008B3A22" w:rsidRDefault="008B3A22" w:rsidP="008B3A22">
      <w:r>
        <w:t>Pressing ALT on your keyboard activates Mnemonics that underlines frequently used buttons and menus.</w:t>
      </w:r>
    </w:p>
    <w:p w:rsidR="008B3A22" w:rsidRPr="008B3A22" w:rsidRDefault="008B3A22" w:rsidP="008B3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B3A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this case last entry is </w:t>
      </w:r>
      <w:r w:rsidR="00C62D47" w:rsidRPr="008B3A22">
        <w:rPr>
          <w:rFonts w:ascii="Times New Roman" w:eastAsia="Times New Roman" w:hAnsi="Times New Roman" w:cs="Times New Roman"/>
          <w:sz w:val="24"/>
          <w:szCs w:val="24"/>
          <w:lang w:eastAsia="en-GB"/>
        </w:rPr>
        <w:t>deleted</w:t>
      </w:r>
      <w:r w:rsidRPr="008B3A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pressing 'D' button </w:t>
      </w:r>
    </w:p>
    <w:p w:rsidR="008B3A22" w:rsidRDefault="008B3A22" w:rsidP="008B3A22">
      <w:proofErr w:type="gramStart"/>
      <w:r w:rsidRPr="008B3A22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proofErr w:type="gramEnd"/>
      <w:r w:rsidRPr="008B3A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'C' you can clear all of the entries.</w:t>
      </w:r>
    </w:p>
    <w:p w:rsidR="008B3A22" w:rsidRDefault="00392280" w:rsidP="008B3A22">
      <w:r>
        <w:t>Like so users can access the menu by pressing 'M'</w:t>
      </w:r>
    </w:p>
    <w:p w:rsidR="00392280" w:rsidRDefault="00392280" w:rsidP="008B3A22">
      <w:proofErr w:type="gramStart"/>
      <w:r>
        <w:t>and</w:t>
      </w:r>
      <w:proofErr w:type="gramEnd"/>
      <w:r>
        <w:t xml:space="preserve"> by holding the hot key 'Ctrl + C' you can exit the app.</w:t>
      </w:r>
    </w:p>
    <w:p w:rsidR="00392280" w:rsidRDefault="00392280" w:rsidP="008B3A22">
      <w:r>
        <w:t>Yet other helpful feature is the High Contrast function that performs validation over the Windows OS system colour scheme.</w:t>
      </w:r>
    </w:p>
    <w:p w:rsidR="00392280" w:rsidRDefault="00392280" w:rsidP="008B3A22">
      <w:r>
        <w:t>In this mode other users can still access all of the functions within the app.</w:t>
      </w:r>
    </w:p>
    <w:p w:rsidR="00392280" w:rsidRDefault="00392280" w:rsidP="008B3A22">
      <w:r>
        <w:t>Tool Tips are very good way to tell and inform users how to use the application and make their choice.</w:t>
      </w:r>
    </w:p>
    <w:sectPr w:rsidR="00392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41"/>
    <w:rsid w:val="00333D41"/>
    <w:rsid w:val="00392280"/>
    <w:rsid w:val="00543313"/>
    <w:rsid w:val="0073687D"/>
    <w:rsid w:val="008B3A22"/>
    <w:rsid w:val="00B748F8"/>
    <w:rsid w:val="00C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8810B-8D33-4D65-82F6-08F93C7F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3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</dc:creator>
  <cp:keywords/>
  <dc:description/>
  <cp:lastModifiedBy>Spark</cp:lastModifiedBy>
  <cp:revision>3</cp:revision>
  <dcterms:created xsi:type="dcterms:W3CDTF">2016-03-13T13:50:00Z</dcterms:created>
  <dcterms:modified xsi:type="dcterms:W3CDTF">2016-03-13T15:49:00Z</dcterms:modified>
</cp:coreProperties>
</file>