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64CD" w:rsidRDefault="00D464CD" w:rsidP="00AC3E96">
      <w:r w:rsidRPr="00D464CD">
        <w:t>SAMPLE REQUIREMENT DOCUMENT</w:t>
      </w:r>
    </w:p>
    <w:p w:rsidR="00D464CD" w:rsidRDefault="00D464CD" w:rsidP="00AC3E96">
      <w:r w:rsidRPr="00D464CD">
        <w:t>Project: Student Management System</w:t>
      </w:r>
    </w:p>
    <w:p w:rsidR="00AC3E96" w:rsidRDefault="00AC3E96" w:rsidP="00AC3E96">
      <w:r>
        <w:t>FR1: The system shall allow students to login.</w:t>
      </w:r>
    </w:p>
    <w:p w:rsidR="00AC3E96" w:rsidRDefault="00AC3E96" w:rsidP="00AC3E96">
      <w:r>
        <w:t>FR2: The system shall allow students to register courses.</w:t>
      </w:r>
    </w:p>
    <w:p w:rsidR="00AC3E96" w:rsidRDefault="00AC3E96" w:rsidP="00AC3E96">
      <w:r>
        <w:t>FR3: The system shall allow instructors to upload grades.</w:t>
      </w:r>
    </w:p>
    <w:p w:rsidR="00D464CD" w:rsidRDefault="00D464CD" w:rsidP="00AC3E96">
      <w:r w:rsidRPr="00D464CD">
        <w:t>FR4: The system shall allow administrators to manage student records.</w:t>
      </w:r>
    </w:p>
    <w:p w:rsidR="00AC3E96" w:rsidRDefault="00AC3E96" w:rsidP="00AC3E96">
      <w:r>
        <w:t>NFR1: The system shall respond within 3 seconds.</w:t>
      </w:r>
    </w:p>
    <w:p w:rsidR="00BB62C6" w:rsidRDefault="00AC3E96" w:rsidP="00AC3E96">
      <w:r>
        <w:t>NFR2: The system shall be available 99% of the time.</w:t>
      </w:r>
    </w:p>
    <w:p w:rsidR="00D464CD" w:rsidRDefault="00D464CD" w:rsidP="00D464CD">
      <w:r>
        <w:t>Conclusion:</w:t>
      </w:r>
    </w:p>
    <w:p w:rsidR="00D464CD" w:rsidRPr="00AC3E96" w:rsidRDefault="00D464CD" w:rsidP="00D464CD">
      <w:r>
        <w:t>These requirements describe the basic functionality and quality attributes of the Student Management System.</w:t>
      </w:r>
      <w:bookmarkStart w:id="0" w:name="_GoBack"/>
      <w:bookmarkEnd w:id="0"/>
    </w:p>
    <w:sectPr w:rsidR="00D464CD" w:rsidRPr="00AC3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E96"/>
    <w:rsid w:val="00AC3E96"/>
    <w:rsid w:val="00BB62C6"/>
    <w:rsid w:val="00D4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Yordi</dc:creator>
  <cp:lastModifiedBy>Yordi</cp:lastModifiedBy>
  <cp:revision>2</cp:revision>
  <dcterms:created xsi:type="dcterms:W3CDTF">2026-06-19T17:44:00Z</dcterms:created>
  <dcterms:modified xsi:type="dcterms:W3CDTF">2026-06-19T17:50:00Z</dcterms:modified>
</cp:coreProperties>
</file>