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farm-haystack==0.9.0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farm==0.8.0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