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DE9B" w14:textId="0E56E149" w:rsidR="00C90C35" w:rsidRDefault="004926AF">
      <w:r>
        <w:t>Group W11</w:t>
      </w:r>
    </w:p>
    <w:p w14:paraId="360D5CE0" w14:textId="286BEF54" w:rsidR="004926AF" w:rsidRDefault="004926AF">
      <w:r>
        <w:t>Prototypes, where we @ now</w:t>
      </w:r>
    </w:p>
    <w:p w14:paraId="69A6D640" w14:textId="2B7F2BCE" w:rsidR="004926AF" w:rsidRDefault="004926AF" w:rsidP="004926AF">
      <w:pPr>
        <w:pStyle w:val="ListParagraph"/>
        <w:numPr>
          <w:ilvl w:val="0"/>
          <w:numId w:val="1"/>
        </w:numPr>
      </w:pPr>
      <w:r>
        <w:t>Collision – ball collides with walls, not sure about gizmos and it doesn’t collide with the absorber</w:t>
      </w:r>
      <w:r w:rsidRPr="004926AF">
        <w:t xml:space="preserve"> </w:t>
      </w:r>
      <w:r>
        <w:t>now</w:t>
      </w:r>
    </w:p>
    <w:p w14:paraId="03F50968" w14:textId="6DFA7F2F" w:rsidR="004926AF" w:rsidRDefault="004926AF" w:rsidP="004926AF">
      <w:pPr>
        <w:pStyle w:val="ListParagraph"/>
        <w:numPr>
          <w:ilvl w:val="0"/>
          <w:numId w:val="1"/>
        </w:numPr>
      </w:pPr>
      <w:r>
        <w:t xml:space="preserve">Absorber – it is created and drawn but doesn’t fire the ball </w:t>
      </w:r>
    </w:p>
    <w:p w14:paraId="3DEE2E94" w14:textId="5E4FA3B9" w:rsidR="004926AF" w:rsidRDefault="004926AF" w:rsidP="004926AF">
      <w:pPr>
        <w:pStyle w:val="ListParagraph"/>
        <w:numPr>
          <w:ilvl w:val="0"/>
          <w:numId w:val="1"/>
        </w:numPr>
      </w:pPr>
      <w:r>
        <w:t xml:space="preserve">Flipper – to be continued </w:t>
      </w:r>
    </w:p>
    <w:p w14:paraId="3048DECD" w14:textId="4FC9259C" w:rsidR="004926AF" w:rsidRDefault="004926AF" w:rsidP="004926AF">
      <w:pPr>
        <w:pStyle w:val="ListParagraph"/>
        <w:numPr>
          <w:ilvl w:val="0"/>
          <w:numId w:val="1"/>
        </w:numPr>
      </w:pPr>
      <w:r>
        <w:t>Loading and saving – works now for Ball, need to expand for other gizmos and commands</w:t>
      </w:r>
    </w:p>
    <w:p w14:paraId="72B49F12" w14:textId="3C98E097" w:rsidR="004926AF" w:rsidRDefault="004926AF" w:rsidP="004926AF">
      <w:pPr>
        <w:pStyle w:val="ListParagraph"/>
        <w:numPr>
          <w:ilvl w:val="1"/>
          <w:numId w:val="1"/>
        </w:numPr>
      </w:pPr>
      <w:r>
        <w:t>Keep track of rotations for file saving and loading</w:t>
      </w:r>
      <w:r w:rsidR="00EA605C">
        <w:t>?</w:t>
      </w:r>
    </w:p>
    <w:p w14:paraId="4FECD6F3" w14:textId="58117BE8" w:rsidR="00CD755E" w:rsidRDefault="00CD755E" w:rsidP="00CD755E"/>
    <w:p w14:paraId="31CB45EE" w14:textId="1F270CB4" w:rsidR="00CD755E" w:rsidRDefault="00CD755E" w:rsidP="00CD755E">
      <w:r>
        <w:t>Play, pause and tick buttons are working</w:t>
      </w:r>
    </w:p>
    <w:p w14:paraId="41061F4F" w14:textId="1BFA2C2A" w:rsidR="004926AF" w:rsidRDefault="004926AF" w:rsidP="004926AF"/>
    <w:p w14:paraId="677D0406" w14:textId="10463232" w:rsidR="004926AF" w:rsidRDefault="004926AF" w:rsidP="004926AF">
      <w:proofErr w:type="spellStart"/>
      <w:r>
        <w:t>Hristo</w:t>
      </w:r>
      <w:proofErr w:type="spellEnd"/>
      <w:r>
        <w:t xml:space="preserve"> – file loading/saving; help with everything else</w:t>
      </w:r>
    </w:p>
    <w:p w14:paraId="101B3760" w14:textId="667828C3" w:rsidR="004926AF" w:rsidRDefault="004926AF" w:rsidP="004926AF">
      <w:r>
        <w:t>Nadia – model, added all the gizmos and walls</w:t>
      </w:r>
    </w:p>
    <w:p w14:paraId="25322DAF" w14:textId="05AF04EE" w:rsidR="004926AF" w:rsidRDefault="004926AF" w:rsidP="004926AF">
      <w:r>
        <w:t>Lora – model, all the physics related things</w:t>
      </w:r>
    </w:p>
    <w:p w14:paraId="2EDCE4B2" w14:textId="17BDD339" w:rsidR="004926AF" w:rsidRDefault="004926AF" w:rsidP="004926AF">
      <w:r>
        <w:t>Nellie – view, all the components are drawn now</w:t>
      </w:r>
    </w:p>
    <w:p w14:paraId="2C85D7A1" w14:textId="42FA3A79" w:rsidR="004926AF" w:rsidRDefault="004926AF" w:rsidP="004926AF">
      <w:r>
        <w:t>Craig – controller, mouse listeners for the gameboard and/or grid, keyboard listeners for absorber and will add for flipper</w:t>
      </w:r>
    </w:p>
    <w:p w14:paraId="7E62BF2A" w14:textId="2D4C9BF4" w:rsidR="004926AF" w:rsidRDefault="004926AF" w:rsidP="004926AF"/>
    <w:p w14:paraId="6F07B67B" w14:textId="4ECECB53" w:rsidR="004926AF" w:rsidRDefault="004926AF" w:rsidP="004926AF">
      <w:r>
        <w:t>Plan:</w:t>
      </w:r>
    </w:p>
    <w:p w14:paraId="6E5B144E" w14:textId="4CEC0689" w:rsidR="004926AF" w:rsidRDefault="004926AF" w:rsidP="004926AF">
      <w:pPr>
        <w:pStyle w:val="ListParagraph"/>
        <w:numPr>
          <w:ilvl w:val="0"/>
          <w:numId w:val="2"/>
        </w:numPr>
      </w:pPr>
      <w:r>
        <w:t>Collision – make ball collide correctly with all the gizmos and walls</w:t>
      </w:r>
    </w:p>
    <w:p w14:paraId="15C38C8A" w14:textId="30F23045" w:rsidR="004926AF" w:rsidRDefault="004926AF" w:rsidP="004926AF">
      <w:pPr>
        <w:pStyle w:val="ListParagraph"/>
        <w:numPr>
          <w:ilvl w:val="0"/>
          <w:numId w:val="2"/>
        </w:numPr>
      </w:pPr>
      <w:r>
        <w:t>Absorber – add the ability to take the ball and fire it up, ball currently ignores the absorber and goes over it on screen</w:t>
      </w:r>
    </w:p>
    <w:p w14:paraId="01A5508D" w14:textId="39364DD2" w:rsidR="004926AF" w:rsidRDefault="004926AF" w:rsidP="004926AF">
      <w:pPr>
        <w:pStyle w:val="ListParagraph"/>
        <w:numPr>
          <w:ilvl w:val="0"/>
          <w:numId w:val="2"/>
        </w:numPr>
      </w:pPr>
      <w:r>
        <w:t>Flipper – draw it, add a keyboard listener to it</w:t>
      </w:r>
    </w:p>
    <w:p w14:paraId="75F0BEDA" w14:textId="381F177A" w:rsidR="00EA605C" w:rsidRDefault="004926AF" w:rsidP="00CD755E">
      <w:pPr>
        <w:pStyle w:val="ListParagraph"/>
        <w:numPr>
          <w:ilvl w:val="0"/>
          <w:numId w:val="2"/>
        </w:numPr>
      </w:pPr>
      <w:r>
        <w:t>Loading/Saving – will be finished quickly</w:t>
      </w:r>
    </w:p>
    <w:p w14:paraId="1BD4851B" w14:textId="4146F05C" w:rsidR="00CD755E" w:rsidRDefault="00CD755E" w:rsidP="00CD755E">
      <w:pPr>
        <w:pStyle w:val="ListParagraph"/>
        <w:numPr>
          <w:ilvl w:val="0"/>
          <w:numId w:val="2"/>
        </w:numPr>
      </w:pPr>
      <w:r>
        <w:t>Add functionality for restart button</w:t>
      </w:r>
      <w:bookmarkStart w:id="0" w:name="_GoBack"/>
      <w:bookmarkEnd w:id="0"/>
    </w:p>
    <w:sectPr w:rsidR="00CD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F7F"/>
    <w:multiLevelType w:val="hybridMultilevel"/>
    <w:tmpl w:val="EDCE9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29F9"/>
    <w:multiLevelType w:val="hybridMultilevel"/>
    <w:tmpl w:val="E294D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AF"/>
    <w:rsid w:val="004926AF"/>
    <w:rsid w:val="00C90C35"/>
    <w:rsid w:val="00CD755E"/>
    <w:rsid w:val="00EA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8CA0"/>
  <w15:chartTrackingRefBased/>
  <w15:docId w15:val="{7664E1BA-7A49-450F-B968-76314DD4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2019-02-13T11:40:00Z</dcterms:created>
  <dcterms:modified xsi:type="dcterms:W3CDTF">2019-02-13T14:27:00Z</dcterms:modified>
</cp:coreProperties>
</file>