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0309C02B"/>
    <w:p w14:paraId="4EA6CF77">
      <w:r>
        <w:drawing>
          <wp:inline distT="0" distB="0" distL="114300" distR="114300">
            <wp:extent cx="4914900" cy="2028825"/>
            <wp:effectExtent l="0" t="0" r="1270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A5C1"/>
    <w:p w14:paraId="6F9E319C">
      <w:r>
        <w:drawing>
          <wp:inline distT="0" distB="0" distL="114300" distR="114300">
            <wp:extent cx="7371080" cy="2824480"/>
            <wp:effectExtent l="0" t="0" r="20320" b="203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108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E08C"/>
    <w:p w14:paraId="65E7863C"/>
    <w:p w14:paraId="5DC754F6">
      <w:r>
        <w:drawing>
          <wp:inline distT="0" distB="0" distL="114300" distR="114300">
            <wp:extent cx="6642735" cy="1809750"/>
            <wp:effectExtent l="0" t="0" r="1206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5EBF"/>
    <w:p w14:paraId="2514C376"/>
    <w:p w14:paraId="1C9AF279"/>
    <w:p w14:paraId="4A4C152F">
      <w:r>
        <w:drawing>
          <wp:inline distT="0" distB="0" distL="114300" distR="114300">
            <wp:extent cx="6645910" cy="3105785"/>
            <wp:effectExtent l="0" t="0" r="8890" b="184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862B"/>
    <w:p w14:paraId="6FD18276">
      <w:r>
        <w:drawing>
          <wp:inline distT="0" distB="0" distL="114300" distR="114300">
            <wp:extent cx="6642100" cy="2070100"/>
            <wp:effectExtent l="0" t="0" r="12700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F299"/>
    <w:p w14:paraId="18F8F964"/>
    <w:p w14:paraId="2D80BFD8"/>
    <w:p w14:paraId="4DBB7F2E">
      <w:r>
        <w:drawing>
          <wp:inline distT="0" distB="0" distL="114300" distR="114300">
            <wp:extent cx="5034915" cy="2123440"/>
            <wp:effectExtent l="0" t="0" r="19685" b="101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951C"/>
    <w:p w14:paraId="4CE043D3">
      <w:r>
        <w:drawing>
          <wp:inline distT="0" distB="0" distL="114300" distR="114300">
            <wp:extent cx="5164455" cy="1433830"/>
            <wp:effectExtent l="0" t="0" r="17145" b="139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73FD"/>
    <w:p w14:paraId="6AF953C7"/>
    <w:p w14:paraId="1F759549"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汉仪中黑KW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A789"/>
    <w:rsid w:val="77DBA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2025-01-09T21:36:00Z</dcterms:created>
  <dc:creator>jhordanandresasprillasolis</dc:creator>
  <cp:lastModifiedBy>jhordanandresasprillasolis</cp:lastModifiedBy>
  <dcterms:modified xsi:type="dcterms:W3CDTF">2025-01-09T21:43:09Z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3082-6.11.0.8603</vt:lpwstr>
  </property>
  <property fmtid="{D5CDD505-2E9C-101B-9397-08002B2CF9AE}" pid="3" name="ICV">
    <vt:lpwstr>6273809A39F8F76A9F878067A2FD8733_41</vt:lpwstr>
  </property>
</Properties>
</file>