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BB69A" w14:textId="62F23F9F" w:rsidR="00544744" w:rsidRDefault="00484369" w:rsidP="00484369">
      <w:pPr>
        <w:jc w:val="center"/>
      </w:pPr>
      <w:r>
        <w:t>Курсова работа</w:t>
      </w:r>
    </w:p>
    <w:p w14:paraId="027FA7C2" w14:textId="6D983DF7" w:rsidR="00484369" w:rsidRDefault="00484369" w:rsidP="00484369">
      <w:pPr>
        <w:jc w:val="center"/>
      </w:pPr>
      <w:r>
        <w:t>Йордан Стоянов,123128,36гр.</w:t>
      </w:r>
    </w:p>
    <w:p w14:paraId="048E2C30" w14:textId="4ECCCD67" w:rsidR="00484369" w:rsidRDefault="00484369" w:rsidP="00484369">
      <w:pPr>
        <w:jc w:val="center"/>
      </w:pPr>
      <w:r>
        <w:t>Тема:Онлайн Магазин</w:t>
      </w:r>
    </w:p>
    <w:p w14:paraId="21F0C123" w14:textId="3671A862" w:rsidR="00484369" w:rsidRDefault="00484369" w:rsidP="00484369">
      <w:pPr>
        <w:jc w:val="center"/>
        <w:rPr>
          <w:lang w:val="en-US"/>
        </w:rPr>
      </w:pPr>
      <w:r>
        <w:rPr>
          <w:lang w:val="en-US"/>
        </w:rPr>
        <w:t>Index.php</w:t>
      </w:r>
    </w:p>
    <w:p w14:paraId="16DD53DC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>&lt;?php</w:t>
      </w:r>
    </w:p>
    <w:p w14:paraId="43E6D7A5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>// boilerplate index</w:t>
      </w:r>
    </w:p>
    <w:p w14:paraId="09EB9BA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>require_once('./functions.php');</w:t>
      </w:r>
    </w:p>
    <w:p w14:paraId="2EC0014F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>require_once('./db.php');</w:t>
      </w:r>
    </w:p>
    <w:p w14:paraId="16FEF5CA" w14:textId="77777777" w:rsidR="00484369" w:rsidRPr="00484369" w:rsidRDefault="00484369" w:rsidP="00484369">
      <w:pPr>
        <w:jc w:val="center"/>
        <w:rPr>
          <w:lang w:val="en-US"/>
        </w:rPr>
      </w:pPr>
    </w:p>
    <w:p w14:paraId="4E2801C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>$page = $_GET['page'] ?? 'home';</w:t>
      </w:r>
    </w:p>
    <w:p w14:paraId="6FD9F0E2" w14:textId="77777777" w:rsidR="00484369" w:rsidRPr="00484369" w:rsidRDefault="00484369" w:rsidP="00484369">
      <w:pPr>
        <w:jc w:val="center"/>
        <w:rPr>
          <w:lang w:val="en-US"/>
        </w:rPr>
      </w:pPr>
    </w:p>
    <w:p w14:paraId="16FAFF05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>$flash = [];</w:t>
      </w:r>
    </w:p>
    <w:p w14:paraId="36163277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>if (isset($_SESSION['flash'])) {</w:t>
      </w:r>
    </w:p>
    <w:p w14:paraId="0C9ADC4B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$flash = $_SESSION['flash'];</w:t>
      </w:r>
    </w:p>
    <w:p w14:paraId="2C01F3A7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unset($_SESSION['flash']);</w:t>
      </w:r>
    </w:p>
    <w:p w14:paraId="61ED0F4E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>}</w:t>
      </w:r>
    </w:p>
    <w:p w14:paraId="5E7101AB" w14:textId="77777777" w:rsidR="00484369" w:rsidRPr="00484369" w:rsidRDefault="00484369" w:rsidP="00484369">
      <w:pPr>
        <w:jc w:val="center"/>
        <w:rPr>
          <w:lang w:val="en-US"/>
        </w:rPr>
      </w:pPr>
    </w:p>
    <w:p w14:paraId="3059F143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>?&gt;</w:t>
      </w:r>
    </w:p>
    <w:p w14:paraId="05895FA6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>&lt;!DOCTYPE html&gt;</w:t>
      </w:r>
    </w:p>
    <w:p w14:paraId="022721A6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>&lt;html lang="en"&gt;</w:t>
      </w:r>
    </w:p>
    <w:p w14:paraId="32429594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>&lt;head&gt;</w:t>
      </w:r>
    </w:p>
    <w:p w14:paraId="3F71120E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&lt;meta charset="UTF-8"&gt;</w:t>
      </w:r>
    </w:p>
    <w:p w14:paraId="6FCE71E8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&lt;meta name="viewport" content="width=device-width, initial-scale=1.0"&gt;</w:t>
      </w:r>
    </w:p>
    <w:p w14:paraId="5DF4D4C7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&lt;title&gt;Епродукт&lt;/title&gt;</w:t>
      </w:r>
    </w:p>
    <w:p w14:paraId="1493CE1B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&lt;!-- Bootstrap 5.3 CSS CDN --&gt;</w:t>
      </w:r>
    </w:p>
    <w:p w14:paraId="0556A64C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&lt;link href="https://cdn.jsdelivr.net/npm/bootstrap@5.3.3/dist/css/bootstrap.min.css" rel="stylesheet" integrity="sha384-QWTKZyjpPEjISv5WaRU9OFeRpok6YctnYmDr5pNlyT2bRjXh0JMhjY6hW+ALEwIH" crossorigin="anonymous"&gt;</w:t>
      </w:r>
    </w:p>
    <w:p w14:paraId="683665D5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&lt;script src="https://cdn.jsdelivr.net/npm/bootstrap@5.3.3/dist/js/bootstrap.bundle.min.js" integrity="sha384-YvpcrYf0tY3lHB60NNkmXc5s9fDVZLESaAA55NDzOxhy9GkcIdslK1eN7N6jIeHz" crossorigin="anonymous"&gt;&lt;/script&gt;</w:t>
      </w:r>
    </w:p>
    <w:p w14:paraId="09ED8D60" w14:textId="77777777" w:rsidR="00484369" w:rsidRPr="00484369" w:rsidRDefault="00484369" w:rsidP="00484369">
      <w:pPr>
        <w:jc w:val="center"/>
        <w:rPr>
          <w:lang w:val="en-US"/>
        </w:rPr>
      </w:pPr>
    </w:p>
    <w:p w14:paraId="79554C0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lastRenderedPageBreak/>
        <w:t xml:space="preserve">    &lt;!-- jquery --&gt;</w:t>
      </w:r>
    </w:p>
    <w:p w14:paraId="5853870E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&lt;script src="https://code.jquery.com/jquery-3.7.1.js" integrity="sha256-eKhayi8LEQwp4NKxN+CfCh+3qOVUtJn3QNZ0TciWLP4=" crossorigin="anonymous"&gt;&lt;/script&gt;</w:t>
      </w:r>
    </w:p>
    <w:p w14:paraId="17711980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&lt;style&gt;</w:t>
      </w:r>
    </w:p>
    <w:p w14:paraId="68EC0F2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/* Navbar Styles */</w:t>
      </w:r>
    </w:p>
    <w:p w14:paraId="430F1CB8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.navbar-nav .nav-link {</w:t>
      </w:r>
    </w:p>
    <w:p w14:paraId="35CDA3D9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color: white ;</w:t>
      </w:r>
    </w:p>
    <w:p w14:paraId="2D138FFA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}</w:t>
      </w:r>
    </w:p>
    <w:p w14:paraId="628742FC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.navbar {</w:t>
      </w:r>
    </w:p>
    <w:p w14:paraId="7A219D3A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background: </w:t>
      </w:r>
    </w:p>
    <w:p w14:paraId="7699B88C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url('imagepresents.jpg') no-repeat center center,  /* First image */</w:t>
      </w:r>
    </w:p>
    <w:p w14:paraId="0249C415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url('imagepresents2.jpg') no-repeat center center; /* Second image */</w:t>
      </w:r>
    </w:p>
    <w:p w14:paraId="62F3F86C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background-size: cover; /* Ensure both images cover the area */</w:t>
      </w:r>
    </w:p>
    <w:p w14:paraId="448E3A2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background-blend-mode: overlay; /* Optional: Blend the images */</w:t>
      </w:r>
    </w:p>
    <w:p w14:paraId="1F5AB341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padding: 20px 0; /* Adjust padding if needed */</w:t>
      </w:r>
    </w:p>
    <w:p w14:paraId="759B9575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}</w:t>
      </w:r>
    </w:p>
    <w:p w14:paraId="6CC1A954" w14:textId="77777777" w:rsidR="00484369" w:rsidRPr="00484369" w:rsidRDefault="00484369" w:rsidP="00484369">
      <w:pPr>
        <w:jc w:val="center"/>
        <w:rPr>
          <w:lang w:val="en-US"/>
        </w:rPr>
      </w:pPr>
    </w:p>
    <w:p w14:paraId="5C89F739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.navbar .container-fluid {</w:t>
      </w:r>
    </w:p>
    <w:p w14:paraId="33DE1B5A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display: flex;</w:t>
      </w:r>
    </w:p>
    <w:p w14:paraId="6ACC16C5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justify-content: space-between;</w:t>
      </w:r>
    </w:p>
    <w:p w14:paraId="329283EB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align-items: center;</w:t>
      </w:r>
    </w:p>
    <w:p w14:paraId="39DBAE0E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}</w:t>
      </w:r>
    </w:p>
    <w:p w14:paraId="3BB12734" w14:textId="77777777" w:rsidR="00484369" w:rsidRPr="00484369" w:rsidRDefault="00484369" w:rsidP="00484369">
      <w:pPr>
        <w:jc w:val="center"/>
        <w:rPr>
          <w:lang w:val="en-US"/>
        </w:rPr>
      </w:pPr>
    </w:p>
    <w:p w14:paraId="1639C0BF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/* Additional styles for navbar */</w:t>
      </w:r>
    </w:p>
    <w:p w14:paraId="40A42479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.navbar-brand {</w:t>
      </w:r>
    </w:p>
    <w:p w14:paraId="7417FB90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color: white;</w:t>
      </w:r>
    </w:p>
    <w:p w14:paraId="571AB9B3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font-size: 1.5rem;</w:t>
      </w:r>
    </w:p>
    <w:p w14:paraId="3752E191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}</w:t>
      </w:r>
    </w:p>
    <w:p w14:paraId="01A453D7" w14:textId="77777777" w:rsidR="00484369" w:rsidRPr="00484369" w:rsidRDefault="00484369" w:rsidP="00484369">
      <w:pPr>
        <w:jc w:val="center"/>
        <w:rPr>
          <w:lang w:val="en-US"/>
        </w:rPr>
      </w:pPr>
    </w:p>
    <w:p w14:paraId="1831229E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.btn {</w:t>
      </w:r>
    </w:p>
    <w:p w14:paraId="3009D421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margin-left: 10px;</w:t>
      </w:r>
    </w:p>
    <w:p w14:paraId="041BB4F8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lastRenderedPageBreak/>
        <w:t xml:space="preserve">            color: white;</w:t>
      </w:r>
    </w:p>
    <w:p w14:paraId="35FA480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}</w:t>
      </w:r>
    </w:p>
    <w:p w14:paraId="5DAAF486" w14:textId="77777777" w:rsidR="00484369" w:rsidRPr="00484369" w:rsidRDefault="00484369" w:rsidP="00484369">
      <w:pPr>
        <w:jc w:val="center"/>
        <w:rPr>
          <w:lang w:val="en-US"/>
        </w:rPr>
      </w:pPr>
    </w:p>
    <w:p w14:paraId="02739A17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.btn-outline-light {</w:t>
      </w:r>
    </w:p>
    <w:p w14:paraId="27EB1CEE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border: 1px solid white;</w:t>
      </w:r>
    </w:p>
    <w:p w14:paraId="01C18F43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color: white;</w:t>
      </w:r>
    </w:p>
    <w:p w14:paraId="79A1BBA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}</w:t>
      </w:r>
    </w:p>
    <w:p w14:paraId="4CA9E0D9" w14:textId="77777777" w:rsidR="00484369" w:rsidRPr="00484369" w:rsidRDefault="00484369" w:rsidP="00484369">
      <w:pPr>
        <w:jc w:val="center"/>
        <w:rPr>
          <w:lang w:val="en-US"/>
        </w:rPr>
      </w:pPr>
    </w:p>
    <w:p w14:paraId="2C23BF1F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.btn-outline-light:hover {</w:t>
      </w:r>
    </w:p>
    <w:p w14:paraId="7267DD61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background-color: rgba(255, 255, 255, 0.1);</w:t>
      </w:r>
    </w:p>
    <w:p w14:paraId="15A4B945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}</w:t>
      </w:r>
    </w:p>
    <w:p w14:paraId="6B643640" w14:textId="77777777" w:rsidR="00484369" w:rsidRPr="00484369" w:rsidRDefault="00484369" w:rsidP="00484369">
      <w:pPr>
        <w:jc w:val="center"/>
        <w:rPr>
          <w:lang w:val="en-US"/>
        </w:rPr>
      </w:pPr>
    </w:p>
    <w:p w14:paraId="7E821933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.text-white {</w:t>
      </w:r>
    </w:p>
    <w:p w14:paraId="600DC5B7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color: white;</w:t>
      </w:r>
    </w:p>
    <w:p w14:paraId="0B66F7FE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}</w:t>
      </w:r>
    </w:p>
    <w:p w14:paraId="08447E14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&lt;/style&gt;</w:t>
      </w:r>
    </w:p>
    <w:p w14:paraId="46A57E96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>&lt;/head&gt;</w:t>
      </w:r>
    </w:p>
    <w:p w14:paraId="55F6189B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>&lt;body&gt;</w:t>
      </w:r>
    </w:p>
    <w:p w14:paraId="5D1AE386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&lt;script&gt;</w:t>
      </w:r>
    </w:p>
    <w:p w14:paraId="6B977720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$(function() {</w:t>
      </w:r>
    </w:p>
    <w:p w14:paraId="2CC1F299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// добавяне в любими</w:t>
      </w:r>
    </w:p>
    <w:p w14:paraId="2784A7AF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$(document).on('click', '.add-favorite', function() {</w:t>
      </w:r>
    </w:p>
    <w:p w14:paraId="27219EB8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let btn = $(this);</w:t>
      </w:r>
    </w:p>
    <w:p w14:paraId="4FD2D0E2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let productId = btn.data('product');</w:t>
      </w:r>
    </w:p>
    <w:p w14:paraId="65A45859" w14:textId="77777777" w:rsidR="00484369" w:rsidRPr="00484369" w:rsidRDefault="00484369" w:rsidP="00484369">
      <w:pPr>
        <w:jc w:val="center"/>
        <w:rPr>
          <w:lang w:val="en-US"/>
        </w:rPr>
      </w:pPr>
    </w:p>
    <w:p w14:paraId="6CDE3DE6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$.ajax({</w:t>
      </w:r>
    </w:p>
    <w:p w14:paraId="24F98C27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url: './ajax/add_favorite.php',</w:t>
      </w:r>
    </w:p>
    <w:p w14:paraId="148287B7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method: 'POST',</w:t>
      </w:r>
    </w:p>
    <w:p w14:paraId="6E9D3F42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data: {</w:t>
      </w:r>
    </w:p>
    <w:p w14:paraId="2190C7A1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product_id: productId</w:t>
      </w:r>
    </w:p>
    <w:p w14:paraId="4A4740AE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},</w:t>
      </w:r>
    </w:p>
    <w:p w14:paraId="2A894135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lastRenderedPageBreak/>
        <w:t xml:space="preserve">                    success: function(response) {</w:t>
      </w:r>
    </w:p>
    <w:p w14:paraId="6E975A9A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let res = JSON.parse(response);</w:t>
      </w:r>
    </w:p>
    <w:p w14:paraId="3F7BC9AB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console.log(res);</w:t>
      </w:r>
    </w:p>
    <w:p w14:paraId="0AF48B8D" w14:textId="77777777" w:rsidR="00484369" w:rsidRPr="00484369" w:rsidRDefault="00484369" w:rsidP="00484369">
      <w:pPr>
        <w:jc w:val="center"/>
        <w:rPr>
          <w:lang w:val="en-US"/>
        </w:rPr>
      </w:pPr>
    </w:p>
    <w:p w14:paraId="629A5F4F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if (res.success) {</w:t>
      </w:r>
    </w:p>
    <w:p w14:paraId="574757A7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alert('Продуктът беше добавен в любими');</w:t>
      </w:r>
    </w:p>
    <w:p w14:paraId="66FA8878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let removeBtn = $(`&lt;button class="btn btn-danger btn-sm remove-favorite" data-product="${productId}"&gt;Премахни от любими&lt;/button&gt;`);</w:t>
      </w:r>
    </w:p>
    <w:p w14:paraId="34524587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btn.replaceWith(removeBtn);</w:t>
      </w:r>
    </w:p>
    <w:p w14:paraId="53420F07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} else {</w:t>
      </w:r>
    </w:p>
    <w:p w14:paraId="28476838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alert('Възникна грешка: ' + res.error);</w:t>
      </w:r>
    </w:p>
    <w:p w14:paraId="5675FCAA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}</w:t>
      </w:r>
    </w:p>
    <w:p w14:paraId="076AFB2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},</w:t>
      </w:r>
    </w:p>
    <w:p w14:paraId="2E3292AA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error: function(error) {</w:t>
      </w:r>
    </w:p>
    <w:p w14:paraId="653148C4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console.error(error);</w:t>
      </w:r>
    </w:p>
    <w:p w14:paraId="2EC16C35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}</w:t>
      </w:r>
    </w:p>
    <w:p w14:paraId="4D610166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});</w:t>
      </w:r>
    </w:p>
    <w:p w14:paraId="1D7F7F39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});</w:t>
      </w:r>
    </w:p>
    <w:p w14:paraId="3F406707" w14:textId="77777777" w:rsidR="00484369" w:rsidRPr="00484369" w:rsidRDefault="00484369" w:rsidP="00484369">
      <w:pPr>
        <w:jc w:val="center"/>
        <w:rPr>
          <w:lang w:val="en-US"/>
        </w:rPr>
      </w:pPr>
    </w:p>
    <w:p w14:paraId="24BD4FA9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// премахване от любими</w:t>
      </w:r>
    </w:p>
    <w:p w14:paraId="0DA5D140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$(document).on('click', '.remove-favorite', function() {</w:t>
      </w:r>
    </w:p>
    <w:p w14:paraId="2D594956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let btn = $(this);</w:t>
      </w:r>
    </w:p>
    <w:p w14:paraId="555F2DD9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let productId = btn.data('product');</w:t>
      </w:r>
    </w:p>
    <w:p w14:paraId="3F6ED438" w14:textId="77777777" w:rsidR="00484369" w:rsidRPr="00484369" w:rsidRDefault="00484369" w:rsidP="00484369">
      <w:pPr>
        <w:jc w:val="center"/>
        <w:rPr>
          <w:lang w:val="en-US"/>
        </w:rPr>
      </w:pPr>
    </w:p>
    <w:p w14:paraId="19D041E3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$.ajax({</w:t>
      </w:r>
    </w:p>
    <w:p w14:paraId="657C5743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url: './ajax/remove_favorite.php',</w:t>
      </w:r>
    </w:p>
    <w:p w14:paraId="6E2C8F36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method: 'POST',</w:t>
      </w:r>
    </w:p>
    <w:p w14:paraId="3E7EFDB5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data: {</w:t>
      </w:r>
    </w:p>
    <w:p w14:paraId="28D7E298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product_id: productId</w:t>
      </w:r>
    </w:p>
    <w:p w14:paraId="7D1CB2E3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},</w:t>
      </w:r>
    </w:p>
    <w:p w14:paraId="5107AE38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success: function(response) {</w:t>
      </w:r>
    </w:p>
    <w:p w14:paraId="2EB368A5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lastRenderedPageBreak/>
        <w:t xml:space="preserve">                        let res = JSON.parse(response);</w:t>
      </w:r>
    </w:p>
    <w:p w14:paraId="33C254AA" w14:textId="77777777" w:rsidR="00484369" w:rsidRPr="00484369" w:rsidRDefault="00484369" w:rsidP="00484369">
      <w:pPr>
        <w:jc w:val="center"/>
        <w:rPr>
          <w:lang w:val="en-US"/>
        </w:rPr>
      </w:pPr>
    </w:p>
    <w:p w14:paraId="4136C59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if (res.success) {</w:t>
      </w:r>
    </w:p>
    <w:p w14:paraId="6D47F94A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alert('Продуктът беше премахнат от любими');</w:t>
      </w:r>
    </w:p>
    <w:p w14:paraId="7D33833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let addBtn = $(`&lt;button class="btn btn-primary btn-sm add-favorite" data-product="${productId}"&gt;Добави в любими&lt;/button&gt;`);</w:t>
      </w:r>
    </w:p>
    <w:p w14:paraId="3C3EC900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btn.replaceWith(addBtn);</w:t>
      </w:r>
    </w:p>
    <w:p w14:paraId="4FB1D8FE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} else {</w:t>
      </w:r>
    </w:p>
    <w:p w14:paraId="74DE79D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alert('Възникна грешка: ' + res.error);</w:t>
      </w:r>
    </w:p>
    <w:p w14:paraId="15F5FB37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}</w:t>
      </w:r>
    </w:p>
    <w:p w14:paraId="18B31E10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},</w:t>
      </w:r>
    </w:p>
    <w:p w14:paraId="2A94FE51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error: function(error) {</w:t>
      </w:r>
    </w:p>
    <w:p w14:paraId="30ED2D3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console.error(error);</w:t>
      </w:r>
    </w:p>
    <w:p w14:paraId="15ED3F66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}</w:t>
      </w:r>
    </w:p>
    <w:p w14:paraId="49A5F569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});</w:t>
      </w:r>
    </w:p>
    <w:p w14:paraId="7EC49050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});</w:t>
      </w:r>
    </w:p>
    <w:p w14:paraId="55E13EBA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});</w:t>
      </w:r>
    </w:p>
    <w:p w14:paraId="3D30548A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&lt;/script&gt;</w:t>
      </w:r>
    </w:p>
    <w:p w14:paraId="02280C5A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&lt;header&gt;</w:t>
      </w:r>
    </w:p>
    <w:p w14:paraId="556E807B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&lt;nav class="navbar navbar-expand-lg"&gt;</w:t>
      </w:r>
    </w:p>
    <w:p w14:paraId="0B43D9D6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&lt;div class="container-fluid"&gt;</w:t>
      </w:r>
    </w:p>
    <w:p w14:paraId="4508A77B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&lt;a class="navbar-brand fw-bold" href="#"&gt;Епродукт&lt;/a&gt;</w:t>
      </w:r>
    </w:p>
    <w:p w14:paraId="780DF11F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&lt;button class="navbar-toggler" type="button" data-bs-toggle="collapse" data-bs-target="#navbarNav" aria-controls="navbarNav" aria-expanded="false" aria-label="Toggle navigation"&gt;</w:t>
      </w:r>
    </w:p>
    <w:p w14:paraId="49E8317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&lt;span class="navbar-toggler-icon"&gt;&lt;/span&gt;</w:t>
      </w:r>
    </w:p>
    <w:p w14:paraId="6BBF72BB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&lt;/button&gt;</w:t>
      </w:r>
    </w:p>
    <w:p w14:paraId="2AA16679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&lt;div class="collapse navbar-collapse justify-content-between" id="navbarNav"&gt;</w:t>
      </w:r>
    </w:p>
    <w:p w14:paraId="0CE4F139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&lt;ul class="navbar-nav"&gt;</w:t>
      </w:r>
    </w:p>
    <w:p w14:paraId="4606D333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&lt;li class="nav-item"&gt;</w:t>
      </w:r>
    </w:p>
    <w:p w14:paraId="0EE12DE9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&lt;a class="nav-link text-white &lt;?php echo ($page == 'home' ? 'active' : ''); ?&gt;" aria-current="page" href="?page=home"&gt;Начало&lt;/a&gt;</w:t>
      </w:r>
    </w:p>
    <w:p w14:paraId="6FAB0A13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lastRenderedPageBreak/>
        <w:t xml:space="preserve">                        &lt;/li&gt;</w:t>
      </w:r>
    </w:p>
    <w:p w14:paraId="0FAE7138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&lt;li class="nav-item dropdown"&gt;</w:t>
      </w:r>
    </w:p>
    <w:p w14:paraId="323A1DA1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&lt;a class="nav-link text-white dropdown-toggle &lt;?php echo ($page == 'products' ? 'active' : ''); ?&gt;" href="#" id="navbarDropdown" role="button" data-bs-toggle="dropdown" aria-expanded="false"&gt;</w:t>
      </w:r>
    </w:p>
    <w:p w14:paraId="7A8F6A5F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Продукти</w:t>
      </w:r>
    </w:p>
    <w:p w14:paraId="6AF0CA40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&lt;/a&gt;</w:t>
      </w:r>
    </w:p>
    <w:p w14:paraId="328BF050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&lt;ul class="dropdown-menu" aria-labelledby="navbarDropdown"&gt;</w:t>
      </w:r>
    </w:p>
    <w:p w14:paraId="3D8EF8AA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&lt;li&gt;&lt;a class="dropdown-item &lt;?php echo ($page == 'toys' ? 'active' : ''); ?&gt;" href="?page=toys"&gt;Детски играчки&lt;/a&gt;&lt;/li&gt;</w:t>
      </w:r>
    </w:p>
    <w:p w14:paraId="30E6762A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&lt;li&gt;&lt;a class="dropdown-item &lt;?php echo ($page == 'phones' ? 'active' : ''); ?&gt;" href="?page=phones"&gt;Телефони&lt;/a&gt;&lt;/li&gt;</w:t>
      </w:r>
    </w:p>
    <w:p w14:paraId="144FEC06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&lt;li&gt;&lt;a class="dropdown-item &lt;?php echo ($page == 'accessories' ? 'active' : ''); ?&gt;" href="?page=accessories"&gt;Аксесоари&lt;/a&gt;&lt;/li&gt;</w:t>
      </w:r>
    </w:p>
    <w:p w14:paraId="591E4F96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&lt;li&gt;&lt;a class="dropdown-item &lt;?php echo ($page == 'pencils' ? 'active' : ''); ?&gt;" href="?page=pencils"&gt;Моливи и химикали&lt;/a&gt;&lt;/li&gt;</w:t>
      </w:r>
    </w:p>
    <w:p w14:paraId="7AE00A2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&lt;li&gt;&lt;a class="dropdown-item &lt;?php echo ($page == 'clothes' ? 'active' : ''); ?&gt;" href="?page=clothes"&gt;Дрехи&lt;/a&gt;&lt;/li&gt;</w:t>
      </w:r>
    </w:p>
    <w:p w14:paraId="7FF354A2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&lt;li&gt;&lt;a class="dropdown-item &lt;?php echo ($page == 'electronics' ? 'active' : ''); ?&gt;" href="?page=electronics"&gt;Електроуреди&lt;/a&gt;&lt;/li&gt;</w:t>
      </w:r>
    </w:p>
    <w:p w14:paraId="3502C775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&lt;/ul&gt;</w:t>
      </w:r>
    </w:p>
    <w:p w14:paraId="46AAB00A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>&lt;/li&gt;</w:t>
      </w:r>
    </w:p>
    <w:p w14:paraId="1D3055F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&lt;li class="nav-item"&gt;</w:t>
      </w:r>
    </w:p>
    <w:p w14:paraId="625F8308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&lt;a class="nav-link text-white&lt;?php echo ($page == 'contacts' ? 'active' : ''); ?&gt;" href="?page=contacts"&gt;Контакти&lt;/a&gt;</w:t>
      </w:r>
    </w:p>
    <w:p w14:paraId="0532A59F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&lt;/li&gt;</w:t>
      </w:r>
    </w:p>
    <w:p w14:paraId="030884D4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&lt;li class="nav-item"&gt;</w:t>
      </w:r>
    </w:p>
    <w:p w14:paraId="78DC781A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&lt;a class="nav-link text-white&lt;?php echo ($page == 'about_us' ? 'active' : ''); ?&gt;" href="?page=about_us"&gt;За нас&lt;/a&gt;</w:t>
      </w:r>
    </w:p>
    <w:p w14:paraId="3CF87B67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&lt;/li&gt;</w:t>
      </w:r>
    </w:p>
    <w:p w14:paraId="23A2F5D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&lt;li class="nav-item text-white"&gt;</w:t>
      </w:r>
    </w:p>
    <w:p w14:paraId="3DBED1CA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&lt;?php if (isset($_SESSION['user_logged_in']) &amp;&amp; $_SESSION['user_logged_in'] === true): ?&gt;</w:t>
      </w:r>
    </w:p>
    <w:p w14:paraId="5C82F631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&lt;a class="nav-link &lt;?php echo ($page == 'add_product' ? 'active' : ''); ?&gt;" href="?page=add_product"&gt;</w:t>
      </w:r>
    </w:p>
    <w:p w14:paraId="272B9E67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&lt;i class="fas fa-plus-circle"&gt;&lt;/i&gt; Добави продукт</w:t>
      </w:r>
    </w:p>
    <w:p w14:paraId="4F689EC6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&lt;/a&gt;</w:t>
      </w:r>
    </w:p>
    <w:p w14:paraId="7B9FE519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lastRenderedPageBreak/>
        <w:t xml:space="preserve">    &lt;?php endif; ?&gt;</w:t>
      </w:r>
    </w:p>
    <w:p w14:paraId="4024E1C0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>&lt;/li&gt;</w:t>
      </w:r>
    </w:p>
    <w:p w14:paraId="61F54B5B" w14:textId="77777777" w:rsidR="00484369" w:rsidRPr="00484369" w:rsidRDefault="00484369" w:rsidP="00484369">
      <w:pPr>
        <w:jc w:val="center"/>
        <w:rPr>
          <w:lang w:val="en-US"/>
        </w:rPr>
      </w:pPr>
    </w:p>
    <w:p w14:paraId="1A58BC46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&lt;/ul&gt;</w:t>
      </w:r>
    </w:p>
    <w:p w14:paraId="593B9794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&lt;div class="d-flex flex-row gap-3"&gt;</w:t>
      </w:r>
    </w:p>
    <w:p w14:paraId="5E32F3E9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&lt;?php</w:t>
      </w:r>
    </w:p>
    <w:p w14:paraId="63C4281B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</w:t>
      </w:r>
    </w:p>
    <w:p w14:paraId="77437450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if (isset($_SESSION['user_name'])) {</w:t>
      </w:r>
    </w:p>
    <w:p w14:paraId="71D21F77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    echo '&lt;span class="text-white"&gt;Здравейте, ' . htmlspecialchars($_SESSION['user_name']) . '&lt;/span&gt;';</w:t>
      </w:r>
    </w:p>
    <w:p w14:paraId="250E028E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    echo '</w:t>
      </w:r>
    </w:p>
    <w:p w14:paraId="2584D1D6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        &lt;form method="POST" action="./handlers/handle_logout.php" class="m-0"&gt;</w:t>
      </w:r>
    </w:p>
    <w:p w14:paraId="7372C6D2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            &lt;button type="submit" class="btn btn-outline-light"&gt;Изход&lt;/button&gt;</w:t>
      </w:r>
    </w:p>
    <w:p w14:paraId="15425C74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        &lt;/form&gt;</w:t>
      </w:r>
    </w:p>
    <w:p w14:paraId="2DE192DA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        &lt;a href="?page=cart" class="btn btn-outline-light"&gt;</w:t>
      </w:r>
    </w:p>
    <w:p w14:paraId="41CB7E53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            &lt;i class="fas fa-shopping-cart"&gt;&lt;/i&gt; Кошница</w:t>
      </w:r>
    </w:p>
    <w:p w14:paraId="36BA1AC8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        &lt;/a&gt;</w:t>
      </w:r>
    </w:p>
    <w:p w14:paraId="1CA24253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    ';</w:t>
      </w:r>
    </w:p>
    <w:p w14:paraId="17D73190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} else {</w:t>
      </w:r>
    </w:p>
    <w:p w14:paraId="359518C3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    echo '&lt;a href="?page=login" class="btn btn-outline-light"&gt;Вход&lt;/a&gt;';</w:t>
      </w:r>
    </w:p>
    <w:p w14:paraId="33E3B434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    echo '&lt;a href="?page=register" class="btn btn-outline-light"&gt;Регистрация&lt;/a&gt;';</w:t>
      </w:r>
    </w:p>
    <w:p w14:paraId="4184EDAE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}</w:t>
      </w:r>
    </w:p>
    <w:p w14:paraId="239F0E4B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</w:t>
      </w:r>
    </w:p>
    <w:p w14:paraId="27F4242C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    </w:t>
      </w:r>
    </w:p>
    <w:p w14:paraId="5C1C660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?&gt;</w:t>
      </w:r>
    </w:p>
    <w:p w14:paraId="4883F828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&lt;/div&gt;</w:t>
      </w:r>
    </w:p>
    <w:p w14:paraId="09D404E7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&lt;/div&gt;</w:t>
      </w:r>
    </w:p>
    <w:p w14:paraId="25CCDAC0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&lt;/div&gt;</w:t>
      </w:r>
    </w:p>
    <w:p w14:paraId="3EF0C081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&lt;/nav&gt;</w:t>
      </w:r>
    </w:p>
    <w:p w14:paraId="3515FD04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&lt;/header&gt;</w:t>
      </w:r>
    </w:p>
    <w:p w14:paraId="2798485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&lt;main class="container py-4" style="min-height:80vh;"&gt;</w:t>
      </w:r>
    </w:p>
    <w:p w14:paraId="181CDD52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lastRenderedPageBreak/>
        <w:t xml:space="preserve">        &lt;?php</w:t>
      </w:r>
    </w:p>
    <w:p w14:paraId="26635BD9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if (isset($flash['message'])) {</w:t>
      </w:r>
    </w:p>
    <w:p w14:paraId="4CC74B21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echo '</w:t>
      </w:r>
    </w:p>
    <w:p w14:paraId="149A0CC7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&lt;div class="alert alert-' . $flash['message']['type'] . '" role="alert"&gt;</w:t>
      </w:r>
    </w:p>
    <w:p w14:paraId="74E8F552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    ' . $flash['message']['text'] . '</w:t>
      </w:r>
    </w:p>
    <w:p w14:paraId="2818527C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&lt;/div&gt;</w:t>
      </w:r>
    </w:p>
    <w:p w14:paraId="48213716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';</w:t>
      </w:r>
    </w:p>
    <w:p w14:paraId="3D4B313E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}</w:t>
      </w:r>
    </w:p>
    <w:p w14:paraId="08ACE0BB" w14:textId="77777777" w:rsidR="00484369" w:rsidRPr="00484369" w:rsidRDefault="00484369" w:rsidP="00484369">
      <w:pPr>
        <w:jc w:val="center"/>
        <w:rPr>
          <w:lang w:val="en-US"/>
        </w:rPr>
      </w:pPr>
    </w:p>
    <w:p w14:paraId="6B362B2A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if (file_exists('pages/' . $page . '.php')) {</w:t>
      </w:r>
    </w:p>
    <w:p w14:paraId="1822E42B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require_once('pages/' . $page . '.php');</w:t>
      </w:r>
    </w:p>
    <w:p w14:paraId="0D980D7B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} else {</w:t>
      </w:r>
    </w:p>
    <w:p w14:paraId="1D49E294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require_once('pages/not_found.php');</w:t>
      </w:r>
    </w:p>
    <w:p w14:paraId="368618C4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}</w:t>
      </w:r>
    </w:p>
    <w:p w14:paraId="5170D83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?&gt;</w:t>
      </w:r>
    </w:p>
    <w:p w14:paraId="71248F79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&lt;/main&gt;</w:t>
      </w:r>
    </w:p>
    <w:p w14:paraId="22A103B4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</w:t>
      </w:r>
    </w:p>
    <w:p w14:paraId="1617D5DA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&lt;footer class="bg-dark text-center py-5 mt-auto"&gt;</w:t>
      </w:r>
    </w:p>
    <w:p w14:paraId="2B73CE49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&lt;div class="container"&gt;</w:t>
      </w:r>
    </w:p>
    <w:p w14:paraId="14BD81F1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&lt;div class="row"&gt;</w:t>
      </w:r>
    </w:p>
    <w:p w14:paraId="452EAF9A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&lt;div class="col-md-4"&gt;</w:t>
      </w:r>
    </w:p>
    <w:p w14:paraId="2B137180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&lt;h5 class="text-light"&gt;За нас&lt;/h5&gt;</w:t>
      </w:r>
    </w:p>
    <w:p w14:paraId="23F60B13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&lt;p class="text-light"&gt;Епродукт е водещ онлайн магазин, предлагащ широка гама от продукти на конкурентни цени. Съсредоточени сме върху предоставянето на качествени стоки и безупречно обслужване на клиентите.&lt;/p&gt;</w:t>
      </w:r>
    </w:p>
    <w:p w14:paraId="3113ADFF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&lt;/div&gt;</w:t>
      </w:r>
    </w:p>
    <w:p w14:paraId="5B06DE29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&lt;div class="col-md-4"&gt;</w:t>
      </w:r>
    </w:p>
    <w:p w14:paraId="3185B286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&lt;h5 class="text-light"&gt;Полезни линкове&lt;/h5&gt;</w:t>
      </w:r>
    </w:p>
    <w:p w14:paraId="711E7A2C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&lt;ul class="list-unstyled"&gt;</w:t>
      </w:r>
    </w:p>
    <w:p w14:paraId="3941CC5E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&lt;li&gt;&lt;a href="/about-us" class="text-light"&gt;За нас&lt;/a&gt;&lt;/li&gt;</w:t>
      </w:r>
    </w:p>
    <w:p w14:paraId="2C49F8A8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&lt;li&gt;&lt;a href="/faq" class="text-light"&gt;Често задавани въпроси&lt;/a&gt;&lt;/li&gt;</w:t>
      </w:r>
    </w:p>
    <w:p w14:paraId="2CD51BF3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    &lt;li&gt;&lt;a href="/privacy-policy" class="text-light"&gt;Политика за поверителност&lt;/a&gt;&lt;/li&gt;</w:t>
      </w:r>
    </w:p>
    <w:p w14:paraId="069E07BB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lastRenderedPageBreak/>
        <w:t xml:space="preserve">                    &lt;li&gt;&lt;a href="/terms-of-service" class="text-light"&gt;Общи условия&lt;/a&gt;&lt;/li&gt;</w:t>
      </w:r>
    </w:p>
    <w:p w14:paraId="779B4B3A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&lt;/ul&gt;</w:t>
      </w:r>
    </w:p>
    <w:p w14:paraId="1BA1D60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&lt;/div&gt;</w:t>
      </w:r>
    </w:p>
    <w:p w14:paraId="2A9D6C71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&lt;div class="col-md-4"&gt;</w:t>
      </w:r>
    </w:p>
    <w:p w14:paraId="7455FBF8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&lt;h5 class="text-light"&gt;Контакти&lt;/h5&gt;</w:t>
      </w:r>
    </w:p>
    <w:p w14:paraId="21B05FE4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&lt;p class="text-light"&gt;Телефон: +359 123 456 789&lt;/p&gt;</w:t>
      </w:r>
    </w:p>
    <w:p w14:paraId="065B7EFB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&lt;p class="text-light"&gt;Имейл: &lt;a href="mailto:support@eprodukt.bg" class="text-light"&gt;support@eprodukt.bg&lt;/a&gt;&lt;/p&gt;</w:t>
      </w:r>
    </w:p>
    <w:p w14:paraId="7F230BCB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&lt;p class="text-light"&gt;Адрес: бул. "Цариградско шосе" 125, София, България&lt;/p&gt;</w:t>
      </w:r>
    </w:p>
    <w:p w14:paraId="7E8855D1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&lt;/div&gt;</w:t>
      </w:r>
    </w:p>
    <w:p w14:paraId="4F51227E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&lt;/div&gt;</w:t>
      </w:r>
    </w:p>
    <w:p w14:paraId="76A52771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&lt;hr class="my-4"&gt;</w:t>
      </w:r>
    </w:p>
    <w:p w14:paraId="38E71AEE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&lt;div class="d-flex justify-content-center"&gt;</w:t>
      </w:r>
    </w:p>
    <w:p w14:paraId="1500E020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&lt;a href="https://www.facebook.com/eprodukt.bg" class="text-light me-3"&gt;</w:t>
      </w:r>
    </w:p>
    <w:p w14:paraId="5DA2DFEC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&lt;i class="fab fa-facebook"&gt;&lt;/i&gt; Facebook</w:t>
      </w:r>
    </w:p>
    <w:p w14:paraId="4C7558B2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&lt;/a&gt;</w:t>
      </w:r>
    </w:p>
    <w:p w14:paraId="4CD87716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&lt;a href="https://www.instagram.com/eprodukt.bg" class="text-light me-3"&gt;</w:t>
      </w:r>
    </w:p>
    <w:p w14:paraId="275D5957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&lt;i class="fab fa-instagram"&gt;&lt;/i&gt; Instagram</w:t>
      </w:r>
    </w:p>
    <w:p w14:paraId="433929FC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&lt;/a&gt;</w:t>
      </w:r>
    </w:p>
    <w:p w14:paraId="030C780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&lt;a href="https://www.twitter.com/eprodukt_bg" class="text-light"&gt;</w:t>
      </w:r>
    </w:p>
    <w:p w14:paraId="1066337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    &lt;i class="fab fa-twitter"&gt;&lt;/i&gt; Twitter</w:t>
      </w:r>
    </w:p>
    <w:p w14:paraId="3BD1EEB2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    &lt;/a&gt;</w:t>
      </w:r>
    </w:p>
    <w:p w14:paraId="7FBEFA8D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&lt;/div&gt;</w:t>
      </w:r>
    </w:p>
    <w:p w14:paraId="5C9EF5E5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&lt;hr class="my-4"&gt;</w:t>
      </w:r>
    </w:p>
    <w:p w14:paraId="594C4A00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    &lt;span class="text-light"&gt;© 2024 Епродукт. Всички права запазени.&lt;/span&gt;</w:t>
      </w:r>
    </w:p>
    <w:p w14:paraId="5EBFCCD9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 xml:space="preserve">    &lt;/div&gt;</w:t>
      </w:r>
    </w:p>
    <w:p w14:paraId="7F227B6B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>&lt;/footer&gt;</w:t>
      </w:r>
    </w:p>
    <w:p w14:paraId="68E5A8DC" w14:textId="77777777" w:rsidR="00484369" w:rsidRPr="00484369" w:rsidRDefault="00484369" w:rsidP="00484369">
      <w:pPr>
        <w:jc w:val="center"/>
        <w:rPr>
          <w:lang w:val="en-US"/>
        </w:rPr>
      </w:pPr>
    </w:p>
    <w:p w14:paraId="4D8BFCD4" w14:textId="77777777" w:rsidR="00484369" w:rsidRP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>&lt;/body&gt;</w:t>
      </w:r>
    </w:p>
    <w:p w14:paraId="41559496" w14:textId="67A80493" w:rsidR="00484369" w:rsidRDefault="00484369" w:rsidP="00484369">
      <w:pPr>
        <w:jc w:val="center"/>
        <w:rPr>
          <w:lang w:val="en-US"/>
        </w:rPr>
      </w:pPr>
      <w:r w:rsidRPr="00484369">
        <w:rPr>
          <w:lang w:val="en-US"/>
        </w:rPr>
        <w:t>&lt;/html&gt;</w:t>
      </w:r>
    </w:p>
    <w:p w14:paraId="33C4576A" w14:textId="5F478BD1" w:rsidR="00073C3B" w:rsidRDefault="00073C3B" w:rsidP="00484369">
      <w:pPr>
        <w:jc w:val="center"/>
      </w:pPr>
      <w:r>
        <w:t>Основи на страницата.</w:t>
      </w:r>
    </w:p>
    <w:p w14:paraId="56CBC85C" w14:textId="1F9713CD" w:rsidR="00073C3B" w:rsidRDefault="00073C3B" w:rsidP="00484369">
      <w:pPr>
        <w:jc w:val="center"/>
        <w:rPr>
          <w:lang w:val="en-US"/>
        </w:rPr>
      </w:pPr>
      <w:r>
        <w:rPr>
          <w:lang w:val="en-US"/>
        </w:rPr>
        <w:lastRenderedPageBreak/>
        <w:t>Functions.php</w:t>
      </w:r>
    </w:p>
    <w:p w14:paraId="4963F153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&lt;?php</w:t>
      </w:r>
    </w:p>
    <w:p w14:paraId="1A2DE47B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6DA308AA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function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debug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$data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$exit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false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 {</w:t>
      </w:r>
    </w:p>
    <w:p w14:paraId="229054A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echo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'&lt;pre&gt;'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160B4323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print_r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$data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491B545B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echo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'&lt;/pre&gt;'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387FFB3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20D4D30F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$exit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 {</w:t>
      </w:r>
    </w:p>
    <w:p w14:paraId="1FB19FC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</w:t>
      </w:r>
      <w:r w:rsidRPr="00073C3B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exit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C4B20AE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}</w:t>
      </w:r>
    </w:p>
    <w:p w14:paraId="6931A46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307DD51F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6665D2D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?&gt;</w:t>
      </w:r>
    </w:p>
    <w:p w14:paraId="01DF5EDE" w14:textId="5E94B118" w:rsidR="00073C3B" w:rsidRDefault="00073C3B" w:rsidP="00484369">
      <w:pPr>
        <w:jc w:val="center"/>
        <w:rPr>
          <w:lang w:val="en-US"/>
        </w:rPr>
      </w:pPr>
      <w:r>
        <w:rPr>
          <w:lang w:val="en-US"/>
        </w:rPr>
        <w:t>Db.php</w:t>
      </w:r>
    </w:p>
    <w:p w14:paraId="095ACECF" w14:textId="04780973" w:rsidR="00073C3B" w:rsidRDefault="00073C3B" w:rsidP="00484369">
      <w:pPr>
        <w:jc w:val="center"/>
      </w:pPr>
      <w:r>
        <w:t>Връзка с база от данни</w:t>
      </w:r>
    </w:p>
    <w:p w14:paraId="7BB1904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&lt;?php</w:t>
      </w:r>
    </w:p>
    <w:p w14:paraId="65F9A56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354C1D2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try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{</w:t>
      </w:r>
    </w:p>
    <w:p w14:paraId="4406C00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$host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'127.0.0.1'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5202819F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$db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  =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'eprodukt'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453394DE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$user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'eprodukt_user'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66E2D5E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$pass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'123456'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2734BCD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$charset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'utf8mb4'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2D3C2C63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787FADF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$dsn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"mysql:host=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$host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;dbname=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$db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;charset=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$charset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55422BC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$options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[</w:t>
      </w:r>
    </w:p>
    <w:p w14:paraId="6695868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</w:t>
      </w:r>
      <w:r w:rsidRPr="00073C3B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PDO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::ATTR_ERRMODE            =&gt; </w:t>
      </w:r>
      <w:r w:rsidRPr="00073C3B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PDO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::ERRMODE_EXCEPTION, </w:t>
      </w:r>
    </w:p>
    <w:p w14:paraId="11567C61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</w:t>
      </w:r>
      <w:r w:rsidRPr="00073C3B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PDO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::ATTR_DEFAULT_FETCH_MODE =&gt; </w:t>
      </w:r>
      <w:r w:rsidRPr="00073C3B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PDO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::FETCH_ASSOC, </w:t>
      </w:r>
    </w:p>
    <w:p w14:paraId="3DEE4378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</w:t>
      </w:r>
      <w:r w:rsidRPr="00073C3B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PDO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::ATTR_EMULATE_PREPARES   =&gt;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false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</w:p>
    <w:p w14:paraId="789F2F3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];</w:t>
      </w:r>
    </w:p>
    <w:p w14:paraId="0DE2CB3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$pdo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new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PDO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$dsn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$user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$pass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$options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509AB10E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} </w:t>
      </w:r>
      <w:r w:rsidRPr="00073C3B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catch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</w:t>
      </w:r>
      <w:r w:rsidRPr="00073C3B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PDOException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 {</w:t>
      </w:r>
    </w:p>
    <w:p w14:paraId="5987492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echo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'Caught PDO exception: 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 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-&gt;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getMessage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(),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r w:rsidRPr="00073C3B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\n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360DC8D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exit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49DF978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} </w:t>
      </w:r>
      <w:r w:rsidRPr="00073C3B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catch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</w:t>
      </w:r>
      <w:r w:rsidRPr="00073C3B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Exception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 {</w:t>
      </w:r>
    </w:p>
    <w:p w14:paraId="21C42C2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echo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'Caught exception: 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 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-&gt;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getMessage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(),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r w:rsidRPr="00073C3B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\n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DDF549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exit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BBC54E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03122978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6ACD845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?&gt;</w:t>
      </w:r>
    </w:p>
    <w:p w14:paraId="0C0F432B" w14:textId="146826FF" w:rsidR="00073C3B" w:rsidRDefault="00073C3B" w:rsidP="00484369">
      <w:pPr>
        <w:jc w:val="center"/>
        <w:rPr>
          <w:lang w:val="en-US"/>
        </w:rPr>
      </w:pPr>
      <w:r>
        <w:rPr>
          <w:lang w:val="en-US"/>
        </w:rPr>
        <w:t>Db_export.sql</w:t>
      </w:r>
    </w:p>
    <w:p w14:paraId="0585AC9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phpMyAdmin SQL Dump</w:t>
      </w:r>
    </w:p>
    <w:p w14:paraId="743B8488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version 5.2.0</w:t>
      </w:r>
    </w:p>
    <w:p w14:paraId="2A58478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https://www.phpmyadmin.net/</w:t>
      </w:r>
    </w:p>
    <w:p w14:paraId="17BCABB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3C150CC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lastRenderedPageBreak/>
        <w:t>-- Host: 127.0.0.1</w:t>
      </w:r>
    </w:p>
    <w:p w14:paraId="0E984B6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Generation Time: Nov 07, 2024 at 01:34 PM</w:t>
      </w:r>
    </w:p>
    <w:p w14:paraId="03921DE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Server version: 10.4.27-MariaDB</w:t>
      </w:r>
    </w:p>
    <w:p w14:paraId="17917B63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PHP Version: 8.2.0</w:t>
      </w:r>
    </w:p>
    <w:p w14:paraId="43374A5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3B2C19D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SET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SQL_MODE 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"NO_AUTO_VALUE_ON_ZERO"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14:paraId="25E72678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START TRANSACTION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14:paraId="2FBB7E4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SET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time_zone 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"+00:00"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14:paraId="46E7EB24" w14:textId="77777777" w:rsidR="00073C3B" w:rsidRPr="00073C3B" w:rsidRDefault="00073C3B" w:rsidP="00073C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4A34A84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/*!40101 SET @OLD_CHARACTER_SET_CLIENT=@@CHARACTER_SET_CLIENT */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14:paraId="6127C03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/*!40101 SET @OLD_CHARACTER_SET_RESULTS=@@CHARACTER_SET_RESULTS */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14:paraId="4D051E4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/*!40101 SET @OLD_COLLATION_CONNECTION=@@COLLATION_CONNECTION */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14:paraId="5868252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/*!40101 SET NAMES utf8mb4 */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14:paraId="2E66E17A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3BE4CCA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538BF98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Database: `laptops`</w:t>
      </w:r>
    </w:p>
    <w:p w14:paraId="3BEFDE1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7C273D5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08683208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--------------------------------------------------------</w:t>
      </w:r>
    </w:p>
    <w:p w14:paraId="20541C13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55C5BD1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1DF44AC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Table structure for table `favorite_products_users`</w:t>
      </w:r>
    </w:p>
    <w:p w14:paraId="3FE4FD2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4ED05A4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2A23DD23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CREATE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TABLE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`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favorite_products_users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` (</w:t>
      </w:r>
    </w:p>
    <w:p w14:paraId="3CE759E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`id`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int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11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NOT NULL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,</w:t>
      </w:r>
    </w:p>
    <w:p w14:paraId="1271237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`product_id`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int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11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NOT NULL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,</w:t>
      </w:r>
    </w:p>
    <w:p w14:paraId="1969CA8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`user_id`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int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11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NOT NULL</w:t>
      </w:r>
    </w:p>
    <w:p w14:paraId="0A8B1EB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ENGINE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InnoDB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DEFAULT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CHARSET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utf8mb4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COLLATE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utf8mb4_general_ci;</w:t>
      </w:r>
    </w:p>
    <w:p w14:paraId="162545FE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2EFAE503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--------------------------------------------------------</w:t>
      </w:r>
    </w:p>
    <w:p w14:paraId="6A305F5B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5CC719E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5D395F5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Table structure for table `products`</w:t>
      </w:r>
    </w:p>
    <w:p w14:paraId="7D0BCE8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48FEA17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6B84B09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CREATE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TABLE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`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products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` (</w:t>
      </w:r>
    </w:p>
    <w:p w14:paraId="5C77555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`id`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int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11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NOT NULL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COMMENT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'Първичен ключ'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,</w:t>
      </w:r>
    </w:p>
    <w:p w14:paraId="6911C55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`title`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varchar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255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NOT NULL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,</w:t>
      </w:r>
    </w:p>
    <w:p w14:paraId="69CC9988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`image`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varchar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255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NOT NULL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,</w:t>
      </w:r>
    </w:p>
    <w:p w14:paraId="692AEB11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`price`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decimal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,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NOT NULL</w:t>
      </w:r>
    </w:p>
    <w:p w14:paraId="2E88E443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ENGINE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InnoDB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DEFAULT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CHARSET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utf8mb4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COLLATE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utf8mb4_general_ci;</w:t>
      </w:r>
    </w:p>
    <w:p w14:paraId="54A9A63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0B59AD6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0A5ED93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Dumping data for table `products`</w:t>
      </w:r>
    </w:p>
    <w:p w14:paraId="73C093D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3DF445B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5F22861E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INSERT INTO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`products`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`title`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`category_id`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`image`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`price`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VALUES</w:t>
      </w:r>
    </w:p>
    <w:p w14:paraId="4A801F8A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lastRenderedPageBreak/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'Детска количка'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'https://example.com/toy1.jpg'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'19.99'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3046C78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'Плюшена играчка'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'https://example.com/toy2.jpg'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'15.49'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26614A1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'Конструктор Lego'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'https://example.com/toy3.jpg'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'25.00'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7D63B86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'Мечка за прегръдки'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'https://example.com/toy4.jpg'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'12.99'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75A6512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'Робот играчка'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'https://example.com/toy5.jpg'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'29.99'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0883802A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'Детски пистолет'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'https://example.com/toy6.jpg'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'18.99'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37D873A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'Моливи за рисуване'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'https://example.com/toy7.jpg'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'8.49'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05D9571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'Мека играчка динозавър'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'https://example.com/toy8.jpg'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'13.99'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7DEFA2A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'Детска кукла'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'https://example.com/toy9.jpg'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'22.00'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6D403743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'Палячо играчка'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'https://example.com/toy10.jpg'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14:paraId="5394E792" w14:textId="77777777" w:rsidR="00073C3B" w:rsidRPr="00073C3B" w:rsidRDefault="00073C3B" w:rsidP="00073C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1284AAFA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INSERT INTO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`products`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`title`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`category_id`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`image`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`price`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VALUES</w:t>
      </w:r>
    </w:p>
    <w:p w14:paraId="069FF19F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'iPhone 14'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'https://example.com/phone1.jpg'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'1099.99'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4105081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'Samsung Galaxy S22'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'https://example.com/phone2.jpg'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'899.99'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79148EC8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'Xiaomi Mi 11'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'https://example.com/phone3.jpg'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'499.99'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24B6777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'OnePlus 9 Pro'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'https://example.com/phone4.jpg'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'999.00'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0712880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'Google Pixel 6'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'https://example.com/phone5.jpg'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'799.99'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6CF8F59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'Huawei P50'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'https://example.com/phone6.jpg'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'899.99'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25F2908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'Realme GT 5G'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'https://example.com/phone7.jpg'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'649.00'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659F497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'Oppo Reno 6'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'https://example.com/phone8.jpg'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'569.99'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2AD1F31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'Nokia 8.3'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'https://example.com/phone9.jpg'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'549.00'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5368385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'Sony Xperia 1 II'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'https://example.com/phone10.jpg'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'1299.99'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14:paraId="604619CD" w14:textId="77777777" w:rsidR="00073C3B" w:rsidRPr="00073C3B" w:rsidRDefault="00073C3B" w:rsidP="00073C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7C58B02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INSERT INTO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`products`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`title`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`category_id`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`image`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`price`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VALUES</w:t>
      </w:r>
    </w:p>
    <w:p w14:paraId="716AAA7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'Bluetooth слушалки'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'https://example.com/accessory1.jpg'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'49.99'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241AC9C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'Часовник Garmin'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'https://example.com/accessory2.jpg'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'249.99'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32BBF82A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'Зарядно за iPhone'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'https://example.com/accessory3.jpg'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'19.99'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702C3C6B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'Калъф за телефон'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'https://example.com/accessory4.jpg'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'15.49'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6C16DAEA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'Стойка за телефон'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'https://example.com/accessory5.jpg'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'12.99'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43D9419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'Слушалки Sony'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'https://example.com/accessory6.jpg'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'89.99'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00B5033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'Безжично зарядно'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'https://example.com/accessory7.jpg'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'29.99'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3B48F68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'Powerbank'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'https://example.com/accessory8.jpg'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'35.00'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7927411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'Кабел за Android'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'https://example.com/accessory9.jpg'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'5.99'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71F8C15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'Ръкавици за телефон'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'https://example.com/accessory10.jpg'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'8.99'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14:paraId="6F1DB9B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626A613E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INSERT INTO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`products`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`title`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`category_id`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`image`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`price`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VALUES</w:t>
      </w:r>
    </w:p>
    <w:p w14:paraId="2621778B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'Мъжка риза'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'https://example.com/clothing1.jpg'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'49.99'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6CF3D82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'Дамска рокля'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'https://example.com/clothing2.jpg'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'59.99'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61B9178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'Детски панталони'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'https://example.com/clothing3.jpg'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'19.99'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14C88683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'Спортни обувки'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'https://example.com/clothing4.jpg'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'69.99'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6BDD1BB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'Жилетка'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'https://example.com/clothing5.jpg'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'39.99'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1C7D2A4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'Дънки'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'https://example.com/clothing6.jpg'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'49.99'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08CC985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'Шапка'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'https://example.com/clothing7.jpg'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'15.00'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2BFC858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'Калъфка за възглавница'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'https://example.com/clothing8.jpg'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'12.50'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119AD8DF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'Спортен екип'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'https://example.com/clothing9.jpg'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'79.99'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7C7E942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'Тениска'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'https://example.com/clothing10.jpg'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'25.99'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14:paraId="1F06EF18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680F2B7B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lastRenderedPageBreak/>
        <w:t>INSERT INTO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`products`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`title`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`category_id`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`image`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`price`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VALUES</w:t>
      </w:r>
    </w:p>
    <w:p w14:paraId="2903FDA1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'Сушилня за коса'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'https://example.com/electronic1.jpg'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'29.99'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1925CB3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'Телевизор Samsung'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'https://example.com/electronic2.jpg'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'499.99'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59F148D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'Хладилник LG'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'https://example.com/electronic3.jpg'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'799.99'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1883DD0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'Микровълнова фурна'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'https://example.com/electronic4.jpg'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'159.99'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15C36AF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'Смарт часовник'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'https://example.com/electronic5.jpg'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'129.99'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04EACD7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'Прахосмукачка'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'https://example.com/electronic6.jpg'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'89.99'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3ED8F1E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'Кафемашина'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'https://example.com/electronic7.jpg'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'49.99'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23C4C9B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'Пералня'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'https://example.com/electronic8.jpg'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'399.99'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4F7B3E0E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'Готварска печка'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'https://example.com/electronic9.jpg'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'299.99'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4608915A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'Чайник'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'https://example.com/electronic10.jpg'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'24.99'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14:paraId="51BD039C" w14:textId="77777777" w:rsidR="00073C3B" w:rsidRPr="00073C3B" w:rsidRDefault="00073C3B" w:rsidP="00073C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5B40505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INSERT INTO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`products`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`title`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`category_id`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`image`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`price`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VALUES</w:t>
      </w:r>
    </w:p>
    <w:p w14:paraId="4D55E25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'Молив 2B'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6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'https://example.com/pencil1.jpg'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'1.99'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72D8A57A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'Точилка'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6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'https://example.com/pencil2.jpg'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'0.99'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7C5127E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'Химикал Pilot'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6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'https://example.com/pencil3.jpg'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'2.99'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507519BE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'Текст маркер'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6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'https://example.com/pencil4.jpg'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'3.49'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376970DB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'Гумка'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6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'https://example.com/pencil5.jpg'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'0.89'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631B4B7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'Химикал син'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6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'https://example.com/pencil6.jpg'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'1.49'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2929E54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'Флумастер'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6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'https://example.com/pencil7.jpg'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'2.99'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474D834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'Терминал за писане'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6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'https://example.com/pencil8.jpg'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'5.99'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03B0F968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'Писалки за бележки'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6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'https://example.com/pencil9.jpg'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'2.49'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375CC56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'Цветни моливи'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6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'https://example.com/pencil10.jpg'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'3.99'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14:paraId="7D0CCF5C" w14:textId="77777777" w:rsidR="00073C3B" w:rsidRPr="00073C3B" w:rsidRDefault="00073C3B" w:rsidP="00073C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6F7BF44E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--------------------------------------------------------</w:t>
      </w:r>
    </w:p>
    <w:p w14:paraId="01584628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32881CB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2AC2441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Table structure for table `users`</w:t>
      </w:r>
    </w:p>
    <w:p w14:paraId="79BB00C1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1618DEDE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532AB85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CREATE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TABLE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`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users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` (</w:t>
      </w:r>
    </w:p>
    <w:p w14:paraId="28EF160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`id`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int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11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NOT NULL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,</w:t>
      </w:r>
    </w:p>
    <w:p w14:paraId="772D19BA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`names`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varchar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255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NOT NULL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,</w:t>
      </w:r>
    </w:p>
    <w:p w14:paraId="1840F93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`email`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varchar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255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NOT NULL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,</w:t>
      </w:r>
    </w:p>
    <w:p w14:paraId="0FA4BA2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`password`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varchar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255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NOT NULL</w:t>
      </w:r>
    </w:p>
    <w:p w14:paraId="3D8511A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ENGINE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InnoDB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DEFAULT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CHARSET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utf8mb4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COLLATE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utf8mb4_general_ci;</w:t>
      </w:r>
    </w:p>
    <w:p w14:paraId="3502033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2942118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66A7128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Dumping data for table `users`</w:t>
      </w:r>
    </w:p>
    <w:p w14:paraId="327E9E8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3E93B66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43CA14DE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INSERT INTO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`users`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`id`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`names`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`email`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`password`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VALUES</w:t>
      </w:r>
    </w:p>
    <w:p w14:paraId="3A8F550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'Иван Петров'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'ivan.p@abv.bg'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'$argon2i$v=19$m=65536,t=4,p=1$Zm9oZ0xjVUpWZldwTG9NbA$z2yHpLUFzBHL9ORlKx/ZPQs3kYdfiB1/TDOlNEBvn/4'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27BCBE5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lastRenderedPageBreak/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'Мария Георгиева'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'maria.g@abv.bg'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'$argon2i$v=19$m=65536,t=4,p=1$VzRUZzNzYTQ3RDBTYlFBVQ$gFRXXBrbJSO02PpgozFOKQUzqv5bggP5zCKx+ddotAo'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0EDFB5B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'Петър Димитров'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'peter.d@abv.bg'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'$argon2i$v=19$m=65536,t=4,p=1$eTZmUG15U2dlXzkvOHZHVw$uHh7kGT+4TRtX1V6hty85zTpmv9bpZZahZPtiDZhclo'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374A6B8B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'Елена Николова'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'elena.n@abv.bg'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'$argon2i$v=19$m=65536,t=4,p=1$QXZmNVlyb0YwRmF5dXZ1Zg$UmkVdHOYlLN04c9u0z6KhxU4W+80gKMJ32v75C7hSvk'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3D0C935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'Александър Тодоров'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'alex.t@abv.bg'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'$argon2i$v=19$m=65536,t=4,p=1$T0dmY1hpcmhTMDVsRzF5Yg$58ACcxyl+7/tgcloCVpZ5GzWb6G+fSYwnjtw6ONrBggM'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267CE39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6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'Симона Иванова'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'simona.i@abv.bg'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'$argon2i$v=19$m=65536,t=4,p=1$dkdJTFJKcG7HDgJq04gNlw$rbj5qVZyj1aZbtiJ7l0G1ZCnsAF0jpcKRoQIUtRYgBY'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20331AA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7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'Василена Костова'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'vasilena.k@abv.bg'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'$argon2i$v=19$m=65536,t=4,p=1$M0pwczNlU2ZTZXZY7O4X+g$AYPO97rXmUXw/z7T6mVHFYZvEwxl0TEn9JaxqCks1k8'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63923E8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8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'Георги Марков'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'georgi.m@abv.bg'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'$argon2i$v=19$m=65536,t=4,p=1$ZWFtMXV5Wm9GdEpmTXJlXg$V7eZXG3M0Z9VeN9JHo5zxYcZ3j2UPKpsPbs+f1nHgB4'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7C74996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9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'Таня Петрова'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'tanya.p@abv.bg'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'$argon2i$v=19$m=65536,t=4,p=1$akI6ZGxqcmzWYoMFXtcEJw$GTYhkmkdbFhGJz60dx0pIW6F7y71km2XryZn7WYh15g'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),</w:t>
      </w:r>
    </w:p>
    <w:p w14:paraId="202EDE2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'Калоян Борисов'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'kaloyan.b@abv.bg'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'$argon2i$v=19$m=65536,t=4,p=1$ai9ke21uW1y8FlGjiTgXzQ$D7ixUql59r0fZqZarU1P2fB2vYvcKNlqfmdpLX2yHyE'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14:paraId="410CC22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2181190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70AADB1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Indexes for dumped tables</w:t>
      </w:r>
    </w:p>
    <w:p w14:paraId="65A4EE1B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034F6458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17C931FA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1C8F0B88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Indexes for table `favorite_products_users`</w:t>
      </w:r>
    </w:p>
    <w:p w14:paraId="36BA245E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1E11FA53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ALTER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TABLE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`favorite_products_users`</w:t>
      </w:r>
    </w:p>
    <w:p w14:paraId="32BD034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ADD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PRIMARY KEY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`id`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14:paraId="18331BA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7BB78D6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4BB7D4A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Indexes for table `products`</w:t>
      </w:r>
    </w:p>
    <w:p w14:paraId="6665BB7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67D4E7C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ALTER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TABLE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`products`</w:t>
      </w:r>
    </w:p>
    <w:p w14:paraId="6DCC44D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ADD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PRIMARY KEY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`id`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14:paraId="507A930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096724A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54F4C0A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Indexes for table `users`</w:t>
      </w:r>
    </w:p>
    <w:p w14:paraId="4C8EA44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1741E03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ALTER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TABLE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`users`</w:t>
      </w:r>
    </w:p>
    <w:p w14:paraId="554340F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ADD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PRIMARY KEY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`id`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14:paraId="102063A1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459AE2CB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61FB4E4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AUTO_INCREMENT for dumped tables</w:t>
      </w:r>
    </w:p>
    <w:p w14:paraId="00F6CD0B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1724CAE8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7988EAB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14A0676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AUTO_INCREMENT for table `favorite_products_users`</w:t>
      </w:r>
    </w:p>
    <w:p w14:paraId="68AC77AB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3B77C85E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ALTER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TABLE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`favorite_products_users`</w:t>
      </w:r>
    </w:p>
    <w:p w14:paraId="7D4E918A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MODIFY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`id`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int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11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NOT NULL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AUTO_INCREMENT;</w:t>
      </w:r>
    </w:p>
    <w:p w14:paraId="4A3261B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09DB18E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3557EA1B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AUTO_INCREMENT for table `products`</w:t>
      </w:r>
    </w:p>
    <w:p w14:paraId="08BCD58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4F57FC4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ALTER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TABLE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`products`</w:t>
      </w:r>
    </w:p>
    <w:p w14:paraId="7D75E2AA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MODIFY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`id`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int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11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NOT NULL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AUTO_INCREMENT COMMENT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'Първичен ключ'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, AUTO_INCREMENT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11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14:paraId="2E85A0C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5775A013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568AD211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 AUTO_INCREMENT for table `users`</w:t>
      </w:r>
    </w:p>
    <w:p w14:paraId="26A9B5D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--</w:t>
      </w:r>
    </w:p>
    <w:p w14:paraId="57B2910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ALTER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TABLE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`users`</w:t>
      </w:r>
    </w:p>
    <w:p w14:paraId="7872F77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MODIFY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`id`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int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11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NOT NULL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AUTO_INCREMENT, AUTO_INCREMENT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9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14:paraId="6D8D3B7E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COMMIT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14:paraId="5E303CE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7B9CFB3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/*!40101 SET CHARACTER_SET_CLIENT=@OLD_CHARACTER_SET_CLIENT */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14:paraId="505EB85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/*!40101 SET CHARACTER_SET_RESULTS=@OLD_CHARACTER_SET_RESULTS */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14:paraId="5CD2942E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/*!40101 SET COLLATION_CONNECTION=@OLD_COLLATION_CONNECTION */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14:paraId="7AACD1A9" w14:textId="1859CE26" w:rsidR="00073C3B" w:rsidRDefault="00073C3B" w:rsidP="00484369">
      <w:pPr>
        <w:jc w:val="center"/>
        <w:rPr>
          <w:lang w:val="en-US"/>
        </w:rPr>
      </w:pPr>
      <w:r>
        <w:rPr>
          <w:lang w:val="en-US"/>
        </w:rPr>
        <w:t>Register.php</w:t>
      </w:r>
    </w:p>
    <w:p w14:paraId="6ED70906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>&lt;?php</w:t>
      </w:r>
    </w:p>
    <w:p w14:paraId="4A821919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>?&gt;</w:t>
      </w:r>
    </w:p>
    <w:p w14:paraId="7C09BFE7" w14:textId="77777777" w:rsidR="00073C3B" w:rsidRPr="00073C3B" w:rsidRDefault="00073C3B" w:rsidP="00073C3B">
      <w:pPr>
        <w:jc w:val="center"/>
        <w:rPr>
          <w:lang w:val="en-US"/>
        </w:rPr>
      </w:pPr>
    </w:p>
    <w:p w14:paraId="1D13E95F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>&lt;form class="border rounded p-4 w-50 mx-auto" method="POST" action="./handlers/handle_register.php"&gt;</w:t>
      </w:r>
    </w:p>
    <w:p w14:paraId="1FEC9D15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 xml:space="preserve">    &lt;h3 class="text-center"&gt;Регистрация&lt;/h3&gt;</w:t>
      </w:r>
    </w:p>
    <w:p w14:paraId="5352F19D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 xml:space="preserve">    &lt;div class="mb-3"&gt;</w:t>
      </w:r>
    </w:p>
    <w:p w14:paraId="300BFCB6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 xml:space="preserve">        &lt;label for="names" class="form-label"&gt;Имена&lt;/label&gt;</w:t>
      </w:r>
    </w:p>
    <w:p w14:paraId="56EAA270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 xml:space="preserve">        &lt;input type="names" class="form-control" id="names" name="names" value="&lt;?php echo $flash['data']['names'] ?? '' ?&gt;"&gt;</w:t>
      </w:r>
    </w:p>
    <w:p w14:paraId="0266981B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 xml:space="preserve">    &lt;/div&gt;</w:t>
      </w:r>
    </w:p>
    <w:p w14:paraId="34E5E920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 xml:space="preserve">    &lt;div class="mb-3"&gt;</w:t>
      </w:r>
    </w:p>
    <w:p w14:paraId="732D35A2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 xml:space="preserve">        &lt;label for="email" class="form-label"&gt;Имейл&lt;/label&gt;</w:t>
      </w:r>
    </w:p>
    <w:p w14:paraId="286F83DC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lastRenderedPageBreak/>
        <w:t xml:space="preserve">        &lt;input type="email" class="form-control" id="email" name="email" value="&lt;?php echo $flash['data']['email'] ?? '' ?&gt;"&gt;</w:t>
      </w:r>
    </w:p>
    <w:p w14:paraId="59225A13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 xml:space="preserve">    &lt;/div&gt;</w:t>
      </w:r>
    </w:p>
    <w:p w14:paraId="15E66BDD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 xml:space="preserve">    &lt;div class="mb-3"&gt;</w:t>
      </w:r>
    </w:p>
    <w:p w14:paraId="43C4B269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 xml:space="preserve">        &lt;label for="password" class="form-label"&gt;Парола&lt;/label&gt;</w:t>
      </w:r>
    </w:p>
    <w:p w14:paraId="6BFD37AA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 xml:space="preserve">        &lt;input type="password" class="form-control" id="password" name="password"&gt;</w:t>
      </w:r>
    </w:p>
    <w:p w14:paraId="6C4D6692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 xml:space="preserve">    &lt;/div&gt;</w:t>
      </w:r>
    </w:p>
    <w:p w14:paraId="7064EBF1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 xml:space="preserve">    &lt;div class="mb-3"&gt;</w:t>
      </w:r>
    </w:p>
    <w:p w14:paraId="6ABC74F5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 xml:space="preserve">        &lt;label for="repeat_password" class="form-label"&gt;Повтори парола&lt;/label&gt;</w:t>
      </w:r>
    </w:p>
    <w:p w14:paraId="5ADFD74F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 xml:space="preserve">        &lt;input type="password" class="form-control" id="repeat_password" name="repeat_password"&gt;</w:t>
      </w:r>
    </w:p>
    <w:p w14:paraId="5853D8A6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 xml:space="preserve">    &lt;/div&gt;</w:t>
      </w:r>
    </w:p>
    <w:p w14:paraId="23AB482D" w14:textId="77777777" w:rsidR="00073C3B" w:rsidRP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 xml:space="preserve">    &lt;button type="submit" class="btn btn-primary mx-auto"&gt;Регистрирай се&lt;/button&gt;</w:t>
      </w:r>
    </w:p>
    <w:p w14:paraId="4846580D" w14:textId="02BCD8C9" w:rsidR="00073C3B" w:rsidRDefault="00073C3B" w:rsidP="00073C3B">
      <w:pPr>
        <w:jc w:val="center"/>
        <w:rPr>
          <w:lang w:val="en-US"/>
        </w:rPr>
      </w:pPr>
      <w:r w:rsidRPr="00073C3B">
        <w:rPr>
          <w:lang w:val="en-US"/>
        </w:rPr>
        <w:t>&lt;/form&gt;</w:t>
      </w:r>
    </w:p>
    <w:p w14:paraId="21D53A03" w14:textId="0C2EB6BD" w:rsidR="00073C3B" w:rsidRDefault="00073C3B" w:rsidP="00073C3B">
      <w:pPr>
        <w:jc w:val="center"/>
        <w:rPr>
          <w:lang w:val="en-US"/>
        </w:rPr>
      </w:pPr>
      <w:r>
        <w:rPr>
          <w:lang w:val="en-US"/>
        </w:rPr>
        <w:t>Products.php</w:t>
      </w:r>
    </w:p>
    <w:p w14:paraId="164CA95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&lt;?php</w:t>
      </w:r>
    </w:p>
    <w:p w14:paraId="16092ADA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$products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[];</w:t>
      </w:r>
    </w:p>
    <w:p w14:paraId="78BDA22B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1E03359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$search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$_GET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[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'search'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] ??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C2AF5E1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1727C2C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$query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SELECT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*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FROM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 xml:space="preserve"> products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WHERE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 xml:space="preserve"> title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LIKE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 xml:space="preserve"> :search"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6B67566E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$stmt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$pdo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-&gt;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prepare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$query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766B9E83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$stmt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-&gt;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execute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([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':search'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=&gt;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"%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$search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%"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]);</w:t>
      </w:r>
    </w:p>
    <w:p w14:paraId="19ACFECE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while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$row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$stmt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-&gt;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fetch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()) {</w:t>
      </w:r>
    </w:p>
    <w:p w14:paraId="1CB7D80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$fav_query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SELECT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 xml:space="preserve"> id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FROM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 xml:space="preserve"> favorite_products_users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WHERE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 xml:space="preserve"> user_id 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 xml:space="preserve"> :user_id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AND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 xml:space="preserve"> product_id 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 xml:space="preserve"> :product_id"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53E6C74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$fav_stmt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$pdo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-&gt;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prepare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$fav_query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5776CC1F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$fav_params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[</w:t>
      </w:r>
    </w:p>
    <w:p w14:paraId="0381B45B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   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':user_id'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=&gt;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$_SESSION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[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'user_id'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] ??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</w:t>
      </w:r>
    </w:p>
    <w:p w14:paraId="21F0BA8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   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':product_id'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=&gt;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$row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[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'id'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]</w:t>
      </w:r>
    </w:p>
    <w:p w14:paraId="2B30EB71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    ];</w:t>
      </w:r>
    </w:p>
    <w:p w14:paraId="0EC5277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$fav_stmt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-&gt;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execute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$fav_params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3C86E84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$row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[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'is_favorite'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] =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$fav_stmt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-&gt;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fetch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() ?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: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1E89B78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245341D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$products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[] =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$row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29118FA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}</w:t>
      </w:r>
    </w:p>
    <w:p w14:paraId="21BFC1A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5474AC9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(!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empty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$search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)) {</w:t>
      </w:r>
    </w:p>
    <w:p w14:paraId="1B0DC193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setcookie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'last_search'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$search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time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() +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3600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'/'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'localhost'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false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false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79C7D80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}</w:t>
      </w:r>
    </w:p>
    <w:p w14:paraId="02B76428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?&gt;</w:t>
      </w:r>
    </w:p>
    <w:p w14:paraId="5089FD51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58C7DB6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div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class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"row"</w:t>
      </w:r>
      <w:r w:rsidRPr="00073C3B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14:paraId="0638DA2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form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class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"mb-4"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method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"GET"</w:t>
      </w:r>
      <w:r w:rsidRPr="00073C3B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14:paraId="4E150A6A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073C3B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div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class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"input-group"</w:t>
      </w:r>
      <w:r w:rsidRPr="00073C3B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14:paraId="183D69F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073C3B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input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"hidden"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"page"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value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"products"</w:t>
      </w:r>
      <w:r w:rsidRPr="00073C3B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14:paraId="0716D9F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073C3B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input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"text"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class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"form-control"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placeholder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"Търси продукт"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"search"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value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&lt;?php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echo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$search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?&gt;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r w:rsidRPr="00073C3B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14:paraId="12B472CF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073C3B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button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class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"btn btn-primary"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"submit"</w:t>
      </w:r>
      <w:r w:rsidRPr="00073C3B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Търсене</w:t>
      </w:r>
      <w:r w:rsidRPr="00073C3B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button</w:t>
      </w:r>
      <w:r w:rsidRPr="00073C3B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14:paraId="2FA52AC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073C3B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div</w:t>
      </w:r>
      <w:r w:rsidRPr="00073C3B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14:paraId="6E668A8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form</w:t>
      </w:r>
      <w:r w:rsidRPr="00073C3B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14:paraId="6EDE2BE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&lt;?php</w:t>
      </w:r>
    </w:p>
    <w:p w14:paraId="5C46E6F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</w:t>
      </w:r>
      <w:r w:rsidRPr="00073C3B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isset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$_COOKIE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[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'last_search'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])) {</w:t>
      </w:r>
    </w:p>
    <w:p w14:paraId="2716F4B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    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echo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</w:t>
      </w:r>
    </w:p>
    <w:p w14:paraId="36B79ED3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&lt;div class="alert alert-info" role="alert"&gt;</w:t>
      </w:r>
    </w:p>
    <w:p w14:paraId="3D54C5EA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Последно търсене: 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.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$_COOKIE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[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'last_search'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] .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</w:t>
      </w:r>
    </w:p>
    <w:p w14:paraId="783983D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&lt;/div&gt;</w:t>
      </w:r>
    </w:p>
    <w:p w14:paraId="518497AA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66BB41A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    }</w:t>
      </w:r>
    </w:p>
    <w:p w14:paraId="38D19468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?&gt;</w:t>
      </w:r>
    </w:p>
    <w:p w14:paraId="5B37283B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div</w:t>
      </w:r>
      <w:r w:rsidRPr="00073C3B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14:paraId="6E0F401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&lt;?php</w:t>
      </w:r>
    </w:p>
    <w:p w14:paraId="5A1A985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73C3B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count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$products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) == </w:t>
      </w:r>
      <w:r w:rsidRPr="00073C3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 {</w:t>
      </w:r>
    </w:p>
    <w:p w14:paraId="4952D6F6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echo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</w:t>
      </w:r>
    </w:p>
    <w:p w14:paraId="0A0D6C4B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&lt;div class="alert alert-warning" role="alert"&gt;</w:t>
      </w:r>
    </w:p>
    <w:p w14:paraId="40003351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Няма намерени продукти</w:t>
      </w:r>
    </w:p>
    <w:p w14:paraId="62BD7B7F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&lt;/div&gt;</w:t>
      </w:r>
    </w:p>
    <w:p w14:paraId="1A37A58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63D5350E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} </w:t>
      </w:r>
      <w:r w:rsidRPr="00073C3B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else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{</w:t>
      </w:r>
    </w:p>
    <w:p w14:paraId="0561493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echo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 &lt;div class="d-flex flex-wrap justify-content-between"&gt;'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0042380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</w:t>
      </w:r>
      <w:r w:rsidRPr="00073C3B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foreach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$products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as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$product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 {</w:t>
      </w:r>
    </w:p>
    <w:p w14:paraId="076CC3E8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$fav_btn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2A460D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    </w:t>
      </w:r>
      <w:r w:rsidRPr="00073C3B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isset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$_SESSION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[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'user_name'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])) {</w:t>
      </w:r>
    </w:p>
    <w:p w14:paraId="2723095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        </w:t>
      </w:r>
      <w:r w:rsidRPr="00073C3B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$product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[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'is_favorite'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] ==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'1'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 {</w:t>
      </w:r>
    </w:p>
    <w:p w14:paraId="062AD81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        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$fav_btn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</w:t>
      </w:r>
    </w:p>
    <w:p w14:paraId="34B03FF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    &lt;div class="card-footer text-center"&gt;</w:t>
      </w:r>
    </w:p>
    <w:p w14:paraId="68920818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        &lt;button class="btn btn-danger btn-sm remove-favorite" data-product="'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.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$product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[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'id'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] .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'"&gt;Премахни от любими&lt;/button&gt;</w:t>
      </w:r>
    </w:p>
    <w:p w14:paraId="454D711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    &lt;/div&gt;</w:t>
      </w:r>
    </w:p>
    <w:p w14:paraId="46F92AB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5FE7BB3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        } </w:t>
      </w:r>
      <w:r w:rsidRPr="00073C3B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else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{</w:t>
      </w:r>
    </w:p>
    <w:p w14:paraId="5807056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           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$fav_btn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</w:t>
      </w:r>
    </w:p>
    <w:p w14:paraId="2068008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    &lt;div class="card-footer text-center"&gt;</w:t>
      </w:r>
    </w:p>
    <w:p w14:paraId="50E87A3B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        &lt;button class="btn btn-primary btn-sm add-favorite" data-product="'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.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$product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[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'id'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] .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'"&gt;Добави в любими&lt;/button&gt;</w:t>
      </w:r>
    </w:p>
    <w:p w14:paraId="01A5FEB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    &lt;/div&gt;</w:t>
      </w:r>
    </w:p>
    <w:p w14:paraId="58290DF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3A0A9182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            }</w:t>
      </w:r>
    </w:p>
    <w:p w14:paraId="427CEB10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        }</w:t>
      </w:r>
    </w:p>
    <w:p w14:paraId="4D529F8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14:paraId="75BFBCC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lastRenderedPageBreak/>
        <w:t xml:space="preserve">            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echo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</w:t>
      </w:r>
    </w:p>
    <w:p w14:paraId="57BA5FAF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&lt;div class="card mb-4" style="width: 18rem;"&gt;</w:t>
      </w:r>
    </w:p>
    <w:p w14:paraId="23F58F5F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&lt;div class="card-header d-flex flex-row justify-content-between"&gt;</w:t>
      </w:r>
    </w:p>
    <w:p w14:paraId="1E89FE5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    &lt;a href="?page=edit_product&amp;id='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.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$product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[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'id'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] .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'" class="btn btn-sm btn-warning"&gt;Редактирай&lt;/a&gt;</w:t>
      </w:r>
    </w:p>
    <w:p w14:paraId="2EEF0661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    &lt;form method="POST" action="./handlers/handle_delete_product.php"&gt;</w:t>
      </w:r>
    </w:p>
    <w:p w14:paraId="22D4889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        &lt;input type="hidden" name="id" value="'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.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$product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[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'id'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] .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'"&gt;</w:t>
      </w:r>
    </w:p>
    <w:p w14:paraId="4E89AC8D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        &lt;button type="submit" class="btn btn-sm btn-danger"&gt;Изтрий&lt;/button&gt;</w:t>
      </w:r>
    </w:p>
    <w:p w14:paraId="12AD7BEF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    &lt;/form&gt;</w:t>
      </w:r>
    </w:p>
    <w:p w14:paraId="24784A1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&lt;/div&gt;</w:t>
      </w:r>
    </w:p>
    <w:p w14:paraId="35BEBB55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&lt;img src="uploads/'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. 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htmlspecialchars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$product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[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'image'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]) .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'" class="card-img-top" alt="Product Image"&gt;</w:t>
      </w:r>
    </w:p>
    <w:p w14:paraId="71256C17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&lt;div class="card-body"&gt;</w:t>
      </w:r>
    </w:p>
    <w:p w14:paraId="43B0A1BF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    &lt;h5 class="card-title"&gt;'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. 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htmlspecialchars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$product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[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'title'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]) .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'&lt;/h5&gt;</w:t>
      </w:r>
    </w:p>
    <w:p w14:paraId="6A39EBB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    &lt;p class="card-text"&gt;'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. 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htmlspecialchars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$product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[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'price'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]) .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'&lt;/p&gt;</w:t>
      </w:r>
    </w:p>
    <w:p w14:paraId="4B1572D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&lt;/div&gt;</w:t>
      </w:r>
    </w:p>
    <w:p w14:paraId="10E3C9B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    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. 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$fav_btn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.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</w:t>
      </w:r>
    </w:p>
    <w:p w14:paraId="0DBE7E59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    &lt;/div&gt;</w:t>
      </w:r>
    </w:p>
    <w:p w14:paraId="6001E263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            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4356E9CC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    }</w:t>
      </w:r>
    </w:p>
    <w:p w14:paraId="78541E48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echo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'&lt;/div&gt;'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4E1AB4EE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}</w:t>
      </w:r>
    </w:p>
    <w:p w14:paraId="719BE334" w14:textId="77777777" w:rsidR="00073C3B" w:rsidRPr="00073C3B" w:rsidRDefault="00073C3B" w:rsidP="00073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073C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?&gt;</w:t>
      </w:r>
    </w:p>
    <w:p w14:paraId="77251C6A" w14:textId="04682C71" w:rsidR="00073C3B" w:rsidRDefault="00073C3B" w:rsidP="00073C3B">
      <w:pPr>
        <w:jc w:val="center"/>
        <w:rPr>
          <w:lang w:val="en-US"/>
        </w:rPr>
      </w:pPr>
    </w:p>
    <w:p w14:paraId="2B7DA9EB" w14:textId="22F883CB" w:rsidR="00073C3B" w:rsidRDefault="00073C3B" w:rsidP="00073C3B">
      <w:pPr>
        <w:jc w:val="center"/>
      </w:pPr>
      <w:r>
        <w:t>Екрани</w:t>
      </w:r>
    </w:p>
    <w:p w14:paraId="32E4D099" w14:textId="2E837E8B" w:rsidR="00073C3B" w:rsidRDefault="00073C3B" w:rsidP="00073C3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624B0E" wp14:editId="11B5E0CF">
            <wp:extent cx="5758180" cy="270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A5AF0" w14:textId="0D9F64C2" w:rsidR="00491340" w:rsidRDefault="00491340" w:rsidP="00073C3B">
      <w:pPr>
        <w:jc w:val="center"/>
        <w:rPr>
          <w:lang w:val="en-US"/>
        </w:rPr>
      </w:pPr>
    </w:p>
    <w:p w14:paraId="36E92977" w14:textId="00943256" w:rsidR="00491340" w:rsidRDefault="00491340" w:rsidP="00073C3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A1D049" wp14:editId="2D468430">
            <wp:extent cx="5748655" cy="276161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AC7D" w14:textId="17768F6B" w:rsidR="00491340" w:rsidRPr="00073C3B" w:rsidRDefault="00491340" w:rsidP="00073C3B">
      <w:pPr>
        <w:jc w:val="center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30855FF3" wp14:editId="095831AE">
            <wp:extent cx="5748655" cy="268859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340" w:rsidRPr="00073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7E"/>
    <w:rsid w:val="00073C3B"/>
    <w:rsid w:val="00484369"/>
    <w:rsid w:val="00491340"/>
    <w:rsid w:val="00544744"/>
    <w:rsid w:val="0076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B181"/>
  <w15:chartTrackingRefBased/>
  <w15:docId w15:val="{BBA14F79-2581-40FD-AE9E-9CC90BEA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19</Pages>
  <Words>3840</Words>
  <Characters>21893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2024-12-17T07:49:00Z</dcterms:created>
  <dcterms:modified xsi:type="dcterms:W3CDTF">2024-12-18T11:04:00Z</dcterms:modified>
</cp:coreProperties>
</file>