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01E6746B" w:rsidR="00BB3A46" w:rsidRDefault="00B87D38" w:rsidP="00E53A90">
      <w:pPr>
        <w:pStyle w:val="Heading1"/>
        <w:jc w:val="center"/>
      </w:pPr>
      <w:r>
        <w:t xml:space="preserve">3. </w:t>
      </w:r>
      <w:r w:rsidR="00634DE3">
        <w:t>Team Lineup</w:t>
      </w:r>
    </w:p>
    <w:p w14:paraId="58F7AC5E" w14:textId="457E6186" w:rsidR="00252A52" w:rsidRPr="00252A52" w:rsidRDefault="00252A52" w:rsidP="00252A52">
      <w:pPr>
        <w:jc w:val="center"/>
      </w:pPr>
      <w:r>
        <w:rPr>
          <w:noProof/>
        </w:rPr>
        <w:drawing>
          <wp:inline distT="0" distB="0" distL="0" distR="0" wp14:anchorId="1C703E07" wp14:editId="5D6BF2A3">
            <wp:extent cx="3055620" cy="1968364"/>
            <wp:effectExtent l="0" t="0" r="0" b="0"/>
            <wp:docPr id="1182038497" name="Picture 4" descr="Hands holding a globe with fl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8497" name="Picture 4" descr="Hands holding a globe with flag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62" cy="19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9DC" w14:textId="7729D43C" w:rsidR="00B87D38" w:rsidRPr="00F43C0C" w:rsidRDefault="00634DE3" w:rsidP="00B87D38">
      <w:pPr>
        <w:jc w:val="center"/>
        <w:rPr>
          <w:iCs/>
        </w:rPr>
      </w:pPr>
      <w:r>
        <w:rPr>
          <w:i/>
        </w:rPr>
        <w:t>Uniting nations through teamwork and excellence.</w:t>
      </w:r>
      <w:r w:rsidR="00B87D38">
        <w:rPr>
          <w:i/>
        </w:rPr>
        <w:br/>
      </w:r>
      <w:r w:rsidRPr="00634DE3">
        <w:rPr>
          <w:i/>
        </w:rPr>
        <w:t>Embracing diversity, forging victory.</w:t>
      </w:r>
    </w:p>
    <w:p w14:paraId="3574BF3A" w14:textId="078AC183" w:rsidR="00B10150" w:rsidRDefault="00E53A90" w:rsidP="008D2128">
      <w:r>
        <w:t xml:space="preserve">Write a function called </w:t>
      </w:r>
      <w:proofErr w:type="spellStart"/>
      <w:r w:rsidR="008D2128">
        <w:rPr>
          <w:rFonts w:ascii="Consolas" w:hAnsi="Consolas"/>
          <w:b/>
          <w:bCs/>
        </w:rPr>
        <w:t>team_lineup</w:t>
      </w:r>
      <w:proofErr w:type="spellEnd"/>
      <w:r w:rsidR="00634DE3">
        <w:rPr>
          <w:rFonts w:ascii="Consolas" w:hAnsi="Consolas"/>
          <w:b/>
          <w:bCs/>
        </w:rPr>
        <w:t xml:space="preserve"> </w:t>
      </w:r>
      <w:r>
        <w:t xml:space="preserve">that </w:t>
      </w:r>
      <w:r w:rsidRPr="00B47107">
        <w:rPr>
          <w:rFonts w:asciiTheme="majorHAnsi" w:hAnsiTheme="majorHAnsi" w:cstheme="majorHAnsi"/>
          <w:b/>
          <w:bCs/>
        </w:rPr>
        <w:t>receives</w:t>
      </w:r>
      <w:r w:rsidRPr="005C2C7B">
        <w:rPr>
          <w:b/>
          <w:bCs/>
        </w:rPr>
        <w:t xml:space="preserve"> </w:t>
      </w:r>
      <w:r w:rsidRPr="00B47107">
        <w:rPr>
          <w:rFonts w:asciiTheme="majorHAnsi" w:hAnsiTheme="majorHAnsi" w:cstheme="majorHAnsi"/>
          <w:b/>
          <w:bCs/>
        </w:rPr>
        <w:t>information</w:t>
      </w:r>
      <w:r>
        <w:t xml:space="preserve"> about </w:t>
      </w:r>
      <w:r w:rsidR="008D2128">
        <w:t xml:space="preserve">certain </w:t>
      </w:r>
      <w:r w:rsidR="008D2128" w:rsidRPr="00B47107">
        <w:rPr>
          <w:rFonts w:asciiTheme="majorHAnsi" w:hAnsiTheme="majorHAnsi" w:cstheme="majorHAnsi"/>
          <w:b/>
          <w:bCs/>
        </w:rPr>
        <w:t>football</w:t>
      </w:r>
      <w:r w:rsidR="008D2128">
        <w:t xml:space="preserve"> </w:t>
      </w:r>
      <w:r w:rsidR="008D2128" w:rsidRPr="00B47107">
        <w:rPr>
          <w:rFonts w:asciiTheme="majorHAnsi" w:hAnsiTheme="majorHAnsi" w:cstheme="majorHAnsi"/>
          <w:b/>
          <w:bCs/>
        </w:rPr>
        <w:t>player</w:t>
      </w:r>
      <w:r w:rsidR="00634DE3" w:rsidRPr="00B47107">
        <w:rPr>
          <w:rFonts w:asciiTheme="majorHAnsi" w:hAnsiTheme="majorHAnsi" w:cstheme="majorHAnsi"/>
          <w:b/>
          <w:bCs/>
        </w:rPr>
        <w:t>s</w:t>
      </w:r>
      <w:r w:rsidR="008D2128">
        <w:t xml:space="preserve"> and their </w:t>
      </w:r>
      <w:r w:rsidR="008D2128" w:rsidRPr="008D2128">
        <w:rPr>
          <w:b/>
          <w:bCs/>
        </w:rPr>
        <w:t>countr</w:t>
      </w:r>
      <w:r w:rsidR="00B90A95">
        <w:rPr>
          <w:b/>
          <w:bCs/>
        </w:rPr>
        <w:t xml:space="preserve">ies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 w:rsidR="00A678E3">
        <w:rPr>
          <w:b/>
          <w:bCs/>
        </w:rPr>
        <w:t xml:space="preserve"> a sorted </w:t>
      </w:r>
      <w:r>
        <w:rPr>
          <w:b/>
          <w:bCs/>
        </w:rPr>
        <w:t>result</w:t>
      </w:r>
      <w:r>
        <w:t xml:space="preserve">. The function will receive a </w:t>
      </w:r>
      <w:r w:rsidR="008D2128">
        <w:rPr>
          <w:b/>
          <w:bCs/>
        </w:rPr>
        <w:t xml:space="preserve">tuple </w:t>
      </w:r>
      <w:r w:rsidR="00555D91">
        <w:rPr>
          <w:b/>
          <w:bCs/>
        </w:rPr>
        <w:t xml:space="preserve">of </w:t>
      </w:r>
      <w:r w:rsidR="008D2128">
        <w:rPr>
          <w:b/>
          <w:bCs/>
        </w:rPr>
        <w:t xml:space="preserve">key-value pairs </w:t>
      </w:r>
      <w:r w:rsidR="008D2128" w:rsidRPr="008D2128">
        <w:t>as</w:t>
      </w:r>
      <w:r w:rsidR="008D2128">
        <w:rPr>
          <w:b/>
          <w:bCs/>
        </w:rPr>
        <w:t xml:space="preserve"> </w:t>
      </w:r>
      <w:r>
        <w:rPr>
          <w:b/>
          <w:bCs/>
        </w:rPr>
        <w:t>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5A1B0108" w14:textId="116C0465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arguments will be the </w:t>
      </w:r>
      <w:r w:rsidR="00E53A90" w:rsidRPr="00B10150">
        <w:rPr>
          <w:b/>
          <w:bCs/>
        </w:rPr>
        <w:t>tuples with two elements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8D2128">
        <w:rPr>
          <w:b/>
          <w:bCs/>
        </w:rPr>
        <w:t xml:space="preserve">player’s name </w:t>
      </w:r>
      <w:r>
        <w:rPr>
          <w:b/>
          <w:bCs/>
        </w:rPr>
        <w:t>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14125B">
        <w:t xml:space="preserve">the </w:t>
      </w:r>
      <w:r w:rsidR="008D2128">
        <w:rPr>
          <w:b/>
          <w:bCs/>
        </w:rPr>
        <w:t xml:space="preserve">county’s name </w:t>
      </w:r>
      <w:r w:rsidRPr="00B87D38">
        <w:rPr>
          <w:b/>
          <w:bCs/>
        </w:rPr>
        <w:t>(</w:t>
      </w:r>
      <w:r w:rsidR="008D2128">
        <w:rPr>
          <w:b/>
          <w:bCs/>
        </w:rPr>
        <w:t>string</w:t>
      </w:r>
      <w:r w:rsidRPr="00B87D38">
        <w:rPr>
          <w:b/>
          <w:bCs/>
        </w:rPr>
        <w:t>)</w:t>
      </w:r>
      <w:r w:rsidR="008D2128">
        <w:t>.</w:t>
      </w:r>
    </w:p>
    <w:p w14:paraId="61D29285" w14:textId="50565D8E" w:rsidR="00A678E3" w:rsidRDefault="00A678E3" w:rsidP="00A678E3">
      <w:r>
        <w:t>First</w:t>
      </w:r>
      <w:r w:rsidR="00555D91">
        <w:t>,</w:t>
      </w:r>
      <w:r>
        <w:t xml:space="preserve"> you need to sort the given information as stated below:</w:t>
      </w:r>
    </w:p>
    <w:p w14:paraId="0F023CFF" w14:textId="6712CE19" w:rsidR="00AF70D3" w:rsidRDefault="00AF70D3" w:rsidP="002018CF">
      <w:pPr>
        <w:pStyle w:val="ListParagraph"/>
        <w:numPr>
          <w:ilvl w:val="0"/>
          <w:numId w:val="1"/>
        </w:numPr>
      </w:pPr>
      <w:r w:rsidRPr="002018CF">
        <w:rPr>
          <w:b/>
          <w:bCs/>
        </w:rPr>
        <w:t>Sort</w:t>
      </w:r>
      <w:r>
        <w:t xml:space="preserve"> the data by</w:t>
      </w:r>
      <w:r w:rsidR="002018CF">
        <w:t xml:space="preserve"> the</w:t>
      </w:r>
      <w:r>
        <w:t xml:space="preserve"> </w:t>
      </w:r>
      <w:r w:rsidRPr="002018CF">
        <w:rPr>
          <w:b/>
          <w:bCs/>
        </w:rPr>
        <w:t>number</w:t>
      </w:r>
      <w:r>
        <w:t xml:space="preserve"> </w:t>
      </w:r>
      <w:r w:rsidRPr="002018CF">
        <w:rPr>
          <w:b/>
          <w:bCs/>
        </w:rPr>
        <w:t>of</w:t>
      </w:r>
      <w:r>
        <w:t xml:space="preserve"> </w:t>
      </w:r>
      <w:r w:rsidRPr="002018CF">
        <w:rPr>
          <w:b/>
          <w:bCs/>
        </w:rPr>
        <w:t>players</w:t>
      </w:r>
      <w:r>
        <w:t xml:space="preserve"> per country (</w:t>
      </w:r>
      <w:r w:rsidRPr="002018CF">
        <w:rPr>
          <w:b/>
          <w:bCs/>
        </w:rPr>
        <w:t>descending</w:t>
      </w:r>
      <w:r>
        <w:t>)</w:t>
      </w:r>
      <w:r w:rsidR="002018CF">
        <w:t>;</w:t>
      </w:r>
    </w:p>
    <w:p w14:paraId="60BC7A24" w14:textId="01A9A7FB" w:rsidR="003B235E" w:rsidRDefault="006E7B6C" w:rsidP="003B235E">
      <w:pPr>
        <w:pStyle w:val="ListParagraph"/>
        <w:numPr>
          <w:ilvl w:val="0"/>
          <w:numId w:val="1"/>
        </w:numPr>
      </w:pPr>
      <w:r w:rsidRPr="006E7B6C">
        <w:t xml:space="preserve">If the player count is the same in two or more countries, </w:t>
      </w:r>
      <w:r w:rsidRPr="006E7B6C">
        <w:rPr>
          <w:b/>
          <w:bCs/>
        </w:rPr>
        <w:t>sort</w:t>
      </w:r>
      <w:r w:rsidRPr="006E7B6C">
        <w:t xml:space="preserve"> the data by </w:t>
      </w:r>
      <w:r w:rsidRPr="006E7B6C">
        <w:rPr>
          <w:b/>
          <w:bCs/>
        </w:rPr>
        <w:t>country name (alphabetically)</w:t>
      </w:r>
      <w:r w:rsidRPr="006E7B6C">
        <w:t>.</w:t>
      </w:r>
    </w:p>
    <w:p w14:paraId="7EC52B8B" w14:textId="6C4CFE16" w:rsidR="00F43C0C" w:rsidRDefault="00F43C0C" w:rsidP="00F43C0C">
      <w:r w:rsidRPr="00F43C0C">
        <w:rPr>
          <w:b/>
          <w:bCs/>
        </w:rPr>
        <w:t>In the end, return</w:t>
      </w:r>
      <w:r>
        <w:t xml:space="preserve"> the output as described below.</w:t>
      </w:r>
      <w:bookmarkStart w:id="0" w:name="_q4uigv6ek64p" w:colFirst="0" w:colLast="0"/>
      <w:bookmarkStart w:id="1" w:name="_z8s0wu1itza3" w:colFirst="0" w:colLast="0"/>
      <w:bookmarkEnd w:id="0"/>
      <w:bookmarkEnd w:id="1"/>
    </w:p>
    <w:p w14:paraId="2B0A0541" w14:textId="3A7863A8" w:rsidR="00F43C0C" w:rsidRPr="00F43C0C" w:rsidRDefault="00AE75A3" w:rsidP="00F43C0C">
      <w:pPr>
        <w:rPr>
          <w:b/>
          <w:bCs/>
          <w:i/>
          <w:iCs/>
          <w:u w:val="single"/>
        </w:rPr>
      </w:pPr>
      <w:r w:rsidRPr="00F43C0C">
        <w:rPr>
          <w:b/>
          <w:bCs/>
          <w:i/>
          <w:iCs/>
          <w:u w:val="single"/>
        </w:rPr>
        <w:t>Note: Submit only the function in the judge system</w:t>
      </w:r>
    </w:p>
    <w:p w14:paraId="1F071068" w14:textId="77777777" w:rsidR="00AE75A3" w:rsidRDefault="00AE75A3" w:rsidP="00AE75A3">
      <w:pPr>
        <w:pStyle w:val="Heading3"/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446DBAF3" w14:textId="40A9D8E4" w:rsidR="00F43C0C" w:rsidRPr="00F43C0C" w:rsidRDefault="00AE75A3" w:rsidP="00F43C0C">
      <w:pPr>
        <w:pStyle w:val="Heading3"/>
      </w:pPr>
      <w:r>
        <w:t>Output</w:t>
      </w:r>
    </w:p>
    <w:p w14:paraId="44D11E62" w14:textId="34A0D603" w:rsidR="00F43C0C" w:rsidRDefault="00F43C0C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B90A95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</w:rPr>
        <w:t xml:space="preserve"> should look like this:</w:t>
      </w:r>
    </w:p>
    <w:p w14:paraId="49560789" w14:textId="3178CEB1" w:rsidR="009B42FA" w:rsidRPr="00B47107" w:rsidRDefault="009B42FA" w:rsidP="009B42FA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</w:t>
      </w:r>
      <w:r w:rsidRPr="00B47107">
        <w:rPr>
          <w:rFonts w:ascii="Consolas" w:hAnsi="Consolas"/>
          <w:b/>
          <w:bCs/>
        </w:rPr>
        <w:t>"</w:t>
      </w:r>
      <w:r w:rsidR="00F43C0C" w:rsidRPr="00B47107">
        <w:rPr>
          <w:rFonts w:ascii="Consolas" w:hAnsi="Consolas" w:cstheme="majorHAnsi"/>
          <w:b/>
          <w:bCs/>
        </w:rPr>
        <w:t>{</w:t>
      </w:r>
      <w:proofErr w:type="spellStart"/>
      <w:r w:rsidR="00F43C0C" w:rsidRPr="00B47107">
        <w:rPr>
          <w:rFonts w:ascii="Consolas" w:hAnsi="Consolas" w:cstheme="majorHAnsi"/>
          <w:b/>
          <w:bCs/>
        </w:rPr>
        <w:t>country</w:t>
      </w:r>
      <w:r w:rsidRPr="00B47107">
        <w:rPr>
          <w:rFonts w:ascii="Consolas" w:hAnsi="Consolas" w:cstheme="majorHAnsi"/>
          <w:b/>
          <w:bCs/>
        </w:rPr>
        <w:t>_name</w:t>
      </w:r>
      <w:proofErr w:type="spellEnd"/>
      <w:r w:rsidR="00F43C0C" w:rsidRPr="00B47107">
        <w:rPr>
          <w:rFonts w:ascii="Consolas" w:hAnsi="Consolas" w:cstheme="majorHAnsi"/>
          <w:b/>
          <w:bCs/>
        </w:rPr>
        <w:t>}</w:t>
      </w:r>
      <w:r w:rsidRPr="00B47107">
        <w:rPr>
          <w:rFonts w:ascii="Consolas" w:hAnsi="Consolas" w:cstheme="majorHAnsi"/>
          <w:b/>
          <w:bCs/>
        </w:rPr>
        <w:t>:</w:t>
      </w:r>
      <w:r w:rsidRPr="00B47107">
        <w:rPr>
          <w:rFonts w:ascii="Consolas" w:hAnsi="Consolas"/>
          <w:b/>
          <w:bCs/>
        </w:rPr>
        <w:t>"</w:t>
      </w:r>
    </w:p>
    <w:p w14:paraId="72391E9D" w14:textId="5C7660E5" w:rsidR="009B42FA" w:rsidRPr="00B47107" w:rsidRDefault="009B42FA" w:rsidP="009B42FA">
      <w:pPr>
        <w:jc w:val="both"/>
        <w:rPr>
          <w:rFonts w:ascii="Consolas" w:hAnsi="Consolas"/>
          <w:b/>
          <w:bCs/>
        </w:rPr>
      </w:pPr>
      <w:r w:rsidRPr="00B47107">
        <w:rPr>
          <w:rFonts w:ascii="Consolas" w:hAnsi="Consolas"/>
          <w:b/>
          <w:bCs/>
        </w:rPr>
        <w:t xml:space="preserve">   "</w:t>
      </w:r>
      <w:r w:rsidR="00555D91" w:rsidRPr="00B47107">
        <w:rPr>
          <w:rFonts w:ascii="Consolas" w:hAnsi="Consolas"/>
          <w:b/>
          <w:bCs/>
        </w:rPr>
        <w:t xml:space="preserve">  </w:t>
      </w:r>
      <w:r w:rsidR="00F43C0C" w:rsidRPr="00B47107">
        <w:rPr>
          <w:rFonts w:ascii="Consolas" w:hAnsi="Consolas" w:cstheme="majorHAnsi"/>
          <w:b/>
          <w:bCs/>
        </w:rPr>
        <w:t>-{player1}</w:t>
      </w:r>
      <w:r w:rsidRPr="00B47107">
        <w:rPr>
          <w:rFonts w:ascii="Consolas" w:hAnsi="Consolas"/>
          <w:b/>
          <w:bCs/>
        </w:rPr>
        <w:t>"</w:t>
      </w:r>
    </w:p>
    <w:p w14:paraId="60EDA989" w14:textId="4E12D5D0" w:rsidR="00F43C0C" w:rsidRPr="00B47107" w:rsidRDefault="009B42FA" w:rsidP="009B42FA">
      <w:pPr>
        <w:rPr>
          <w:rFonts w:ascii="Consolas" w:hAnsi="Consolas"/>
          <w:b/>
          <w:bCs/>
        </w:rPr>
      </w:pPr>
      <w:r w:rsidRPr="00B47107">
        <w:rPr>
          <w:rFonts w:ascii="Consolas" w:hAnsi="Consolas" w:cstheme="majorHAnsi"/>
          <w:b/>
          <w:bCs/>
        </w:rPr>
        <w:t xml:space="preserve">   </w:t>
      </w:r>
      <w:r w:rsidRPr="00B47107">
        <w:rPr>
          <w:rFonts w:ascii="Consolas" w:hAnsi="Consolas"/>
          <w:b/>
          <w:bCs/>
        </w:rPr>
        <w:t>"</w:t>
      </w:r>
      <w:r w:rsidR="00555D91" w:rsidRPr="00B47107">
        <w:rPr>
          <w:rFonts w:ascii="Consolas" w:hAnsi="Consolas"/>
          <w:b/>
          <w:bCs/>
        </w:rPr>
        <w:t xml:space="preserve">  </w:t>
      </w:r>
      <w:r w:rsidR="00555D91" w:rsidRPr="00B47107">
        <w:rPr>
          <w:rFonts w:ascii="Consolas" w:hAnsi="Consolas" w:cstheme="majorHAnsi"/>
          <w:b/>
          <w:bCs/>
        </w:rPr>
        <w:t>-</w:t>
      </w:r>
      <w:r w:rsidR="00F43C0C" w:rsidRPr="00B47107">
        <w:rPr>
          <w:rFonts w:ascii="Consolas" w:hAnsi="Consolas" w:cstheme="majorHAnsi"/>
          <w:b/>
          <w:bCs/>
        </w:rPr>
        <w:t>{player2}</w:t>
      </w:r>
      <w:r w:rsidRPr="00B47107">
        <w:rPr>
          <w:rFonts w:ascii="Consolas" w:hAnsi="Consolas"/>
          <w:b/>
          <w:bCs/>
        </w:rPr>
        <w:t>"</w:t>
      </w:r>
    </w:p>
    <w:p w14:paraId="29903475" w14:textId="665A7543" w:rsidR="00F43C0C" w:rsidRDefault="009B42FA" w:rsidP="009B42FA">
      <w:pPr>
        <w:rPr>
          <w:rFonts w:ascii="Consolas" w:hAnsi="Consolas"/>
          <w:b/>
          <w:bCs/>
        </w:rPr>
      </w:pPr>
      <w:r w:rsidRPr="00B47107">
        <w:rPr>
          <w:rFonts w:ascii="Consolas" w:hAnsi="Consolas" w:cstheme="majorHAnsi"/>
          <w:b/>
          <w:bCs/>
        </w:rPr>
        <w:t xml:space="preserve">   </w:t>
      </w:r>
      <w:r w:rsidRPr="00B47107">
        <w:rPr>
          <w:rFonts w:ascii="Consolas" w:hAnsi="Consolas"/>
          <w:b/>
          <w:bCs/>
        </w:rPr>
        <w:t>"</w:t>
      </w:r>
      <w:r w:rsidR="00B47107">
        <w:rPr>
          <w:rFonts w:ascii="Consolas" w:hAnsi="Consolas"/>
          <w:b/>
          <w:bCs/>
        </w:rPr>
        <w:t xml:space="preserve">  </w:t>
      </w:r>
      <w:r w:rsidR="00F43C0C" w:rsidRPr="00B47107">
        <w:rPr>
          <w:rFonts w:ascii="Consolas" w:hAnsi="Consolas" w:cstheme="majorHAnsi"/>
          <w:b/>
          <w:bCs/>
        </w:rPr>
        <w:t>-{</w:t>
      </w:r>
      <w:proofErr w:type="spellStart"/>
      <w:r w:rsidR="00F43C0C" w:rsidRPr="00B47107">
        <w:rPr>
          <w:rFonts w:ascii="Consolas" w:hAnsi="Consolas" w:cstheme="majorHAnsi"/>
          <w:b/>
          <w:bCs/>
        </w:rPr>
        <w:t>playerN</w:t>
      </w:r>
      <w:proofErr w:type="spellEnd"/>
      <w:r w:rsidR="00F43C0C" w:rsidRPr="00B47107">
        <w:rPr>
          <w:rFonts w:ascii="Consolas" w:hAnsi="Consolas" w:cstheme="majorHAnsi"/>
          <w:b/>
          <w:bCs/>
        </w:rPr>
        <w:t>}</w:t>
      </w:r>
      <w:r w:rsidRPr="00B47107">
        <w:rPr>
          <w:rFonts w:ascii="Consolas" w:hAnsi="Consolas"/>
          <w:b/>
          <w:bCs/>
        </w:rPr>
        <w:t>"</w:t>
      </w:r>
    </w:p>
    <w:p w14:paraId="1D9E097D" w14:textId="0A7E71DC" w:rsidR="001C33E1" w:rsidRPr="001C33E1" w:rsidRDefault="001C33E1" w:rsidP="001C33E1">
      <w:pPr>
        <w:rPr>
          <w:rFonts w:ascii="Consolas" w:hAnsi="Consolas"/>
          <w:b/>
          <w:bCs/>
        </w:rPr>
      </w:pPr>
      <w:r w:rsidRPr="001C33E1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Pr="001C33E1">
        <w:rPr>
          <w:b/>
          <w:bCs/>
          <w:u w:val="single"/>
        </w:rPr>
        <w:t xml:space="preserve">Please note that there are </w:t>
      </w:r>
      <w:r>
        <w:rPr>
          <w:b/>
          <w:bCs/>
          <w:u w:val="single"/>
        </w:rPr>
        <w:t>exactly</w:t>
      </w:r>
      <w:r w:rsidRPr="001C33E1">
        <w:rPr>
          <w:b/>
          <w:bCs/>
          <w:u w:val="single"/>
        </w:rPr>
        <w:t xml:space="preserve"> two intervals before the player’s name.</w:t>
      </w:r>
    </w:p>
    <w:p w14:paraId="3AD76C87" w14:textId="67CF1CA8" w:rsidR="00AE75A3" w:rsidRPr="008D2128" w:rsidRDefault="00AE75A3" w:rsidP="008D2128">
      <w:pPr>
        <w:pStyle w:val="Heading3"/>
      </w:pPr>
      <w:r>
        <w:t>Constraints</w:t>
      </w:r>
    </w:p>
    <w:p w14:paraId="2206D561" w14:textId="5BF1E42C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</w:t>
      </w:r>
      <w:r w:rsidR="00555D91">
        <w:rPr>
          <w:bCs/>
        </w:rPr>
        <w:t>contain</w:t>
      </w:r>
      <w:r>
        <w:rPr>
          <w:bCs/>
        </w:rPr>
        <w:t xml:space="preserve"> the</w:t>
      </w:r>
      <w:r>
        <w:rPr>
          <w:b/>
        </w:rPr>
        <w:t xml:space="preserve"> </w:t>
      </w:r>
      <w:r w:rsidR="00A678E3">
        <w:rPr>
          <w:b/>
        </w:rPr>
        <w:t>player</w:t>
      </w:r>
      <w:r w:rsidR="00634DE3">
        <w:rPr>
          <w:b/>
        </w:rPr>
        <w:t>’s</w:t>
      </w:r>
      <w:r>
        <w:rPr>
          <w:b/>
        </w:rPr>
        <w:t xml:space="preserve"> name </w:t>
      </w:r>
      <w:r>
        <w:rPr>
          <w:bCs/>
        </w:rPr>
        <w:t>with its</w:t>
      </w:r>
      <w:r w:rsidR="00A678E3">
        <w:rPr>
          <w:b/>
        </w:rPr>
        <w:t xml:space="preserve"> national country</w:t>
      </w:r>
      <w:r>
        <w:rPr>
          <w:bCs/>
        </w:rPr>
        <w:t>.</w:t>
      </w:r>
    </w:p>
    <w:p w14:paraId="6E16998C" w14:textId="4E2F3327" w:rsidR="008D2128" w:rsidRDefault="008D2128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You </w:t>
      </w:r>
      <w:r w:rsidRPr="00A678E3">
        <w:rPr>
          <w:b/>
        </w:rPr>
        <w:t>will</w:t>
      </w:r>
      <w:r>
        <w:rPr>
          <w:bCs/>
        </w:rPr>
        <w:t xml:space="preserve"> </w:t>
      </w:r>
      <w:r w:rsidRPr="00A678E3">
        <w:rPr>
          <w:b/>
        </w:rPr>
        <w:t>NOT</w:t>
      </w:r>
      <w:r>
        <w:rPr>
          <w:bCs/>
        </w:rPr>
        <w:t xml:space="preserve"> receive </w:t>
      </w:r>
      <w:r w:rsidR="00555D91">
        <w:rPr>
          <w:bCs/>
        </w:rPr>
        <w:t xml:space="preserve">the </w:t>
      </w:r>
      <w:r w:rsidRPr="00A678E3">
        <w:rPr>
          <w:b/>
        </w:rPr>
        <w:t>same</w:t>
      </w:r>
      <w:r>
        <w:rPr>
          <w:bCs/>
        </w:rPr>
        <w:t xml:space="preserve"> </w:t>
      </w:r>
      <w:r w:rsidR="00A678E3" w:rsidRPr="00A678E3">
        <w:rPr>
          <w:b/>
        </w:rPr>
        <w:t>player</w:t>
      </w:r>
      <w:r>
        <w:rPr>
          <w:bCs/>
        </w:rPr>
        <w:t xml:space="preserve"> in two or more </w:t>
      </w:r>
      <w:r w:rsidRPr="00A678E3">
        <w:rPr>
          <w:b/>
        </w:rPr>
        <w:t>different</w:t>
      </w:r>
      <w:r>
        <w:rPr>
          <w:bCs/>
        </w:rPr>
        <w:t xml:space="preserve"> </w:t>
      </w:r>
      <w:r w:rsidR="00A678E3" w:rsidRPr="00A678E3">
        <w:rPr>
          <w:b/>
        </w:rPr>
        <w:t>countries</w:t>
      </w:r>
      <w:r w:rsidR="00A678E3"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lastRenderedPageBreak/>
        <w:t>Examples</w:t>
      </w:r>
    </w:p>
    <w:tbl>
      <w:tblPr>
        <w:tblStyle w:val="a"/>
        <w:tblW w:w="104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0"/>
        <w:gridCol w:w="5812"/>
      </w:tblGrid>
      <w:tr w:rsidR="00BB3A46" w14:paraId="6AD7E612" w14:textId="77777777" w:rsidTr="002F5A8B">
        <w:trPr>
          <w:trHeight w:val="322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7107">
              <w:rPr>
                <w:rFonts w:asciiTheme="majorHAnsi" w:eastAsia="Arial" w:hAnsiTheme="majorHAnsi" w:cstheme="majorHAnsi"/>
                <w:b/>
              </w:rPr>
              <w:t>Input</w:t>
            </w:r>
          </w:p>
        </w:tc>
        <w:tc>
          <w:tcPr>
            <w:tcW w:w="5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7107">
              <w:rPr>
                <w:rFonts w:asciiTheme="majorHAnsi" w:eastAsia="Arial" w:hAnsiTheme="majorHAnsi" w:cstheme="majorHAnsi"/>
                <w:b/>
              </w:rPr>
              <w:t>Output</w:t>
            </w:r>
          </w:p>
        </w:tc>
      </w:tr>
      <w:tr w:rsidR="00BB3A46" w14:paraId="0E269D93" w14:textId="77777777" w:rsidTr="002F5A8B">
        <w:trPr>
          <w:trHeight w:val="738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775D2" w14:textId="76F9A639" w:rsidR="00CF40FD" w:rsidRPr="00CF40FD" w:rsidRDefault="00CF40FD" w:rsidP="00CF4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36" w:lineRule="auto"/>
              <w:rPr>
                <w:rFonts w:ascii="Consolas" w:eastAsia="Times New Roman" w:hAnsi="Consolas" w:cs="Courier New"/>
                <w:lang w:val="bg-BG"/>
              </w:rPr>
            </w:pPr>
            <w:r w:rsidRPr="00CF40FD">
              <w:rPr>
                <w:rFonts w:ascii="Consolas" w:eastAsia="Times New Roman" w:hAnsi="Consolas" w:cs="Courier New"/>
                <w:lang w:val="bg-BG"/>
              </w:rPr>
              <w:t>print(team_lineup(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</w:t>
            </w:r>
            <w:r w:rsidR="00460580">
              <w:rPr>
                <w:rFonts w:ascii="Consolas" w:eastAsia="Times New Roman" w:hAnsi="Consolas" w:cs="Courier New"/>
              </w:rPr>
              <w:t xml:space="preserve">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("Harry Kane", "England"),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("Manuel Neuer", "Germany"),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("Raheem Sterling", "England"),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("Toni Kroos", "Germany"),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("Cristiano Ronaldo",</w:t>
            </w:r>
            <w:r w:rsidR="00460580">
              <w:rPr>
                <w:rFonts w:ascii="Consolas" w:eastAsia="Times New Roman" w:hAnsi="Consolas" w:cs="Courier New"/>
              </w:rPr>
              <w:t xml:space="preserve">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t>"Portugal"),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("Thomas Muller", "Germany")))</w:t>
            </w:r>
          </w:p>
          <w:p w14:paraId="1C5D486A" w14:textId="57230B6C" w:rsidR="007C14B5" w:rsidRPr="009C72CF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49179" w14:textId="09BE27A8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Germany:</w:t>
            </w:r>
          </w:p>
          <w:p w14:paraId="460DA74C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-Manuel Neuer</w:t>
            </w:r>
          </w:p>
          <w:p w14:paraId="14D7EE5F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-Toni Kroos</w:t>
            </w:r>
          </w:p>
          <w:p w14:paraId="3AE06B3C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-Thomas Muller</w:t>
            </w:r>
          </w:p>
          <w:p w14:paraId="4E7EA387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England:</w:t>
            </w:r>
          </w:p>
          <w:p w14:paraId="6B545DDD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-Harry Kane</w:t>
            </w:r>
          </w:p>
          <w:p w14:paraId="1EA1CFBD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-Raheem Sterling</w:t>
            </w:r>
          </w:p>
          <w:p w14:paraId="40AB413A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Portugal:</w:t>
            </w:r>
          </w:p>
          <w:p w14:paraId="4B38B3F5" w14:textId="77777777" w:rsidR="00BB3A46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-Cristiano Ronaldo</w:t>
            </w:r>
          </w:p>
          <w:p w14:paraId="41AFBE5C" w14:textId="04F2376C" w:rsidR="007C14B5" w:rsidRPr="007001CD" w:rsidRDefault="007C14B5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</w:p>
        </w:tc>
      </w:tr>
      <w:tr w:rsidR="00BB3A46" w14:paraId="4FC3E861" w14:textId="77777777" w:rsidTr="007C14B5">
        <w:trPr>
          <w:trHeight w:val="2437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0CD63" w14:textId="7765EBA9" w:rsidR="00460580" w:rsidRPr="00460580" w:rsidRDefault="00460580" w:rsidP="00460580">
            <w:pPr>
              <w:pStyle w:val="HTMLPreformatted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 w:rsidRPr="00460580">
              <w:rPr>
                <w:rFonts w:ascii="Consolas" w:hAnsi="Consolas"/>
                <w:sz w:val="22"/>
                <w:szCs w:val="22"/>
              </w:rPr>
              <w:t>print(team_lineup(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("Lionel Messi", "Argentina"),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("Neymar", "Brazil"),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("Cristiano Ronaldo",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460580">
              <w:rPr>
                <w:rFonts w:ascii="Consolas" w:hAnsi="Consolas"/>
                <w:sz w:val="22"/>
                <w:szCs w:val="22"/>
              </w:rPr>
              <w:t>"Portugal"),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("Harry Kane", "England"),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("Kylian Mbappe", "France"),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("Raheem Sterling", "England")))</w:t>
            </w:r>
          </w:p>
          <w:p w14:paraId="29C32AF7" w14:textId="77777777" w:rsidR="007C14B5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  <w:p w14:paraId="4D9637E5" w14:textId="15F3286C" w:rsidR="007C14B5" w:rsidRPr="009C72CF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00849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England:</w:t>
            </w:r>
          </w:p>
          <w:p w14:paraId="77AAA75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Kane</w:t>
            </w:r>
          </w:p>
          <w:p w14:paraId="68E2B81A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-Raheem Sterling</w:t>
            </w:r>
          </w:p>
          <w:p w14:paraId="5CBDB541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Argentina:</w:t>
            </w:r>
          </w:p>
          <w:p w14:paraId="74DF6975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-Lionel Messi</w:t>
            </w:r>
          </w:p>
          <w:p w14:paraId="39DDAE75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Brazil:</w:t>
            </w:r>
          </w:p>
          <w:p w14:paraId="087A893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-Neymar</w:t>
            </w:r>
          </w:p>
          <w:p w14:paraId="5FEE93C3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France:</w:t>
            </w:r>
          </w:p>
          <w:p w14:paraId="5EA7940D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-Kylian Mbappe</w:t>
            </w:r>
          </w:p>
          <w:p w14:paraId="5DE7AC5C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Portugal:</w:t>
            </w:r>
          </w:p>
          <w:p w14:paraId="5840FA01" w14:textId="68F6E3C4" w:rsidR="002F5A8B" w:rsidRPr="009C72CF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-Cristiano Ronaldo</w:t>
            </w:r>
          </w:p>
        </w:tc>
      </w:tr>
      <w:tr w:rsidR="00BB3A46" w14:paraId="4FFC76B8" w14:textId="77777777" w:rsidTr="007C14B5">
        <w:trPr>
          <w:trHeight w:val="3609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14E7" w14:textId="607D9F23" w:rsidR="00460580" w:rsidRPr="00460580" w:rsidRDefault="00460580" w:rsidP="00460580">
            <w:pPr>
              <w:pStyle w:val="HTMLPreformatted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 w:rsidRPr="00460580">
              <w:rPr>
                <w:rFonts w:ascii="Consolas" w:hAnsi="Consolas"/>
                <w:sz w:val="22"/>
                <w:szCs w:val="22"/>
              </w:rPr>
              <w:t>print(team_lineup(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("Harry Kane", "England"),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("Manuel Neuer", "Germany"),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("Raheem Sterling", "England"),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("Toni Kroos", "Germany"),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("Cristiano Ronaldo",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460580">
              <w:rPr>
                <w:rFonts w:ascii="Consolas" w:hAnsi="Consolas"/>
                <w:sz w:val="22"/>
                <w:szCs w:val="22"/>
              </w:rPr>
              <w:t>"Portugal"),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("Thomas Muller", "Germany"),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("Bruno Fernandes", "Portugal"),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("Bernardo Silva", "Portugal"),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("Harry Maguire", "England")))</w:t>
            </w:r>
          </w:p>
          <w:p w14:paraId="05BEFD32" w14:textId="7052FB00" w:rsidR="00BB3A46" w:rsidRPr="009C72CF" w:rsidRDefault="00BB3A46" w:rsidP="007C14B5">
            <w:pPr>
              <w:widowControl w:val="0"/>
              <w:spacing w:before="0" w:after="0" w:line="360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04A62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England:</w:t>
            </w:r>
          </w:p>
          <w:p w14:paraId="78826FEF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Kane</w:t>
            </w:r>
          </w:p>
          <w:p w14:paraId="3F0D17F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-Raheem Sterling</w:t>
            </w:r>
          </w:p>
          <w:p w14:paraId="745D272F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Maguire</w:t>
            </w:r>
          </w:p>
          <w:p w14:paraId="34B528B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Germany:</w:t>
            </w:r>
          </w:p>
          <w:p w14:paraId="24E7CB0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-Manuel Neuer</w:t>
            </w:r>
          </w:p>
          <w:p w14:paraId="6B64772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-Toni Kroos</w:t>
            </w:r>
          </w:p>
          <w:p w14:paraId="083BE212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-Thomas Muller</w:t>
            </w:r>
          </w:p>
          <w:p w14:paraId="7C5C8A5A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Portugal:</w:t>
            </w:r>
          </w:p>
          <w:p w14:paraId="05349948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-Cristiano Ronaldo</w:t>
            </w:r>
          </w:p>
          <w:p w14:paraId="4DE918ED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-Bruno Fernandes</w:t>
            </w:r>
          </w:p>
          <w:p w14:paraId="365DB00B" w14:textId="77777777" w:rsid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-Bernardo Silva</w:t>
            </w:r>
          </w:p>
          <w:p w14:paraId="2583E532" w14:textId="628CCFE3" w:rsidR="007C14B5" w:rsidRPr="009C72CF" w:rsidRDefault="007C14B5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4B22" w14:textId="77777777" w:rsidR="00467D1A" w:rsidRDefault="00467D1A">
      <w:pPr>
        <w:spacing w:before="0" w:after="0" w:line="240" w:lineRule="auto"/>
      </w:pPr>
      <w:r>
        <w:separator/>
      </w:r>
    </w:p>
  </w:endnote>
  <w:endnote w:type="continuationSeparator" w:id="0">
    <w:p w14:paraId="0C9CFB98" w14:textId="77777777" w:rsidR="00467D1A" w:rsidRDefault="00467D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51F17B71" w:rsidR="00BB3A46" w:rsidRDefault="00FB65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FB65CD">
      <w:rPr>
        <w:rFonts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1975A5" wp14:editId="4552461E">
              <wp:simplePos x="0" y="0"/>
              <wp:positionH relativeFrom="column">
                <wp:posOffset>1316990</wp:posOffset>
              </wp:positionH>
              <wp:positionV relativeFrom="paragraph">
                <wp:posOffset>99060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1E59F8" w14:textId="77777777" w:rsidR="00FB65CD" w:rsidRPr="002C539D" w:rsidRDefault="00FB65CD" w:rsidP="00FB65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6E3903" w14:textId="2F597930" w:rsidR="00FB65CD" w:rsidRPr="00596AA5" w:rsidRDefault="00FB65CD" w:rsidP="00FB65CD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FB65CD">
                            <w:rPr>
                              <w:noProof/>
                              <w:sz w:val="18"/>
                              <w:szCs w:val="18"/>
                              <w:lang w:val="bg-BG"/>
                            </w:rPr>
                            <w:drawing>
                              <wp:inline distT="0" distB="0" distL="0" distR="0" wp14:anchorId="70B68908" wp14:editId="2114A061">
                                <wp:extent cx="518160" cy="175260"/>
                                <wp:effectExtent l="0" t="0" r="0" b="0"/>
                                <wp:docPr id="82217102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81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8E1197" wp14:editId="76459E1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CF39E3" wp14:editId="13ECAFC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037DC" wp14:editId="410BF991">
                                <wp:extent cx="180000" cy="180000"/>
                                <wp:effectExtent l="0" t="0" r="0" b="0"/>
                                <wp:docPr id="116141891" name="Picture 116141891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21941" wp14:editId="4B3F83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3568D" wp14:editId="3B3C55C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B2DAF5" wp14:editId="2C86969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4AD693" wp14:editId="4C168B1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E2A1FD" wp14:editId="6C6D15F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F08145" wp14:editId="389BF42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975A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3.7pt;margin-top:7.8pt;width:411.4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Fa4+d3wAAAAoBAAAPAAAAZHJzL2Rv&#10;d25yZXYueG1sTI/LbsIwEEX3lfoP1lTqrtgNJKVpHMRDlboEyoKliadxaDyOYgPh72tWZTm6R/ee&#10;KWaDbdkZe984kvA6EsCQKqcbqiXsvj9fpsB8UKRV6wglXNHDrHx8KFSu3YU2eN6GmsUS8rmSYELo&#10;cs59ZdAqP3IdUsx+XG9ViGdfc92rSyy3LU+EyLhVDcUFozpcGqx+tycrYXPUx/HULObpflgtvxa+&#10;XnG3lvL5aZh/AAs4hH8YbvpRHcrodHAn0p61EhLxNoloDNIM2A0QY5EAO0h4z1LgZcHvXyj/AA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EVrj53fAAAACgEAAA8AAAAAAAAAAAAAAAAA&#10;UAQAAGRycy9kb3ducmV2LnhtbFBLBQYAAAAABAAEAPMAAABcBQAAAAA=&#10;" filled="f" stroked="f">
              <v:textbox inset=".5mm,1.2mm,.5mm,.5mm">
                <w:txbxContent>
                  <w:p w14:paraId="231E59F8" w14:textId="77777777" w:rsidR="00FB65CD" w:rsidRPr="002C539D" w:rsidRDefault="00FB65CD" w:rsidP="00FB65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6E3903" w14:textId="2F597930" w:rsidR="00FB65CD" w:rsidRPr="00596AA5" w:rsidRDefault="00FB65CD" w:rsidP="00FB65CD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B65CD">
                      <w:rPr>
                        <w:noProof/>
                        <w:sz w:val="18"/>
                        <w:szCs w:val="18"/>
                        <w:lang w:val="bg-BG"/>
                      </w:rPr>
                      <w:drawing>
                        <wp:inline distT="0" distB="0" distL="0" distR="0" wp14:anchorId="70B68908" wp14:editId="2114A061">
                          <wp:extent cx="518160" cy="175260"/>
                          <wp:effectExtent l="0" t="0" r="0" b="0"/>
                          <wp:docPr id="82217102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81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8E1197" wp14:editId="76459E1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CF39E3" wp14:editId="13ECAFC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037DC" wp14:editId="410BF991">
                          <wp:extent cx="180000" cy="180000"/>
                          <wp:effectExtent l="0" t="0" r="0" b="0"/>
                          <wp:docPr id="116141891" name="Picture 116141891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21941" wp14:editId="4B3F83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3568D" wp14:editId="3B3C55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B2DAF5" wp14:editId="2C86969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4AD693" wp14:editId="4C168B1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E2A1FD" wp14:editId="6C6D15F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F08145" wp14:editId="389BF42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C463E8" wp14:editId="6939985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46D03AE" wp14:editId="4D05BAC2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225BE" w14:textId="77777777" w:rsidR="003B235E" w:rsidRPr="00596AA5" w:rsidRDefault="003B235E" w:rsidP="003B23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BD2D037" w14:textId="1ED1C07C" w:rsidR="00BB3A46" w:rsidRDefault="00BB3A46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03AE" id="Rectangle 4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6FD225BE" w14:textId="77777777" w:rsidR="003B235E" w:rsidRPr="00596AA5" w:rsidRDefault="003B235E" w:rsidP="003B23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BD2D037" w14:textId="1ED1C07C" w:rsidR="00BB3A46" w:rsidRDefault="00BB3A46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2D2E596" wp14:editId="4FBE97F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A630" w14:textId="77777777" w:rsidR="00467D1A" w:rsidRDefault="00467D1A">
      <w:pPr>
        <w:spacing w:before="0" w:after="0" w:line="240" w:lineRule="auto"/>
      </w:pPr>
      <w:r>
        <w:separator/>
      </w:r>
    </w:p>
  </w:footnote>
  <w:footnote w:type="continuationSeparator" w:id="0">
    <w:p w14:paraId="7E4DE34B" w14:textId="77777777" w:rsidR="00467D1A" w:rsidRDefault="00467D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ABD29B4"/>
    <w:multiLevelType w:val="hybridMultilevel"/>
    <w:tmpl w:val="F1D28C36"/>
    <w:lvl w:ilvl="0" w:tplc="6B5AF89E">
      <w:numFmt w:val="bullet"/>
      <w:lvlText w:val="-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76E7716"/>
    <w:multiLevelType w:val="hybridMultilevel"/>
    <w:tmpl w:val="BB146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7"/>
  </w:num>
  <w:num w:numId="2" w16cid:durableId="1702634800">
    <w:abstractNumId w:val="5"/>
  </w:num>
  <w:num w:numId="3" w16cid:durableId="70590021">
    <w:abstractNumId w:val="4"/>
  </w:num>
  <w:num w:numId="4" w16cid:durableId="1439176765">
    <w:abstractNumId w:val="1"/>
  </w:num>
  <w:num w:numId="5" w16cid:durableId="474689798">
    <w:abstractNumId w:val="3"/>
  </w:num>
  <w:num w:numId="6" w16cid:durableId="1780295902">
    <w:abstractNumId w:val="6"/>
  </w:num>
  <w:num w:numId="7" w16cid:durableId="1988509333">
    <w:abstractNumId w:val="0"/>
  </w:num>
  <w:num w:numId="8" w16cid:durableId="161409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6"/>
    <w:rsid w:val="00034EE2"/>
    <w:rsid w:val="00082980"/>
    <w:rsid w:val="000E27B5"/>
    <w:rsid w:val="00115A97"/>
    <w:rsid w:val="0013229C"/>
    <w:rsid w:val="0014125B"/>
    <w:rsid w:val="001552FB"/>
    <w:rsid w:val="00157FB6"/>
    <w:rsid w:val="00171650"/>
    <w:rsid w:val="00191B72"/>
    <w:rsid w:val="001C33E1"/>
    <w:rsid w:val="002018CF"/>
    <w:rsid w:val="002303F5"/>
    <w:rsid w:val="00252A52"/>
    <w:rsid w:val="0029209A"/>
    <w:rsid w:val="002D2F52"/>
    <w:rsid w:val="002F5A8B"/>
    <w:rsid w:val="003B235E"/>
    <w:rsid w:val="00460580"/>
    <w:rsid w:val="00467D1A"/>
    <w:rsid w:val="00471FC3"/>
    <w:rsid w:val="004E6F1D"/>
    <w:rsid w:val="004F192E"/>
    <w:rsid w:val="00555D91"/>
    <w:rsid w:val="00581CC6"/>
    <w:rsid w:val="00600FEA"/>
    <w:rsid w:val="00634DE3"/>
    <w:rsid w:val="00641107"/>
    <w:rsid w:val="00657B34"/>
    <w:rsid w:val="006E7B6C"/>
    <w:rsid w:val="007001CD"/>
    <w:rsid w:val="00761B1A"/>
    <w:rsid w:val="007763FE"/>
    <w:rsid w:val="007A3A42"/>
    <w:rsid w:val="007B75B1"/>
    <w:rsid w:val="007C14B5"/>
    <w:rsid w:val="007E0308"/>
    <w:rsid w:val="0082110B"/>
    <w:rsid w:val="008604C1"/>
    <w:rsid w:val="00871522"/>
    <w:rsid w:val="008D2128"/>
    <w:rsid w:val="0093292B"/>
    <w:rsid w:val="009B1412"/>
    <w:rsid w:val="009B42FA"/>
    <w:rsid w:val="009C72CF"/>
    <w:rsid w:val="00A04E51"/>
    <w:rsid w:val="00A321AD"/>
    <w:rsid w:val="00A678E3"/>
    <w:rsid w:val="00A825B5"/>
    <w:rsid w:val="00AA7065"/>
    <w:rsid w:val="00AE75A3"/>
    <w:rsid w:val="00AF5783"/>
    <w:rsid w:val="00AF70D3"/>
    <w:rsid w:val="00B055CB"/>
    <w:rsid w:val="00B10150"/>
    <w:rsid w:val="00B47107"/>
    <w:rsid w:val="00B87D38"/>
    <w:rsid w:val="00B90A95"/>
    <w:rsid w:val="00BA36EF"/>
    <w:rsid w:val="00BB3A46"/>
    <w:rsid w:val="00CF40FD"/>
    <w:rsid w:val="00D03CD6"/>
    <w:rsid w:val="00D0710A"/>
    <w:rsid w:val="00E123E8"/>
    <w:rsid w:val="00E53A90"/>
    <w:rsid w:val="00EA54F6"/>
    <w:rsid w:val="00F16310"/>
    <w:rsid w:val="00F43C0C"/>
    <w:rsid w:val="00FB65CD"/>
    <w:rsid w:val="00FF1BF4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0FD"/>
    <w:rPr>
      <w:rFonts w:ascii="Courier New" w:eastAsia="Times New Roman" w:hAnsi="Courier New" w:cs="Courier New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3B235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5E"/>
  </w:style>
  <w:style w:type="paragraph" w:styleId="Footer">
    <w:name w:val="footer"/>
    <w:basedOn w:val="Normal"/>
    <w:link w:val="FooterChar"/>
    <w:uiPriority w:val="99"/>
    <w:unhideWhenUsed/>
    <w:rsid w:val="003B235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5E"/>
  </w:style>
  <w:style w:type="character" w:styleId="Hyperlink">
    <w:name w:val="Hyperlink"/>
    <w:basedOn w:val="DefaultParagraphFont"/>
    <w:uiPriority w:val="99"/>
    <w:unhideWhenUsed/>
    <w:rsid w:val="00252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710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220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992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0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60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132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40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64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listednews.com/article/80207/biden--putin-summi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hyperlink" Target="https://softuni.bg" TargetMode="External"/><Relationship Id="rId39" Type="http://schemas.openxmlformats.org/officeDocument/2006/relationships/hyperlink" Target="https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emf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image" Target="media/image50.png"/><Relationship Id="rId41" Type="http://schemas.openxmlformats.org/officeDocument/2006/relationships/hyperlink" Target="mailto:info@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hyperlink" Target="https://softuni.org" TargetMode="External"/><Relationship Id="rId32" Type="http://schemas.openxmlformats.org/officeDocument/2006/relationships/hyperlink" Target="https://pt.wikiversity.org/wiki/Educa%C3%A7%C3%A3o_Aberta/Instagram" TargetMode="External"/><Relationship Id="rId37" Type="http://schemas.openxmlformats.org/officeDocument/2006/relationships/hyperlink" Target="https://www.linkedin.com/company/softuni/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emf"/><Relationship Id="rId28" Type="http://schemas.openxmlformats.org/officeDocument/2006/relationships/hyperlink" Target="https://www.facebook.com/softuni.org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image" Target="media/image12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instagram.com/softuni_org" TargetMode="External"/><Relationship Id="rId35" Type="http://schemas.openxmlformats.org/officeDocument/2006/relationships/hyperlink" Target="https://www.youtube.com/channel/UCqvOk8tYzfRS-eDy4vs3UyA" TargetMode="External"/><Relationship Id="rId43" Type="http://schemas.openxmlformats.org/officeDocument/2006/relationships/image" Target="media/image2.png"/><Relationship Id="rId8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twitter.com/SoftUni1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344</Words>
  <Characters>2197</Characters>
  <Application>Microsoft Office Word</Application>
  <DocSecurity>0</DocSecurity>
  <Lines>99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Velina Genova</cp:lastModifiedBy>
  <cp:revision>8</cp:revision>
  <dcterms:created xsi:type="dcterms:W3CDTF">2023-06-29T18:06:00Z</dcterms:created>
  <dcterms:modified xsi:type="dcterms:W3CDTF">2023-10-22T12:13:00Z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