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Yu Gothic" w:cs="Yu Gothic" w:eastAsia="Yu Gothic" w:hAnsi="Yu Gothic"/>
          <w:b/>
          <w:bCs/>
          <w:sz w:val="56"/>
          <w:szCs w:val="56"/>
        </w:rPr>
        <w:t xml:space="preserve">EA_DailyReport</w:t>
      </w:r>
    </w:p>
    <w:p>
      <w:pPr>
        <w:spacing w:after="240" w:before="120"/>
        <w:jc w:val="center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基本設計書</w:t>
      </w:r>
    </w:p>
    <w:p>
      <w:pPr>
        <w:spacing w:after="480" w:before="120"/>
        <w:jc w:val="center"/>
      </w:pPr>
      <w:r>
        <w:rPr>
          <w:rFonts w:ascii="Yu Gothic" w:cs="Yu Gothic" w:eastAsia="Yu Gothic" w:hAnsi="Yu Gothic"/>
          <w:i/>
          <w:iCs/>
          <w:sz w:val="28"/>
          <w:szCs w:val="28"/>
        </w:rPr>
        <w:t xml:space="preserve">Earth Analyzer Daily Report System</w:t>
      </w:r>
    </w:p>
    <w:p>
      <w:pPr>
        <w:spacing w:after="720" w:before="24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v0.1.12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2026年5月18日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仲 良智(EABASE Series)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ステータス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実装中(段階1〜2 完了・v0.1.12 で Phase 2 CategoryListDialog 新規実装 + MAP 連携(Google Maps URL 方式) + 必須項目バリデーション + 実 DB スキーマ対応 完了・動作確認待ち / NAS push と マスタ同期(NAS→ローカル) は次フェーズ)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技術スタック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C# / WPF / .NET 10 / SQLite (Dapper)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関連システム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EA_CostManager(ea_core.db 共有)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1. 概要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EA_DailyReportは社員が日々の作業内容・出退勤をWPF GUIで入力し、NAS共有DB(ea_core.db)と自動同期する日報管理システム。CostManagerと同一DBを参照することで、日報入力 → 原価集計への自動反映を実現する。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1.1 システムアーキテクチャ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4層レイヤー構成:UI層 / ViewModel層 / Service層 / Data層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レイヤー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主なコンポーネント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UI層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MainWindow / DailyReportPage / InputDialog / AttendancePage / SettingsPage (WPF + コードビハインド)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Service層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DailyReportService / NasSyncService / NasDataFetchService / WorkTimeCalculator / AiAssistService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ローカルDB(書込・WALモードON) + NAS ea_core.db(読取中心・WALモードOFF)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Styles.xaml / UserSession / UserSettingsManager / ThemeManager / AppVersionInfo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1.2 システム方式設計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EATAPフォーマット準拠:6項目を表形式で記載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1.2.1 ハードウェア構成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運用先PC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 10 / 11 (x64)・各社員1台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NAS7E6AA6(社内共有・SMBプロトコル)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ネットワーク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社内LAN(NASとの同期はSMB経由)・オフライン動作可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1.2.2 ソフトウェア構成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言語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C# (.NET 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UIフレームワーク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WPF (Windows Presentation Foundation)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DBエンジン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SQLite (3.x) ローカル + NAS共有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DBアクセス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Microsoft.Data.Sqlite + Dapper(軽量ORM)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主要ライブラリ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Dapper / カスタムUserControl(AutoCompleteTextBox)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設定永続化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JSON (System.Text.Json) → %LOCALAPPDATA%配下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1.2.3 連携方式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NAS共有DB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SQLiteファイルをSMB経由で直接読み書き(WALモードOFF・公式非推奨環境)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CostManager連携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同一NAS DB(ea_core.db)を共有・user_sessions.softwareカラムで識別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バックグラウンド同期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2分ごと + ランダム時間ずらし(0〜30秒) で NasSyncService が自動実行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手動同期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サイドバー下部「🔄 同期」「🔄 最新を取得」ボタン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1.2.4 データフロー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起動時:DBモード判定(db_config.json)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production /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ローカルDB初期化(モード別ファイル名)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ea_daily_local.db / ea_daily_local_test.db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から マスタ + 日報をローカルDBにコピー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NAS接続OKの場合のみ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ユーザー認証(ローカルDBのpc_users)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MAC不一致なら「ゲスト」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user_sessions に EA_DailyReport セッション登録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software='EA_DailyReport'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ユーザー操作 → ローカルDB に書込(pending)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2分ごとにローカル → NAS push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pending分のみ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終了時:セッション inactive 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1.2.5 障害時の挙動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停止コンポーネント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影響範囲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フォールバック動作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NAS停止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最新データ取得不可・他人データ更新不可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ローカルキャッシュで動作継続。pending蓄積→復旧後一括push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NAS起動・DB破損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起動時マスタ取得失敗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「マスタ取得失敗」警告。ローカルDB既存マスタで継続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ローカルDB破損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起動不可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%LOCALAPPDATA%バックアップから復元案内(手動対応)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pc_users 不整合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ユーザー認証失敗 →「ゲスト」表示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次回起動時に NasDataFetchService が pc_users を再コピー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バックグラウンド同期失敗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ローカル変更がNAS未反映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次回サイクルで再試行・error_logs に記録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1.2.6 配布形態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要素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インストーラー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Inno Setup(CostManagerと同一方式)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インストール先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C:\Program Files (x86)\01_EABASE Series\02_DailyReport\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設定ファイル配置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依存パッケージ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.NET 10 ランタイム(インストーラー同梱)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アップデート方式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\\NAS7E6AA6\...\02_Updates\02_DailyReport\version.txt 監視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1.3 ファイル構成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フォルダ/ファイル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XAML画面(MainWindow, DailyReportPage, InputDialog, SettingsPage)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Views/Pages/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ページ単位のコンテンツ(DashboardPage / DailyReportPage / SettingsPage)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Views/Dialogs/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ダイアログ(InputDialog / CategoryListDialog: v0.1.9で追加予定)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Controls/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汎用コントロール(AutoCompleteTextBox)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 / WorkDetail / DailyReportRow / Employee / ProjectMaster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database_manager / DailyReportMigration / ErrorLogMigration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Services/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DailyReportService / NasSyncService / NasDataFetchService / WorkTimeCalculator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Assets/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daily_report.ico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Styles.xaml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カラーパレット・スタイル定義(月度ツリー選択色の上書き含む v0.1.8)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UserSession.cs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ログインユーザー保持(静的クラス)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UserSettingsManager.cs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ローカル設定JSON読み書き(%LOCALAPPDATA%)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AppVersionInfo.cs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AssemblyVersionから動的取得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app_restart_helper.cs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アプリ再起動ヘルパー(CostManager共通)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1.4 起動フロー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OnStartup → 未処理例外ハンドラー登録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UserSettings 読込・テーマ適用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%LOCALAPPDATA%/user_settings.json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DBモード判定(DbConfig.load)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production /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ローカルDB初期化(モード別ファイル名)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DailyReportMigration実行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DB接続確認(モードに応じたパス選択)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nas_path / nas_path_test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NasDataFetchService.fetch_all_on_startup_async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NAS接続OKのみ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ユーザー確認(pc_usersのMAC認証)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未一致は「ゲスト」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⑧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user_sessions に EA_DailyReport セッション登録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software='EA_DailyReport'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⑨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NasSyncService 起動(バックグラウンド2分ループ)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MainWindow 表示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⑪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終了時:セッション inactive 化 + CTS解除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2. 画面設計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2.1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画面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ファイル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概要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メインウィンドウ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MainWindow.xaml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サイドバーがウィンドウ全高(C方針)。ロゴ・クイック・月度ツリー・同期ボタン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ダッシュボード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Pages/DashboardPage.xaml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で本実装(現状プレースホルダー)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日報一覧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Pages/DailyReportPage.xaml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案_日報レイアウト22列DataGrid。月度ドロップダウン(DBベース v0.1.8)・氏名フィルター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日報入力ダイアログ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Dialogs/InputDialog.xaml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 フォーム+一覧パターンに全面書き直し(2.3 参照)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区分リストダイアログ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Dialogs/CategoryListDialog.xaml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v0.1.9 (Phase 2) で新規実装予定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Pages/SettingsPage.xaml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DBモード切替・接続テスト・保存して再起動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出面表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Pages/AttendancePage.xaml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予定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ヘルプ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(未実装)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以降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2.2 メインレイアウト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「C方針」を採用:サイドバーがウィンドウ全高(ヘッダーまで)に伸びる構成。v0.1.8 で月度ツリーの選択色を accent カラーに統一(SystemColors の青矩形を上書き)。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エリア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配置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サイドバー(240px幅・紺背景)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Grid.Column 0・全高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ロゴ / クイック / メニュー / 同期ボタン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ロゴエリア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サイドバー上部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アイコン+EA_DailyReport+EABASE Series v1.0.0+ユーザー名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クイックエリア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ロゴ下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「📅 今月の日報」ボタン(自分の当月度日報)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メニュー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クイック下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ダッシュボード/日報一覧(月度ツリー)/出面表/設定/ヘルプ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月度ツリー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「日報一覧」直下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年度→月度展開・当月度ハイライト・選択色 accent v0.1.8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同期ボタン群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サイドバー下部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🔄 同期 / 🔄 最新を取得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メインコンテンツ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Grid.Column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Frame による Page 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ステータスバー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ウィンドウ下部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最終同期時刻・未同期件数・最終取得時刻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2.3 入力ダイアログ仕様 (v0.1.8 全面書き直し)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VBA UserForm2 の操作感を、WPF + フォーム+一覧ハイブリッド方式で実現。1作業ずつフォーム入力 → 追加済み一覧へ蓄積 → 一括保存のフロー。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2.3.1 構造概要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セクション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Section 1: 日報基本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日付・氏名・職種(自動)・出勤・退勤・開始/終了場所・自動算出(早朝/残業/深夜)・既存日報警告バッジ・ロック解除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Section 2: 作業入力フォーム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区分・区分詳細(自動)・業務名・内容・備考・作業時間・残時間(自動)・ソフト機材・車両・移動方法・発/着/距離・MAP(Sprint 2 スタブ)・区分リスト(Phase 2 スタブ)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Section 3: 追加済み作業一覧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ListView(区分/業務名/内容/時間/操作)・合計時間・残業対象・達成バッジ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Footer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戻る(左) / 終了(赤) / 保存(青)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2.3.2 自動表示フィールド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フィールド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データソース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トリガー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職種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employees.job_type WHERE employee_name=@name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氏名コンボ変更時(SelectionChanged/LostFocus)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区分詳細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projects.detail WHERE category_code=@code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区分入力欄の LostFocus 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作業時間残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STANDARD_WORK_HOURS(8.0h) − (一覧合計 + フォーム入力中)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txt_hours.TextChanged + _details.CollectionChanged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合計作業時間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の hours 合計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残業対象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max(0, 合計 − 8.0h)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達成バッジ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合計 ≥ 8.0h なら「✓ 定時(8h)達成」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2.3.3 編集モード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ボタン表示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見出し/バナー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新規追加モード(既定)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[＋ この作業を追加]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「作業入力(1作業ずつ・Tab で次フィールドへ)」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編集モード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[✓ 更新] [編集キャンセル]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黄色バナー「📝 編集中:N件目を修正しています」</w:t>
            </w:r>
          </w:p>
        </w:tc>
      </w:tr>
    </w:tbl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一覧の行をダブルクリック → フォームに復元 → 編集モードへ移行。[更新] 押下で _details[index] を上書き(id/sort_order/created_at は維持)。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2.3.4 閉じる前の状態別確認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状態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判定条件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確認動作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A. 何もない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空 + フォーム空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確認なしで閉じる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B. フォーム入力中のみ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空 + フォーム入力あり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「破棄して閉じますか?」(はい/いいえ)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C. 一覧に項目あり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 に項目あり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3択(はい=保存して閉じる / いいえ=破棄 / キャンセル=継続)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2.3.5 温存しているロジック(v0.1.6 → v0.1.8)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メソッド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マスタロード(区分/業務名/ソフト/車両/移動方法)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load_master_data_async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氏名候補(employees + 過去日報)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load_employees_combo_async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UserSession から氏名自動入力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try_set_default_employee_name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既存日報検出 + 出退勤ロック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check_existing_and_lock_async / lock_time_fields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「🔓 ロック解除」確認ダイアログ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btn_unlock_Click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早朝・残業・深夜の自動算出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recalculate(WorkTimeCalculator 経由)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DB保存(親+子・既存検出 → UPDATE モード)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btn_save_Click / DailyReportService.save_async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2.4 月度ツリー仕様 (v0.1.8)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サイドバーの月度ツリーと、日報一覧画面の月度ドロップダウンの2箇所で利用。v0.1.8 でデータソースを動的化(DBベース)に変更。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2.4.1 月度ドロップダウン(DailyReportPage)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データソース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 テーブルから報告月度(締め月)を集計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集計クエリ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SELECT DISTINCT (CASE WHEN strftime('%d',report_date) &gt; '20' THEN strftime('%Y-%m', date(report_date,'+1 month')) ELSE strftime('%Y-%m', report_date) END) AS month_period FROM daily_reports ORDER BY month_period DESC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当月度の扱い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実データが無くても常に含める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フォールバック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 エラー時は固定リスト(現在・前月・前々月)に切替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更新タイミング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日報保存後・氏名フィルター変更後に再ロード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2.4.2 選択色(Styles.xaml)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問題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TreeView/DropdownList のデフォルト選択色は SystemColors の青矩形 → サイドバー紺地に違和感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対処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Style.Resources で SystemColors.HighlightBrushKey と InactiveSelectionHighlightBrushKey を accent カラー(SolidColorBrush)に上書き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効果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選択時の背景が accent カラーに統一・サイドバー全体の色調と整合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2.5 データソースマーク (Sprint 2 予定)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マーク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意味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表示条件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(なし)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DB(同期済み)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 = 'synced'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ローカルDB(未同期)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 = 'pending'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✏️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過去データ編集中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 = 'editing'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編集不可(期限切れ)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当月度+前月度以前(一般ユーザー)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3. DB設計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3.1 daily_reports テーブル (NAS DB と共有)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既存テーブル。EA_DailyReport は updated_by を必ず埋めて識別する。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日付(YYYY-MM-DD)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作業者ID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作業者名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出勤時刻(HH:MM)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clock_out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退勤時刻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start_location / end_location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開始場所 / 終了場所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overtime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残業(HH:MM) — CostManager互換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import_batch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Excel取込ロット識別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作成・最終更新日時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更新者名(EA_DailyReport編集の識別)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3.2 work_details テーブル (ローカルDB のみ・新設)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EA_DailyReport 独自構造。1作業1行で複数行管理。NAS push 時にCostManager形式(1作業1レコード)に逆変換。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FK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daily_reports.id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category_code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区分コード(EA45等)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業務名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作業時間(h)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 / software_cost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/ 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使用ソフト・機材名 / 料金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vehicle / from_location / to_location / distance / transport / transport_cost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/ REAL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車両・移動関連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表示順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nas_source_id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daily_reports.id 保持(差分同期用)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is_deleted / 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/ 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論理削除フラグ・日時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is_recalc_needed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再集計フラグ(CostManager連動)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作成・最終更新日時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3.3 sync_status テーブル (ローカルDB のみ)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対象テーブル名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対象レコードのID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'pending' / 'synced' / 'editing' / 'error'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synced_at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作成・同期完了日時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error_msg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エラー内容(失敗時)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3.4 user_sessions テーブル (NAS DB 共有)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と EA_DailyReport で共有。software カラムで識別。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PCのMACアドレス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ログイン中ユーザー名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'CostManager' / 'EA_DailyReport'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'active' / 'inactive'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セッション開始 / 最終更新日時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current_tab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現在表示中タブ(CostManager用・EA_DailyReportは空文字)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3.5 pc_users テーブル (NAS DB 共有)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PC × ユーザー認証マスタ。v0.1.7 で NasDataFetchService が起動時にローカルDBへコピーする(「ゲスト」問題の根本修正)。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主キー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mac_address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PCのMACアドレス(一意)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employees テーブルへの参照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0=一般 / 2=管理者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作成・最終更新日時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3.6 employees テーブル参照仕様 (v0.1.8)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InputDialog の職種自動表示で参照する。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カラム名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型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氏名(WHERE 条件)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job_type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職種(SELECT 対象・v0.1.8 で活用)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退職者除外用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4. ローカルDB + NAS同期設計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4.1 読み書き分離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参照先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自分の日報入力・編集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ローカルDB(書込)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ロックなし・即レスポンス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マスタ参照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ローカルキャッシュ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起動時にNAS取得済み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他人の日報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ローカルキャッシュ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「最新を取得」で更新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オフライン時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NAS不通でも動作継続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 pc_users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から起動時コピー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セッション登録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user_sessions(書込)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他PCから見えるよう NAS 書込(例外)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4.2 WALモードの使い分け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WALモード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自PC専用・並行アクセス対応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OFF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SQLite公式が「ネットワークFS上のWALは非推奨」と明記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4.3 同期フロー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4.3.1 ローカル → NAS (push)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2分ごとバックグラウンド + 終了時 + ランダム時間ずらし(0〜30秒)・Sprint 1 後半で実装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sync_status='pending' のレコードを取得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CostManager形式(1作業1行)に逆変換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最初の行に出退勤・以降は'-'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DBに INSERT OR REPLACE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source_pcで入力元PCを識別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成功 → sync_status='synced'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失敗 → 'error' + error_msg記録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4.3.2 NAS → ローカル (fetch)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起動時のみ自動 + 「最新を取得」ボタンで明示的に取得。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38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順序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条件分岐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から daily_reports + work_details を取得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updated_at 比較で差分のみ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②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ローカルDBの sync_status='pending'/'editing' のレコードはスキップ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自分の編集を保護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③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NAS新→ローカル古 のレコードを更新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④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マスタ(employees / projects / pc_users)も差分取得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⑤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last_sync_at を更新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4.4 競合対策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ケース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対処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同一人物が2台のPCから同じ日を入力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updated_atが新しい方を採用。古い方はローカルに残る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管理者がNAS直接編集 + 本人がローカル編集中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次回同期でupdated_at比較。管理者編集が後ならNAS側勝ち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NAS接続断中にローカル入力 → 復旧後同期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pending分をまとめてNAS反映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pending/editing 状態の保持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「最新を取得」時もNAS上書きしない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4.5 CostManager NAS DB 連携の仕様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EA_DailyReport は CostManager と同一の NAS DB(ea_core.db)を共有する。混在を避けるための明確な分離ルール。</w:t>
      </w:r>
    </w:p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4.5.1 NAS DB の操作分類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対象テーブル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EA_DailyReport の操作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共有マスタ(読取)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employees / projects / vehicles / equipment_rates / pc_users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起動時にローカルへコピー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共有日報(読取+書込)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 / daily_equipment / daily_transport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読:起動時+「最新取得」/ 書:2分ごと push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共有セッション(書込)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user_sessions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software='EA_DailyReport' で識別して書込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共有ログ(書込)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operation_logs / error_logs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operation_type に prefix 付与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CostManager専用(不可触)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cost_records / cost_filter_tabs / project_rates / month_collapse_states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絶対に書き換えない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CostManager専用設定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app_settings の engineer_rate / assistant_rate / profit_rate 等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読み取り専用扱い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4.5.2 ソフト識別ルール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ルール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user_sessions.software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'EA_DailyReport' を必ず指定(CostManager と区別)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operation_logs.operation_type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EA_DailyReport の操作には prefix 付与('日報入力' / '日報編集' 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daily_reports.updated_by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EA_DailyReport が編集したレコードは必ず UserSession.user_name を埋める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app_settings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ローカルDBは prefix 不要・NAS DB に書く場合は今後 prefix を検討</w:t>
            </w:r>
          </w:p>
        </w:tc>
      </w:tr>
    </w:tbl>
    <w:p>
      <w:pPr>
        <w:pStyle w:val="Heading3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4"/>
          <w:szCs w:val="24"/>
        </w:rPr>
        <w:t xml:space="preserve">4.5.3 daily_reports スキーマ乖離への対応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実態は「1作業1行構造」だが、EA_DailyReport 設計書は「親+work_details」構造。NasDataFetchService が変換コピーすることで両立する。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方向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変換内容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→ ローカル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1作業1行 → 親daily_reports(出退勤共通化) + 子work_details(作業ごと)に集約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 → NAS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親+子 → 1作業1行に展開。最初の行に出退勤・以降は'-'(CostManager慣習)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差分追跡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work_details.nas_source_id に NAS daily_reports.id を保持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5. 過去データ編集設計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権限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編集可能範囲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UI表示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本人(一般)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 + 前月度まで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✏️ 編集可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本人(期限切れ)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編集不可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🔒 ロック表示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管理者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全期間・全社員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🔒表示あり・編集可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代理入力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全ユーザーが他社員分入力可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entered_by に入力者ID記録</w:t>
            </w:r>
          </w:p>
        </w:tc>
      </w:tr>
    </w:tbl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2 で本実装。v0.1.6 で入力ダイアログのロック解除UIは先行実装済み。</w:t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6. 再集計・論理削除設計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処理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編集・保存時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work_details.is_recalc_needed = 1。daily_reports.updated_at 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論理削除時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is_deleted = 1 / deleted_at = 現在日時 / is_recalc_needed =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CostManager起動時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is_recalc_needed = 1 のレコードのみ再集計 → 完了後に 0 リセット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保持期間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90日間(deleted_at から起算)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物理削除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起動時バックグラウンド。is_recalc_needed = 0 が条件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復元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90日以内なら管理者メニューから可能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7. 通知プログラム設計 (EA_DailyNotifier)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Sprint 4 で別exe として実装予定。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アプリ名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EA_DailyNotifier(別exe)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常駐方式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Windowsタスクトレイ常駐・スタートアップ自動登録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通知方式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Windowsトースト通知・クリックでEA_DailyReport起動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入れ忘れ通知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設定時刻に当日未入力を検出してトースト通知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プッシュ通知受信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2分ごとに notification_queue を確認・未読をトースト表示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バックグラウンド同期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日報ソフトが閉じていても同期を継続実行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ランダム時間ずらし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同期間隔 = 2分 + ランダム(0〜30秒)・NAS同時書込防止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8. AIアシスト設計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8.1 フェーズ1: パターン学習 (Sprint 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学習データ源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work_details テーブル全レコード(detail × category_code)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候補表示タイミング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詳細欄に2文字以上入力されたとき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スコアリング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キーワード部分一致 × 出現頻度 × correct_count 重み付け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表示形式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「もしかして:EA45 北陸(85%)」を最大3件表示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人の紐づけ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なし。全ユーザーの入力を横断的に使用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8.2 フェーズ2: 曖昧キーワード確認 (Sprint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トリガー条件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曖昧ワードリスト(モデル・解析・計測等)に一致したとき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ダイアログ内容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「この作業の内容を選んでください:詳細作成 / 修正・調整 / 確認・レビュー / その他」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学習フィードバック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候補選択 → correct_count +1。別区分入力 → 新パターン追加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9. 設定・環境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ローカルDB(本番)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Series\02_DailyReport\local_db\ea_daily_local.db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ローカルDB(テスト)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同上\ea_daily_local_test.db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本番NAS DB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\\NAS7E6AA6\Public\000_事務関係\100_SE管理\01_EABASE Series\00_Database\ea_core.db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テストNAS DB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ユーザー指定(設定画面から)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バックアップ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\\NAS7E6AA6\...\01_EABASE Series\01_Backups\02_DailyReport\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ユーザー設定JSON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Series\02_DailyReport\user_settings.json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DBモード設定JSON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Series\02_DailyReport\db_config.json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v0.1.8(AssemblyVersion から動的取得)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GitHubブランチ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main(必ず main を使用)</w:t>
            </w:r>
          </w:p>
        </w:tc>
      </w:tr>
    </w:tbl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10. 実装上の注意事項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 設定保存先(最重要)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exe隣(Program Files 配下)への保存。Inno Setup インストール後にWindows保護領域となり書込拒否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正解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 に保存。Windows標準のユーザー個別データ領域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10.2 旧パスマイグレーション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ベータ版から正式版への切替時、旧パス(exe隣)に設定ファイルが残っている可能性がある。起動時に1回だけチェック → 新パスに無く旧パスにあればコピー。旧ファイルは削除しない(権限不足の例外回避)。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10.3 ウィンドウ状態の記憶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「前回終了時の状態を再現」がWindowsアプリ標準。user_settings に5項目保存:window_state(Maximized/Normal) / window_width / window_height / window_top / window_left(-1=未設定扱い)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10.4 DBインデックス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CostManager では業務テーブルにインデックスが1つも貼られておらず、データ増加でクエリが遅くなった経緯がある。WHERE / JOIN / ORDER BY 頻出カラム・FK列に必ず CREATE INDEX。複合検索キーは複合INDEX。SQLiteはFK制約だけでは自動 INDEX を作らない点に注意。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10.5 NAS共有 SQLite の限界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効くアプリ側最適化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インデックス追加・必要カラムだけSELECT・マスタテーブルのメモリキャッシュ・古いログ自動削除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使えない技術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WALモード(公式非推奨)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解消不可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同接時の書込ロック競合 → ローカルDB方式で根本対処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10.6 バージョン表示の動的取得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分類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禁止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const string "1.0.0" のハードコード(リリースのたびに更新忘れ)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正解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AssemblyVersion から動的取得:Assembly.GetExecutingAssembly().GetName().Version!.ToString(3) — csproj の &lt;Version&gt; と自動連動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10.7 Excel取込のバリデーション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Excel取込時に各行の妥当性チェック→不正行スキップ→継続。エラー一覧と新規登録社員一覧をMessageBoxで通知。検査項目例:区分列の「/」「-」(日付誤入力) / 時間が24h以上 or マイナス / 距離マイナス。「新規社員の通知」は職種・単価設定漏れを防ぐので必須。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10.8 CostManager との DB 共存ルール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観点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ルール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スキーマ変更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EA_DailyReport から ALTER TABLE しない(CostManager 影響回避)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新規テーブル追加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ローカルDBのみ(work_details / sync_status / notification_queue 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既存テーブルへの書込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user_sessions(softwareで識別) / daily_reports(updated_by明記) / operation_logs(type prefix)のみ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CostManager専用テーブル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絶対に書き換えない(cost_records / cost_filter_tabs / project_rates 等)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読み取り中心の徹底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マスタ・日報は読取中心。書込は最小限・識別カラムを必ず付与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10.9 DBモード切替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保存先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%LOCALAPPDATA%\01_EABASE Series\02_DailyReport\db_config.json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モード値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"production" / "test"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ローカルDBファイル名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本番:ea_daily_local.db / テスト:ea_daily_local_test.db(完全分離)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 DB パス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本番:app_settings.nas_path / テスト:app_settings.nas_path_test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切替反映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次回起動時(実行中の動的切替不可・「保存して再起動」ボタンで自動再起動)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再起動方式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app_restart_helper.restart() を呼出(CostManager共通ヘルパー)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10.10 「ゲスト」問題の根本修正 (v0.1.7)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原因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NasDataFetchService が employees / projects はコピーするが pc_users をコピーしていなかった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修正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fetch_masters_async に pc_users コピー処理追加(updated_at 比較ロジック)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効果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次回起動時に NAS pc_users がローカルへ反映 → MAC 認証成功 → 「👤 ○○(管理者)」表示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失敗時の挙動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pc_users コピー失敗時はログのみ・アプリは「ゲスト」で続行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10.11 InputDialog 構造設計 (v0.1.8 新規)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v0.1.6 の DataGrid 直編集方式から、v0.1.8 で「単一作業フォーム + 追加済み一覧」のハイブリッド方式へ全面書き直し。ロジック層(マスタロード・既存日報検出・ロック・自動算出・DB保存)は温存し、UI のみ刷新する戦略を採用。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観点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設計戦略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(B') UI 全面書き直し + ロジック温存。関数単位でコピペ流用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UI パターン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(Z') ハイブリッド:上部 日報基本 / 中部 単一作業フォーム / 下部 追加済み一覧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状態管理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_editing_work_index(int):-1=新規追加モード / 0以上=既存項目の編集モード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バインド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lst_added_works.ItemsSource = _details(ObservableCollection&lt;WorkDetail&gt;)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コレクション変更通知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_details.CollectionChanged で 合計時間・残業対象・達成バッジ・残時間を一括更新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定時固定値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STANDARD_WORK_HOURS = 8.0(const)。Sprint 2 で employee_work_settings 参照に切替予定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カスタム MessageBox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閉じる前確認の3択は WPF 標準 YesNoCancel で代用(キャプションは固定・本文で意味づけ)。将来カスタム Window 化検討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スタブボタン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btn_open_category_list(Phase 2 / v0.1.9 で実装) / btn_map(Sprint 2 で実装)。両方 IsEnabled=False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10.12 月度ドロップダウン DB ベース化方針 (v0.1.8 新規)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v0.1.7 までは固定リスト(現在・前月・前々月)で表示していたが、過去データを閲覧したい運用要件のため v0.1.8 で DB 動的化に切替。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観点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集計ロジック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daily_reports.report_date から締め月(21日基準で翌月度判定)を算出 → DISTINCT で月度一覧を取得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氏名フィルター連動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氏名フィルターが「全員」以外の場合、当該氏名分のみ集計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当月度の保証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実データが無くても当月度は常に含める(空配列でも当月度は表示)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フォールバック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DB エラー時は固定リスト(現在・前月・前々月)に切替・通常動作を維持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更新タイミング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ページロード時 / 日報保存後 / 氏名フィルター変更後に再ロード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パフォーマンス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month_period 計算は SQLite の strftime/date 関数で実行。daily_reports 件数が増えても DISTINCT で高速化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11.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変更日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変更概要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Phase 2 大型実装:(1) CategoryListDialog 新規作成(projects 一覧 + 検索フィルター + ダブルクリック選択・区分コード/区分詳細の 2 列シンプル UI)。(2) MAP 連携実装(Google Maps URL パラメータ方式・API 不要・移動方法=下道なら avoid=highways,tolls 追加・車両=「なし」のとき IsEnabled=False)。(3) 必須項目バリデーション実装(validate_work_form メソッド + 不正区分チェック:区分/内容/作業時間/ソフト機材/車両必須・車両「なし」以外なら移動方法/発/着/距離も必須・区分リスト外入力時は「この区分は不正です」専用メッセージ)。(4) 実 DB スキーマ対応:projects テーブル直接確認の結果、name カラムは存在せず site_name(現場略称)/company_name(正式工事名)/detail(空)が実態。「業務名(自動)」←site_name、「区分詳細(自動)」←company_name にマッピング修正(v0.1.11 では name カラム参照で SQLite エラーが catch で握りつぶされていた問題を解消)。(5) 区分リストボタン UI 改善(オレンジ #F39C12 アクセントカラー・Padding 20,8/FontSize 13 に拡大・📋 絵文字付き)。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2026/05/19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InputDialog 仕様準拠化:(1) 業務名を AutoCompleteTextBox → readonly TextBox に変更し「区分から自動紐付き・編集不可」設計を実現(load_category_detail_async 拡張で同時取得)。(2) 区分/ソフト機材も AutoCompleteTextBox → ComboBox(IsEditable=True) 化し▼ボタンと枠線確保。(3) 移動方法を「下道」「高速」2 択に絞り xaml に ComboBoxItem 直接記載(マスタ非依存)。(4) ScrollViewer 追加で Window が小さくなっても全体アクセス可・ListView に MaxHeight=200 で内部スクロール優先。(5) Window 高さ 720→900 拡大で下部見切れ解消。(6) 内容/備考/業務名/ソフト機材の各 Width 調整(820x780 のコンパクト版に最適化)。(7) ソフト機材の初期値を「なし」→ 空白に変更(入力忘れ防止・車両と同じ対応)。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InputDialog UX 微調整:(1) 内容・備考の入力欄に Width 指定追加(カード幅いっぱい → 内容 600px / 備考 400px・HorizontalAlignment="Left")。(2) 車両・移動方法のコントロールを AutoCompleteTextBox → ComboBox(IsEditable=True) に変更し、▼ボタンと枠線を WPF 標準で確保。(3) 車両の初期値を「なし」→ 空白に変更(入力忘れ防止・保存時は空白なら「なし」にフォールバックする extract_work_from_form のロジックは維持)。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InputDialog フォーム縮小+バグ修正:(1) Window 900x1100 → 720x1000・Min 720x1000 → 640x950 にフォーム縮小(VBA UserForm2 相当の密度に調整)。(2) バグ#1 修正:Section 1 内側 Grid の RowDefinitions が 3 行しかなく自動算出表示 Border が Grid.Row="3" 範囲外指定だった件を 4 行に修正・無意味な Grid.ColumnSpan="3" を削除。(3) 冗長#2#3 修正:cmb_employee_changed の SelectionChanged/LostFocus 二重発火および try_set_default_employee_name 経由の発火による多重実行を _is_checking_existing フラグで抑制。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1 段階2 完了:InputDialog 全面書き直し(フォーム+一覧ハイブリッド・職種/区分詳細/作業時間残の自動表示・編集モード・戻る/終了/保存の3ボタン・状態別閉じる前確認)。月度ドロップダウン DB ベース化(2.4.1 / 10.12)。月度ツリー選択色を accent カラーに統一(2.4.2)。10.11 InputDialog 構造設計 / 10.12 月度ドロップダウン方針 を新規追加。区分リストダイアログは v0.1.9 (Phase 2) で新規実装予定。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段階1 レイアウト改修(C方針サイドバー・月度ツリー・「今月の日報」・DBモード切替・「ゲスト」問題修正)。CostManager DB共存ルール明記(10.8/10.9/10.10)。daily_reports タイトル動的表示。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2026/05/05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入力ダイアログ大幅改修:オートコンプリート(AutoCompleteTextBox 新規UserControl)・編集ロック仕様(VBA UserForm2 互換)・氏名自動入力・重複チェック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2026/05/01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switch_to_nas 削除(NAS DB を読取中心に変更)。NasDataFetchService 新規。バックアップパス修正(02_Updates → 01_Backups\02_DailyReport)。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CostManagerチェックリスト反映:ローカルDB保存先を%LOCALAPPDATA%に変更。WALモード使い分け・DBインデックス必須化・AssemblyVersion動的取得。10章「実装上の注意事項」新設。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他人データ入力(entered_by / source_pc)。NAS+ローカル統合表示。過去データ編集(期間制限・editing状態)。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ローカルDB+NAS自動同期方式採用。sync_statusテーブル追加。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再集計フロー・論理削除設計追加。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v0.1.0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初版作成。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Yu Gothic" w:cs="Yu Gothic" w:eastAsia="Yu Gothic" w:hAnsi="Yu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2026-05-18T05:19:02.437Z</dcterms:created>
  <dcterms:modified xsi:type="dcterms:W3CDTF">2026-05-18T05:19:02.437Z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