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Yu Gothic" w:cs="Yu Gothic" w:eastAsia="Yu Gothic" w:hAnsi="Yu Gothic"/>
          <w:b/>
          <w:bCs/>
          <w:sz w:val="56"/>
          <w:szCs w:val="56"/>
        </w:rPr>
        <w:t xml:space="preserve">EA_DailyReport</w:t>
      </w:r>
    </w:p>
    <w:p>
      <w:pPr>
        <w:spacing w:after="240" w:before="120"/>
        <w:jc w:val="center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基本設計書</w:t>
      </w:r>
    </w:p>
    <w:p>
      <w:pPr>
        <w:spacing w:after="480" w:before="120"/>
        <w:jc w:val="center"/>
      </w:pPr>
      <w:r>
        <w:rPr>
          <w:rFonts w:ascii="Yu Gothic" w:cs="Yu Gothic" w:eastAsia="Yu Gothic" w:hAnsi="Yu Gothic"/>
          <w:i/>
          <w:iCs/>
          <w:sz w:val="28"/>
          <w:szCs w:val="28"/>
        </w:rPr>
        <w:t xml:space="preserve">Earth Analyzer Daily Report System</w:t>
      </w:r>
    </w:p>
    <w:p>
      <w:pPr>
        <w:spacing w:after="720" w:before="240"/>
        <w:jc w:val="center"/>
      </w:pPr>
      <w:r>
        <w:rPr>
          <w:rFonts w:ascii="Yu Gothic" w:cs="Yu Gothic" w:eastAsia="Yu Gothic" w:hAnsi="Yu Gothic"/>
          <w:b/>
          <w:bCs/>
          <w:sz w:val="44"/>
          <w:szCs w:val="44"/>
        </w:rPr>
        <w:t xml:space="preserve">v0.1.8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更新日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2026年5月18日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作成者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仲 良智(EABASE Series)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実装中(段階1 完了・段階2 InputDialog 全面書き直し完了 / Phase 2 区分リスト未着手)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技術スタック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C# / WPF / .NET 10 / SQLite (Dapper)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関連システム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EA_CostManager(ea_core.db 共有)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1. 概要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EA_DailyReportは社員が日々の作業内容・出退勤をWPF GUIで入力し、NAS共有DB(ea_core.db)と自動同期する日報管理システム。CostManagerと同一DBを参照することで、日報入力 → 原価集計への自動反映を実現する。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1.1 システムアーキテクチャ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4層レイヤー構成:UI層 / ViewModel層 / Service層 / Data層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レイヤー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主なコンポーネント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UI層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MainWindow / DailyReportPage / InputDialog / AttendancePage / SettingsPage (WPF + コードビハインド)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Service層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DailyReportService / NasSyncService / NasDataFetchService / WorkTimeCalculator / AiAssistService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ローカルDB(書込・WALモードON) + NAS ea_core.db(読取中心・WALモードOFF)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共通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Styles.xaml / UserSession / UserSettingsManager / ThemeManager / AppVersionInfo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1.2 システム方式設計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EATAPフォーマット準拠:6項目を表形式で記載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1.2.1 ハードウェア構成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要素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運用先PC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 10 / 11 (x64)・各社員1台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NAS7E6AA6(社内共有・SMBプロトコル)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ネットワーク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社内LAN(NASとの同期はSMB経由)・オフライン動作可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1.2.2 ソフトウェア構成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要素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言語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C# (.NET 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UIフレームワーク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WPF (Windows Presentation Foundation)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DBエンジン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SQLite (3.x) ローカル + NAS共有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DBアクセス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Microsoft.Data.Sqlite + Dapper(軽量ORM)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主要ライブラリ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Dapper / カスタムUserControl(AutoCompleteTextBox)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設定永続化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JSON (System.Text.Json) → %LOCALAPPDATA%配下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1.2.3 連携方式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要素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NAS共有DB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SQLiteファイルをSMB経由で直接読み書き(WALモードOFF・公式非推奨環境)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CostManager連携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同一NAS DB(ea_core.db)を共有・user_sessions.softwareカラムで識別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バックグラウンド同期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2分ごと + ランダム時間ずらし(0〜30秒) で NasSyncService が自動実行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手動同期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サイドバー下部「🔄 同期」「🔄 最新を取得」ボタン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1.2.4 データフロー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順序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処理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起動時:DBモード判定(db_config.json)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production /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ローカルDB初期化(モード別ファイル名)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ea_daily_local.db / ea_daily_local_test.db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から マスタ + 日報をローカルDBにコピー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NAS接続OKの場合のみ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④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ユーザー認証(ローカルDBのpc_users)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MAC不一致なら「ゲスト」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⑤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user_sessions に EA_DailyReport セッション登録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software='EA_DailyReport'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ユーザー操作 → ローカルDB に書込(pending)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2分ごとにローカル → NAS push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pending分のみ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⑧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終了時:セッション inactive 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1.2.5 障害時の挙動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停止コンポーネント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影響範囲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フォールバック動作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NAS停止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最新データ取得不可・他人データ更新不可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ローカルキャッシュで動作継続。pending蓄積→復旧後一括push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NAS起動・DB破損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起動時マスタ取得失敗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「マスタ取得失敗」警告。ローカルDB既存マスタで継続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ローカルDB破損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起動不可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%LOCALAPPDATA%バックアップから復元案内(手動対応)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pc_users 不整合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ユーザー認証失敗 →「ゲスト」表示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次回起動時に NasDataFetchService が pc_users を再コピー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バックグラウンド同期失敗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ローカル変更がNAS未反映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次回サイクルで再試行・error_logs に記録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1.2.6 配布形態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要素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インストーラー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Inno Setup(CostManagerと同一方式)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インストール先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C:\Program Files (x86)\01_EABASE Series\02_DailyReport\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設定ファイル配置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依存パッケージ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.NET 10 ランタイム(インストーラー同梱)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アップデート方式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\\NAS7E6AA6\...\02_Updates\02_DailyReport\version.txt 監視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1.3 ファイル構成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フォルダ/ファイル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Views/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XAML画面(MainWindow, DailyReportPage, InputDialog, SettingsPage)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Views/Pages/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ページ単位のコンテンツ(DashboardPage / DailyReportPage / SettingsPage)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Views/Dialogs/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ダイアログ(InputDialog / CategoryListDialog: v0.1.9で追加予定)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Controls/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汎用コントロール(AutoCompleteTextBox)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DailyReport / WorkDetail / DailyReportRow / Employee / ProjectMaster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database_manager / DailyReportMigration / ErrorLogMigration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Services/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DailyReportService / NasSyncService / NasDataFetchService / WorkTimeCalculator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Assets/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daily_report.ico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Styles.xaml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カラーパレット・スタイル定義(月度ツリー選択色の上書き含む v0.1.8)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UserSession.cs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ログインユーザー保持(静的クラス)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UserSettingsManager.cs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ローカル設定JSON読み書き(%LOCALAPPDATA%)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AppVersionInfo.cs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AssemblyVersionから動的取得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app_restart_helper.cs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アプリ再起動ヘルパー(CostManager共通)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1.4 起動フロー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順序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処理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OnStartup → 未処理例外ハンドラー登録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UserSettings 読込・テーマ適用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%LOCALAPPDATA%/user_settings.json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DBモード判定(DbConfig.load)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production /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④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ローカルDB初期化(モード別ファイル名)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DailyReportMigration実行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⑤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DB接続確認(モードに応じたパス選択)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nas_path / nas_path_test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NasDataFetchService.fetch_all_on_startup_async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NAS接続OKのみ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ユーザー確認(pc_usersのMAC認証)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未一致は「ゲスト」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⑧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user_sessions に EA_DailyReport セッション登録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software='EA_DailyReport'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NasSyncService 起動(バックグラウンド2分ループ)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MainWindow 表示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⑪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終了時:セッション inactive 化 + CTS解除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2. 画面設計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2.1 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画面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ファイル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概要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メインウィンドウ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MainWindow.xaml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サイドバーがウィンドウ全高(C方針)。ロゴ・クイック・月度ツリー・同期ボタン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ダッシュボード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Pages/DashboardPage.xaml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で本実装(現状プレースホルダー)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日報一覧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Pages/DailyReportPage.xaml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案_日報レイアウト22列DataGrid。月度ドロップダウン(DBベース v0.1.8)・氏名フィルター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日報入力ダイアログ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Dialogs/InputDialog.xaml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v0.1.8 フォーム+一覧パターンに全面書き直し(2.3 参照)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区分リストダイアログ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Dialogs/CategoryListDialog.xaml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v0.1.9 (Phase 2) で新規実装予定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設定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Pages/SettingsPage.xaml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DBモード切替・接続テスト・保存して再起動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出面表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Pages/AttendancePage.xaml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予定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ヘルプ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(未実装)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以降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2.2 メインレイアウト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「C方針」を採用:サイドバーがウィンドウ全高(ヘッダーまで)に伸びる構成。v0.1.8 で月度ツリーの選択色を accent カラーに統一(SystemColors の青矩形を上書き)。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エリア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配置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サイドバー(240px幅・紺背景)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Grid.Column 0・全高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ロゴ / クイック / メニュー / 同期ボタン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ロゴエリア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サイドバー上部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アイコン+EA_DailyReport+EABASE Series v1.0.0+ユーザー名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クイックエリア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ロゴ下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「📅 今月の日報」ボタン(自分の当月度日報)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メニュー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クイック下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ダッシュボード/日報一覧(月度ツリー)/出面表/設定/ヘルプ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月度ツリー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「日報一覧」直下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年度→月度展開・当月度ハイライト・選択色 accent v0.1.8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同期ボタン群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サイドバー下部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🔄 同期 / 🔄 最新を取得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メインコンテンツ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Grid.Column 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Frame による Page 表示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ステータスバー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ウィンドウ下部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最終同期時刻・未同期件数・最終取得時刻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2.3 入力ダイアログ仕様 (v0.1.8 全面書き直し)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VBA UserForm2 の操作感を、WPF + フォーム+一覧ハイブリッド方式で実現。1作業ずつフォーム入力 → 追加済み一覧へ蓄積 → 一括保存のフロー。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2.3.1 構造概要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セクション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Section 1: 日報基本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日付・氏名・職種(自動)・出勤・退勤・開始/終了場所・自動算出(早朝/残業/深夜)・既存日報警告バッジ・ロック解除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Section 2: 作業入力フォーム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区分・区分詳細(自動)・業務名・内容・備考・作業時間・残時間(自動)・ソフト機材・車両・移動方法・発/着/距離・MAP(Sprint 2 スタブ)・区分リスト(Phase 2 スタブ)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Section 3: 追加済み作業一覧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ListView(区分/業務名/内容/時間/操作)・合計時間・残業対象・達成バッジ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Footer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戻る(左) / 終了(赤) / 保存(青)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2.3.2 自動表示フィールド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1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フィールド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データソース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トリガー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職種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employees.job_type WHERE employee_name=@name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氏名コンボ変更時(SelectionChanged/LostFocus)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区分詳細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projects.detail WHERE category_code=@code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区分入力欄の LostFocus 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作業時間残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STANDARD_WORK_HOURS(8.0h) − (一覧合計 + フォーム入力中)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txt_hours.TextChanged + _details.CollectionChanged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合計作業時間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 の hours 合計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_details.CollectionChanged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残業対象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max(0, 合計 − 8.0h)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_details.CollectionChanged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達成バッジ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合計 ≥ 8.0h なら「✓ 定時(8h)達成」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_details.CollectionChanged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2.3.3 編集モード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状態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ボタン表示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見出し/バナー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新規追加モード(既定)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[＋ この作業を追加]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「作業入力(1作業ずつ・Tab で次フィールドへ)」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編集モード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[✓ 更新] [編集キャンセル]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黄色バナー「📝 編集中:N件目を修正しています」</w:t>
            </w:r>
          </w:p>
        </w:tc>
      </w:tr>
    </w:tbl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一覧の行をダブルクリック → フォームに復元 → 編集モードへ移行。[更新] 押下で _details[index] を上書き(id/sort_order/created_at は維持)。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2.3.4 閉じる前の状態別確認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状態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判定条件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確認動作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何もない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 空 + フォーム空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確認なしで閉じる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フォーム入力中のみ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 空 + フォーム入力あり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「破棄して閉じますか?」(はい/いいえ)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C. 一覧に項目あり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 に項目あり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3択(はい=保存して閉じる / いいえ=破棄 / キャンセル=継続)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2.3.5 温存しているロジック(v0.1.6 → v0.1.8)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機能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メソッド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マスタロード(区分/業務名/ソフト/車両/移動方法)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load_master_data_async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氏名候補(employees + 過去日報)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load_employees_combo_async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UserSession から氏名自動入力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try_set_default_employee_name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既存日報検出 + 出退勤ロック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check_existing_and_lock_async / lock_time_fields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「🔓 ロック解除」確認ダイアログ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btn_unlock_Click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早朝・残業・深夜の自動算出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recalculate(WorkTimeCalculator 経由)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DB保存(親+子・既存検出 → UPDATE モード)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btn_save_Click / DailyReportService.save_async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2.4 月度ツリー仕様 (v0.1.8)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サイドバーの月度ツリーと、日報一覧画面の月度ドロップダウンの2箇所で利用。v0.1.8 でデータソースを動的化(DBベース)に変更。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2.4.1 月度ドロップダウン(DailyReportPage)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データソース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daily_reports テーブルから報告月度(締め月)を集計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集計クエリ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SELECT DISTINCT (CASE WHEN strftime('%d',report_date) &gt; '20' THEN strftime('%Y-%m', date(report_date,'+1 month')) ELSE strftime('%Y-%m', report_date) END) AS month_period FROM daily_reports ORDER BY month_period DESC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当月度の扱い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実データが無くても常に含める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フォールバック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 エラー時は固定リスト(現在・前月・前々月)に切替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更新タイミング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日報保存後・氏名フィルター変更後に再ロード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2.4.2 選択色(Styles.xaml)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問題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TreeView/DropdownList のデフォルト選択色は SystemColors の青矩形 → サイドバー紺地に違和感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対処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Style.Resources で SystemColors.HighlightBrushKey と InactiveSelectionHighlightBrushKey を accent カラー(SolidColorBrush)に上書き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効果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選択時の背景が accent カラーに統一・サイドバー全体の色調と整合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2.5 データソースマーク (Sprint 2 予定)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マーク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意味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表示条件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(なし)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DB(同期済み)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sync_status = 'synced'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ローカルDB(未同期)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sync_status = 'pending'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✏️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過去データ編集中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sync_status = 'editing'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編集不可(期限切れ)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当月度+前月度以前(一般ユーザー)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3. DB設計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3.1 daily_reports テーブル (NAS DB と共有)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CostManager 既存テーブル。EA_DailyReport は updated_by を必ず埋めて識別する。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report_date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日付(YYYY-MM-DD)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作業者ID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作業者名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clock_in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出勤時刻(HH:MM)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clock_out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退勤時刻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start_location / end_location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開始場所 / 終了場所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overtime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残業(HH:MM) — CostManager互換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import_batch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Excel取込ロット識別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作成・最終更新日時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更新者名(EA_DailyReport編集の識別)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3.2 work_details テーブル (ローカルDB のみ・新設)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EA_DailyReport 独自構造。1作業1行で複数行管理。NAS push 時にCostManager形式(1作業1レコード)に逆変換。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daily_reports.id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category_code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区分コード(EA45等)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project_name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業務名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作業詳細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作業時間(h)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 / software_cost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 / REAL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使用ソフト・機材名 / 料金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vehicle / from_location / to_location / distance / transport / transport_cost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 / REAL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車両・移動関連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表示順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nas_source_id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daily_reports.id 保持(差分同期用)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is_deleted / 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/ 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論理削除フラグ・日時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is_recalc_needed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再集計フラグ(CostManager連動)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作成・最終更新日時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3.3 sync_status テーブル (ローカルDB のみ)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対象テーブル名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対象レコードのID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'pending' / 'synced' / 'editing' / 'error'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created_at / synced_at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作成・同期完了日時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error_msg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エラー内容(失敗時)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3.4 user_sessions テーブル (NAS DB 共有)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CostManager と EA_DailyReport で共有。software カラムで識別。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mac_address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PCのMACアドレス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ログイン中ユーザー名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'CostManager' / 'EA_DailyReport'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'active' / 'inactive'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started_at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セッション開始 / 最終更新日時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current_tab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現在表示中タブ(CostManager用・EA_DailyReportは空文字)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3.5 pc_users テーブル (NAS DB 共有)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PC × ユーザー認証マスタ。v0.1.7 で NasDataFetchService が起動時にローカルDBへコピーする(「ゲスト」問題の根本修正)。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mac_address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PCのMACアドレス(一意)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employees テーブルへの参照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0=一般 / 2=管理者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作成・最終更新日時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3.6 employees テーブル参照仕様 (v0.1.8)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InputDialog の職種自動表示で参照する。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氏名(WHERE 条件)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job_type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職種(SELECT 対象・v0.1.8 で活用)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退職者除外用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4. ローカルDB + NAS同期設計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4.1 読み書き分離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参照先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自分の日報入力・編集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ローカルDB(書込)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ロックなし・即レスポンス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マスタ参照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ローカルキャッシュ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起動時にNAS取得済み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他人の日報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ローカルキャッシュ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「最新を取得」で更新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オフライン時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NAS不通でも動作継続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ユーザー認証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 pc_users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から起動時コピー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セッション登録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 user_sessions(書込)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他PCから見えるよう NAS 書込(例外)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4.2 WALモードの使い分け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WALモード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自PC専用・並行アクセス対応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OFF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SQLite公式が「ネットワークFS上のWALは非推奨」と明記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4.3 同期フロー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4.3.1 ローカル → NAS (push)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2分ごとバックグラウンド + 終了時 + ランダム時間ずらし(0〜30秒)・Sprint 1 後半で実装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順序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処理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sync_status='pending' のレコードを取得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CostManager形式(1作業1行)に逆変換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最初の行に出退勤・以降は'-'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DBに INSERT OR REPLACE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source_pcで入力元PCを識別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④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成功 → sync_status='synced'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失敗 → 'error' + error_msg記録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4.3.2 NAS → ローカル (fetch)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起動時のみ自動 + 「最新を取得」ボタンで明示的に取得。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順序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処理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 から daily_reports + work_details を取得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updated_at 比較で差分のみ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ローカルDBの sync_status='pending'/'editing' のレコードはスキップ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自分の編集を保護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NAS新→ローカル古 のレコードを更新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④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マスタ(employees / projects / pc_users)も差分取得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⑤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last_sync_at を更新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4.4 競合対策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ケース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対処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同一人物が2台のPCから同じ日を入力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updated_atが新しい方を採用。古い方はローカルに残る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管理者がNAS直接編集 + 本人がローカル編集中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次回同期でupdated_at比較。管理者編集が後ならNAS側勝ち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NAS接続断中にローカル入力 → 復旧後同期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pending分をまとめてNAS反映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pending/editing 状態の保持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「最新を取得」時もNAS上書きしない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4.5 CostManager NAS DB 連携の仕様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EA_DailyReport は CostManager と同一の NAS DB(ea_core.db)を共有する。混在を避けるための明確な分離ルール。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4.5.1 NAS DB の操作分類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分類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対象テーブル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EA_DailyReport の操作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共有マスタ(読取)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employees / projects / vehicles / equipment_rates / pc_users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起動時にローカルへコピー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共有日報(読取+書込)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daily_reports / daily_equipment / daily_transport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読:起動時+「最新取得」/ 書:2分ごと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共有セッション(書込)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user_sessions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software='EA_DailyReport' で識別して書込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共有ログ(書込)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operation_logs / error_logs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operation_type に prefix 付与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CostManager専用(不可触)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cost_records / cost_filter_tabs / project_rates / month_collapse_states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絶対に書き換えない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CostManager専用設定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app_settings の engineer_rate / assistant_rate / profit_rate 等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読み取り専用扱い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4.5.2 ソフト識別ルール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ルール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user_sessions.software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'EA_DailyReport' を必ず指定(CostManager と区別)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operation_logs.operation_type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EA_DailyReport の操作には prefix 付与('日報入力' / '日報編集' 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daily_reports.updated_by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EA_DailyReport が編集したレコードは必ず UserSession.user_name を埋める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app_settings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ローカルDBは prefix 不要・NAS DB に書く場合は今後 prefix を検討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4.5.3 daily_reports スキーマ乖離への対応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CostManager 実態は「1作業1行構造」だが、EA_DailyReport 設計書は「親+work_details」構造。NasDataFetchService が変換コピーすることで両立する。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方向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変換内容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→ ローカル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1作業1行 → 親daily_reports(出退勤共通化) + 子work_details(作業ごと)に集約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 → NAS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親+子 → 1作業1行に展開。最初の行に出退勤・以降は'-'(CostManager慣習)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差分追跡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work_details.nas_source_id に NAS daily_reports.id を保持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5. 過去データ編集設計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権限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編集可能範囲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UI表示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本人(一般)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当月度 + 前月度まで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✏️ 編集可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本人(期限切れ)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編集不可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🔒 ロック表示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管理者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全期間・全社員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🔒表示あり・編集可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代理入力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全ユーザーが他社員分入力可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entered_by に入力者ID記録</w:t>
            </w:r>
          </w:p>
        </w:tc>
      </w:tr>
    </w:tbl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Sprint 2 で本実装。v0.1.6 で入力ダイアログのロック解除UIは先行実装済み。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6. 再集計・論理削除設計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処理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編集・保存時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work_details.is_recalc_needed = 1。daily_reports.updated_at 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論理削除時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is_deleted = 1 / deleted_at = 現在日時 / is_recalc_needed =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CostManager起動時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is_recalc_needed = 1 のレコードのみ再集計 → 完了後に 0 リセット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保持期間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90日間(deleted_at から起算)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物理削除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起動時バックグラウンド。is_recalc_needed = 0 が条件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復元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90日以内なら管理者メニューから可能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7. 通知プログラム設計 (EA_DailyNotifier)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Sprint 4 で別exe として実装予定。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アプリ名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EA_DailyNotifier(別exe)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常駐方式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Windowsタスクトレイ常駐・スタートアップ自動登録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通知方式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Windowsトースト通知・クリックでEA_DailyReport起動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入れ忘れ通知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設定時刻に当日未入力を検出してトースト通知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プッシュ通知受信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2分ごとに notification_queue を確認・未読をトースト表示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バックグラウンド同期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日報ソフトが閉じていても同期を継続実行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ランダム時間ずらし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同期間隔 = 2分 + ランダム(0〜30秒)・NAS同時書込防止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8. AIアシスト設計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8.1 フェーズ1: パターン学習 (Sprint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学習データ源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work_details テーブル全レコード(detail × category_code)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候補表示タイミング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詳細欄に2文字以上入力されたとき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スコアリング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キーワード部分一致 × 出現頻度 × correct_count 重み付け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表示形式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「もしかして:EA45 北陸(85%)」を最大3件表示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人の紐づけ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なし。全ユーザーの入力を横断的に使用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8.2 フェーズ2: 曖昧キーワード確認 (Sprint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トリガー条件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曖昧ワードリスト(モデル・解析・計測等)に一致したとき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ダイアログ内容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「この作業の内容を選んでください:詳細作成 / 修正・調整 / 確認・レビュー / その他」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学習フィードバック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候補選択 → correct_count +1。別区分入力 → 新パターン追加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9. 設定・環境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ローカルDB(本番)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Series\02_DailyReport\local_db\ea_daily_local.db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ローカルDB(テスト)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同上\ea_daily_local_test.db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本番NAS DB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\\NAS7E6AA6\Public\000_事務関係\100_SE管理\01_EABASE Series\00_Database\ea_core.db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テストNAS DB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ユーザー指定(設定画面から)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バックアップ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\\NAS7E6AA6\...\01_EABASE Series\01_Backups\02_DailyReport\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ユーザー設定JSON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Series\02_DailyReport\user_settings.json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DBモード設定JSON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Series\02_DailyReport\db_config.json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v0.1.8(AssemblyVersion から動的取得)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GitHubブランチ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main(必ず main を使用)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10. 実装上の注意事項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10.1 設定保存先(最重要)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分類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禁止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exe隣(Program Files 配下)への保存。Inno Setup インストール後にWindows保護領域となり書込拒否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正解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 に保存。Windows標準のユーザー個別データ領域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10.2 旧パスマイグレーション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ベータ版から正式版への切替時、旧パス(exe隣)に設定ファイルが残っている可能性がある。起動時に1回だけチェック → 新パスに無く旧パスにあればコピー。旧ファイルは削除しない(権限不足の例外回避)。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10.3 ウィンドウ状態の記憶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「前回終了時の状態を再現」がWindowsアプリ標準。user_settings に5項目保存:window_state(Maximized/Normal) / window_width / window_height / window_top / window_left(-1=未設定扱い)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10.4 DBインデックス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CostManager では業務テーブルにインデックスが1つも貼られておらず、データ増加でクエリが遅くなった経緯がある。WHERE / JOIN / ORDER BY 頻出カラム・FK列に必ず CREATE INDEX。複合検索キーは複合INDEX。SQLiteはFK制約だけでは自動 INDEX を作らない点に注意。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10.5 NAS共有 SQLite の限界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分類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効くアプリ側最適化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インデックス追加・必要カラムだけSELECT・マスタテーブルのメモリキャッシュ・古いログ自動削除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使えない技術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WALモード(公式非推奨)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解消不可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同接時の書込ロック競合 → ローカルDB方式で根本対処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10.6 バージョン表示の動的取得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分類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禁止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 string "1.0.0" のハードコード(リリースのたびに更新忘れ)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正解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AssemblyVersion から動的取得:Assembly.GetExecutingAssembly().GetName().Version!.ToString(3) — csproj の &lt;Version&gt; と自動連動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10.7 Excel取込のバリデーション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Excel取込時に各行の妥当性チェック→不正行スキップ→継続。エラー一覧と新規登録社員一覧をMessageBoxで通知。検査項目例:区分列の「/」「-」(日付誤入力) / 時間が24h以上 or マイナス / 距離マイナス。「新規社員の通知」は職種・単価設定漏れを防ぐので必須。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10.8 CostManager との DB 共存ルール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観点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ルール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 スキーマ変更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EA_DailyReport から ALTER TABLE しない(CostManager 影響回避)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新規テーブル追加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ローカルDBのみ(work_details / sync_status / notification_queue 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既存テーブルへの書込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user_sessions(softwareで識別) / daily_reports(updated_by明記) / operation_logs(type prefix)のみ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CostManager専用テーブル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絶対に書き換えない(cost_records / cost_filter_tabs / project_rates 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読み取り中心の徹底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マスタ・日報は読取中心。書込は最小限・識別カラムを必ず付与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10.9 DBモード切替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保存先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Series\02_DailyReport\db_config.json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モード値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"production" / "test"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ローカルDBファイル名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本番:ea_daily_local.db / テスト:ea_daily_local_test.db(完全分離)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 パス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本番:app_settings.nas_path / テスト:app_settings.nas_path_test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切替反映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次回起動時(実行中の動的切替不可・「保存して再起動」ボタンで自動再起動)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再起動方式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app_restart_helper.restart() を呼出(CostManager共通ヘルパー)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10.10 「ゲスト」問題の根本修正 (v0.1.7)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原因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NasDataFetchService が employees / projects はコピーするが pc_users をコピーしていなかった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修正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fetch_masters_async に pc_users コピー処理追加(updated_at 比較ロジック)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効果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次回起動時に NAS pc_users がローカルへ反映 → MAC 認証成功 → 「👤 ○○(管理者)」表示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失敗時の挙動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pc_users コピー失敗時はログのみ・アプリは「ゲスト」で続行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10.11 InputDialog 構造設計 (v0.1.8 新規)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v0.1.6 の DataGrid 直編集方式から、v0.1.8 で「単一作業フォーム + 追加済み一覧」のハイブリッド方式へ全面書き直し。ロジック層(マスタロード・既存日報検出・ロック・自動算出・DB保存)は温存し、UI のみ刷新する戦略を採用。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観点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設計戦略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(B') UI 全面書き直し + ロジック温存。関数単位でコピペ流用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UI パターン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(Z') ハイブリッド:上部 日報基本 / 中部 単一作業フォーム / 下部 追加済み一覧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状態管理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_editing_work_index(int):-1=新規追加モード / 0以上=既存項目の編集モード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バインド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lst_added_works.ItemsSource = _details(ObservableCollection&lt;WorkDetail&gt;)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コレクション変更通知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_details.CollectionChanged で 合計時間・残業対象・達成バッジ・残時間を一括更新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定時固定値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STANDARD_WORK_HOURS = 8.0(const)。Sprint 2 で employee_work_settings 参照に切替予定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カスタム MessageBox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閉じる前確認の3択は WPF 標準 YesNoCancel で代用(キャプションは固定・本文で意味づけ)。将来カスタム Window 化検討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スタブボタン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btn_open_category_list(Phase 2 / v0.1.9 で実装) / btn_map(Sprint 2 で実装)。両方 IsEnabled=False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10.12 月度ドロップダウン DB ベース化方針 (v0.1.8 新規)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v0.1.7 までは固定リスト(現在・前月・前々月)で表示していたが、過去データを閲覧したい運用要件のため v0.1.8 で DB 動的化に切替。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観点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集計ロジック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daily_reports.report_date から締め月(21日基準で翌月度判定)を算出 → DISTINCT で月度一覧を取得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氏名フィルター連動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氏名フィルターが「全員」以外の場合、当該氏名分のみ集計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当月度の保証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実データが無くても当月度は常に含める(空配列でも当月度は表示)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フォールバック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 エラー時は固定リスト(現在・前月・前々月)に切替・通常動作を維持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更新タイミング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ページロード時 / 日報保存後 / 氏名フィルター変更後に再ロード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パフォーマンス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month_period 計算は SQLite の strftime/date 関数で実行。daily_reports 件数が増えても DISTINCT で高速化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11. 変更履歴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変更日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変更概要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段階2 完了:InputDialog 全面書き直し(フォーム+一覧ハイブリッド・職種/区分詳細/作業時間残の自動表示・編集モード・戻る/終了/保存の3ボタン・状態別閉じる前確認)。月度ドロップダウン DB ベース化(2.4.1 / 10.12)。月度ツリー選択色を accent カラーに統一(2.4.2)。10.11 InputDialog 構造設計 / 10.12 月度ドロップダウン方針 を新規追加。区分リストダイアログは v0.1.9 (Phase 2) で新規実装予定。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2026/05/10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段階1 レイアウト改修(C方針サイドバー・月度ツリー・「今月の日報」・DBモード切替・「ゲスト」問題修正)。CostManager DB共存ルール明記(10.8/10.9/10.10)。daily_reports タイトル動的表示。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2026/05/05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入力ダイアログ大幅改修:オートコンプリート(AutoCompleteTextBox 新規UserControl)・編集ロック仕様(VBA UserForm2 互換)・氏名自動入力・重複チェック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2026/05/01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switch_to_nas 削除(NAS DB を読取中心に変更)。NasDataFetchService 新規。バックアップパス修正(02_Updates → 01_Backups\02_DailyReport)。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2026/04/30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CostManagerチェックリスト反映:ローカルDB保存先を%LOCALAPPDATA%に変更。WALモード使い分け・DBインデックス必須化・AssemblyVersion動的取得。10章「実装上の注意事項」新設。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2026/04/18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他人データ入力(entered_by / source_pc)。NAS+ローカル統合表示。過去データ編集(期間制限・editing状態)。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2026/04/17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ローカルDB+NAS自動同期方式採用。sync_statusテーブル追加。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2026/04/15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再集計フロー・論理削除設計追加。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2026/04/15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初版作成。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Yu Gothic" w:cs="Yu Gothic" w:eastAsia="Yu Gothic" w:hAnsi="Yu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Yu Gothic" w:cs="Yu Gothic" w:eastAsia="Yu Gothic" w:hAnsi="Yu Gothic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2026-05-18T05:19:02.437Z</dcterms:created>
  <dcterms:modified xsi:type="dcterms:W3CDTF">2026-05-18T05:19:02.437Z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