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Yu Gothic" w:cs="Yu Gothic" w:eastAsia="Yu Gothic" w:hAnsi="Yu Gothic"/>
          <w:b/>
          <w:bCs/>
          <w:sz w:val="56"/>
          <w:szCs w:val="56"/>
        </w:rPr>
        <w:t xml:space="preserve">EA_DailyReport</w:t>
      </w:r>
    </w:p>
    <w:p>
      <w:pPr>
        <w:spacing w:after="240" w:before="120"/>
        <w:jc w:val="center"/>
      </w:pPr>
      <w:r>
        <w:rPr>
          <w:rFonts w:ascii="Yu Gothic" w:cs="Yu Gothic" w:eastAsia="Yu Gothic" w:hAnsi="Yu Gothic"/>
          <w:b/>
          <w:bCs/>
          <w:sz w:val="48"/>
          <w:szCs w:val="48"/>
        </w:rPr>
        <w:t xml:space="preserve">要件定義書</w:t>
      </w:r>
    </w:p>
    <w:p>
      <w:pPr>
        <w:spacing w:after="480" w:before="120"/>
        <w:jc w:val="center"/>
      </w:pPr>
      <w:r>
        <w:rPr>
          <w:rFonts w:ascii="Yu Gothic" w:cs="Yu Gothic" w:eastAsia="Yu Gothic" w:hAnsi="Yu Gothic"/>
          <w:i/>
          <w:iCs/>
          <w:sz w:val="28"/>
          <w:szCs w:val="28"/>
        </w:rPr>
        <w:t xml:space="preserve">Earth Analyzer Daily Report System</w:t>
      </w:r>
    </w:p>
    <w:p>
      <w:pPr>
        <w:spacing w:after="720" w:before="240"/>
        <w:jc w:val="center"/>
      </w:pPr>
      <w:r>
        <w:rPr>
          <w:rFonts w:ascii="Yu Gothic" w:cs="Yu Gothic" w:eastAsia="Yu Gothic" w:hAnsi="Yu Gothic"/>
          <w:b/>
          <w:bCs/>
          <w:sz w:val="44"/>
          <w:szCs w:val="44"/>
        </w:rPr>
        <w:t xml:space="preserve">v0.1.8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更新日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2026年5月18日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作成者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仲 良智(EABASE Series)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対象環境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 10 / 11 + C# / WPF / .NET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関連システム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EA_CostManager(ea_core.db 共有)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1. システム概要</w:t>
      </w:r>
    </w:p>
    <w:p>
      <w:pPr>
        <w:spacing w:after="60" w:before="60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sz w:val="22"/>
          <w:szCs w:val="22"/>
        </w:rPr>
        <w:t xml:space="preserve">EA_DailyReportは社員が日々の作業内容・出退勤を WPF GUI で入力し、NAS共有DB(ea_core.db)と自動同期する日報管理システム。CostManagerと同一DBを参照することで、日報入力 → 原価集計への自動反映を実現する。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1.1 システム識別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正式名称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EA_DailyReport(Earth Analyzer Daily Report System)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動作OS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 10 / 11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開発言語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C# / WPF / .NET 10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SQLite(Dapper)。ローカルDB(書込) + NAS DB(読取中心)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HTML / CSS / JavaScript(Sprint 5予定)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1.2 DB構成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パス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ローカルDB(本番)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%LOCALAPPDATA%\01_EABASE Series\02_DailyReport\local_db\ea_daily_local.db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書込専用・各PCに配置・WALモードON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ローカルDB(テスト)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同上\ea_daily_local_test.db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テストモード時のみ使用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本番NAS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\\NAS7E6AA6\...\00_Database\ea_core.db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マスターDB・読取中心・WALモードOFF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テストNAS 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ユーザー指定(設定画面から)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テスト環境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バックアップ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\\NAS7E6AA6\...\01_Backups\02_DailyReport\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ローカルDBの自動バックアップ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ユーザー設定JSON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%LOCALAPPDATA%\...\02_DailyReport\user_settings.json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ユーザー個別設定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DBモード設定JSON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%LOCALAPPDATA%\...\02_DailyReport\db_config.json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本番/テストモード切替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2. 機能要件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2.1 日報入力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日報入力フォーム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日付・氏名・出退勤・作業区分・詳細・時間・機材・移動情報。1人1日複数行対応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出退勤自動計算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出退勤時刻から残業・早朝(8:00前)・深夜(22:00以降)を自動算出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AIアシスト(フェーズ1)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DB履歴から業務内容×区分コードのパターン学習。確度順で最大3件表示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AIアシスト(フェーズ2)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曖昧キーワード時に詳細確認ダイアログ。修正履歴を学習データに反映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日報編集・再集計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過去日報の編集・論理削除。is_recalc_needed で CostManager 自動再集計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区分サジェスト(オートコンプリート)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区分コード・業務名・ソフト機材・車両・移動方法を AutoCompleteTextBox で候補表示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他人データ入力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事務員等が代理入力可能。氏名コンボで選択。entered_by に入力者ID記録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過去データ編集制限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本人:当月度+前月度。管理者:全期間。期限切れは🔒表示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編集ロック仕様(v0.1.6)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VBA UserForm2 同等。既存日報を開くと出退勤・場所が初期ロック・「🔓 ロック解除」ボタンで解除可能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氏名自動入力(v0.1.7)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ダイアログ起動時に UserSession.user_name を自動セット(代理入力可)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重複チェック(v0.1.6)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氏名+日付変更時に既存日報を自動検索 → 既存あれば自動ロック・1人1日1セット保持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 Maps 連携(予定)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発・着指定で URL パラメータ方式(API無料)の経路検索を起動。距離は手入力 + 距離記憶。MAP ボタンは v0.1.8 でスタブ配置済(IsEnabled=False)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距離記憶(予定)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(発, 着)ペアの過去入力距離を自動入力。distance_history テーブルで管理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職種自動表示(v0.1.8)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氏名選択時に employees.job_type を取得して読取専用フィールドに表示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区分詳細自動表示(v0.1.8)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区分コード入力 LostFocus 時に projects.detail を取得して読取専用フィールドに表示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作業時間残自動計算(v0.1.8)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STANDARD_WORK_HOURS(8.0h) − (一覧合計 + フォーム入力中)を自動表示。残時間がマイナスなら「+Xh 超過」を赤字で表示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フォーム+一覧パターン(v0.1.8)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1作業ずつフォーム入力 → [+ 追加] で一覧に蓄積 → 一括保存。一覧ダブルクリックでフォーム復元(編集モード)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戻る/終了/保存(v0.1.8)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Footer に3ボタン(戻る左下・終了右下赤・保存右下青)。閉じる前の状態別確認ダイアログ(A:確認なし / B:破棄確認 / C:保存/破棄/キャンセル3択)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区分リスト サブダイアログ(予定)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から呼出。projects テーブル一覧表示・検索フィルター・選択。v0.1.8 でスタブ配置済(Phase 2 / v0.1.9 で本実装)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✅(スタブ)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合計時間・残業対象・達成バッジ(v0.1.8)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一覧の合計作業時間・残業対象(max(0,合計-8h))・達成バッジ(合計≥8h で「✓ 定時(8h)達成」)を一覧フッターに表示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2.2 日報表示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日報一覧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案_日報レイアウト(22列)DataGrid。月度ドロップダウン(DBベース v0.1.8)・氏名フィルター。タイトル動的表示「日報一覧 - 2026年5月度」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今月度セクション強調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当月度(前月21日〜当月20日)を別セクションで強調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出面表自動生成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氏名×日付マトリクス。出/休/欠/有休。出勤日数・残業集計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印刷・Excel出力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列選択印刷・xlsx書き出し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NAS+ローカル統合表示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NAS+ローカルをマージ表示。🔄(未同期)✏️(編集中)🔒(期限切れ)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㉟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最新を取得ボタン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サイドバー下部から明示的にNASから最新データ取得。NAS→ローカルは起動時のみ自動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月度ツリー(v0.1.7 / 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サイドバーに年度→月度展開のTreeView。実データある月度のみ表示・当月度ハイライト。v0.1.8 で選択色を accent カラーに統一(SystemColors の青矩形を上書き)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クイック「今月の日報」(v0.1.7)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サイドバーから当月度+自分フィルター適用済みの日報一覧へ即遷移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月度ドロップダウン DB ベース化(v0.1.8)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daily_reports テーブルから報告月度を集計して動的表示。氏名フィルター連動・当月度は常に含める・DB エラー時は固定リストにフォールバック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2.3 ユーザー・権限管理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MACアドレス認証。管理者・一般・閲覧の3権限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定時設定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ユーザー個別。日本 / ベトナム / カスタム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同時接続表示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右上バッジ+ホバーでユーザー一覧。ハートビート方式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セッション識別(v0.1.7)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 user_sessions に software='EA_DailyReport' で記録。CostManager と分離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2.4 管理メニュー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区分マスタ管理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の projects と共有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ソフト・機材マスタ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名称・料金の管理(equipment_rates)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休日マスタ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祝日・会社休日。出面表の休日判定に使用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職種マスタ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の employees と共有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通知設定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通知対象ユーザー・通知時刻の設定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当日未入力者一覧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✅入力済 / ❌未入力 / ➖NAS未接続で表示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通知送信UI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未入力者全員への一括送信+個別選択。固定文+任意メッセージ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DBモード切替(v0.1.7)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設定画面から本番/テストモード切替・テストDBパス指定・接続テスト・「保存して再起動」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区分詳細マスタ管理(v0.1.8)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の区分詳細自動表示で参照する projects.detail を管理する画面。区分入力時に詳細が未登録だった場合、管理画面から後から補完できる運用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後続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2.5 同期・連携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DB直接連携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日報ソフトで同期 → CostManager が直接参照(同一NAS DB)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未登録区分通知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で未登録区分をアナウンス。v0.9.6 で対応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ローカル→NAS同期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2分ごと(バックグラウンド) + 終了時 + ランダム時間ずらし(0〜30秒)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NAS→ローカル取込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起動時のみ自動。以降は明示的な「最新を取得」ボタンで取得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手動同期ボタン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即時同期。NAS切断中はローカルに蓄積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同期状態表示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ステータスバー(最終同期日時・未同期件数) + 行ごとの🔄/✅マーク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pc_users コピー(v0.1.7)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 pc_users を起動時にローカルへコピー(「ゲスト」問題修正)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編集中レコード保護(v0.1.5)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「最新を取得」時 sync_status='pending'/'editing' のローカル変更は上書きしない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✅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2.6 SaaS版・通知プログラム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800"/>
        <w:gridCol w:w="12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内容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Webブラウザ版入力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スマホ・現場PCからブラウザで入力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Googleドライブ連携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OAuth認証。1人1ファイル方式・同期完了後にクリア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GDrive自動取込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ポーリング → ea_core.db に取込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SaaS版認証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氏名入力 → pc_users 照合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タスクトレイ常駐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Windowsスタートアップ登録。通知領域に常駐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㉚通知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入れ忘れトースト通知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設定時刻に未入力検出 → トースト通知。クリックでEA_DailyReport起動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㉛通知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プッシュ通知送信・受信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管理者から通知キュー経由で送信。固定文+任意メッセージ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㉜通知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バックグラウンド同期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日報ソフトを閉じた後も同期継続。通知プログラムが代行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3. 月度・勤務時間定義</w:t>
      </w:r>
    </w:p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3.1 月度サイクル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サイクル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前月21日 〜 当月20日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月度呼称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締め月(例:4/21〜5/20 → 2026年5月度)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今月度判定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現在日付が20日以前 → 当月度、21日以降 → 翌月度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3.2 早朝・残業・深夜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早朝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8:00より前の出勤時間分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残業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定時終了後の超過分(日本:17:30以降、ベトナム:16:30以降)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深夜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22:00以降の時間分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日本の定時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8:30〜17:30(休憩1時間・実働8時間)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ベトナムの定時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7:30〜16:30(休憩1時間・実働8時間)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ベトナムデフォルト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ズイ・バタイの2名に自動適用(変更可)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3.3 標準作業時間 (v0.1.8 InputDialog 自動算出)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値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STANDARD_WORK_HOURS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8.0h(固定)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の作業時間残・残業対象算出に使用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将来切替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employee_work_settings 参照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2 で個人別の定時設定に対応予定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残時間表示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正値:「Xh」/ 負値:「+Xh 超過」(赤字)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視覚的に超過を強調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残業対象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max(0, 合計 − 8.0h)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達成バッジは合計 ≥ 8.0h で表示</w:t>
            </w:r>
          </w:p>
        </w:tc>
      </w:tr>
    </w:tbl>
    <w:p>
      <w:pPr>
        <w:pStyle w:val="Heading2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28"/>
          <w:szCs w:val="28"/>
        </w:rPr>
        <w:t xml:space="preserve">3.4 過去データ編集ルール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権限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編集可能範囲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UI表示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本人(一般)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当月度 + 前月度まで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✏️ 編集可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本人(期限切れ)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編集不可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🔒 ロック表示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管理者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全期間・全社員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🔒表示あり・編集可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代理入力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全ユーザーが他社員分入力可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entered_by に入力者ID記録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4.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項目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要件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起動時間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5秒以内(NAS接続時)。NAS不通時はローカルDB即起動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同期間隔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2分ごと(バックグラウンド) + ランダム時間ずらし(0〜30秒)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オフライン動作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NAS不通でもローカルDBで入力・閲覧可能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競合解決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updated_at 比較で後勝ち。上書きデータはローカルに退避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対応OS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Windows 10 / 11 のみ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CostManager互換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daily_reports の既存カラムは変更しない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NAS DBスキーマ変更禁止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EA_DailyReport から ALTER TABLE しない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exe化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dotnet publish で単一exe化対応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ローカルDB保存先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%LOCALAPPDATA%\01_EABASE Series\02_DailyReport\(Program Files 配下は権限不可)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WALモード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ローカルDBはON(並行アクセス)。NAS DBはOFF(公式非推奨・破損リスク)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DBインデックス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WHERE/JOIN/ORDER BY 頻出カラム・FK列に必ず CREATE INDEX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バージョン表示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AssemblyVersion から動的取得(csproj の &lt;Version&gt; と連動)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UserSession 直接呼出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v0.1.7 リフレクション廃止・型安全な直接アクセス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ロジック温存(v0.1.8)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UI 全面書き直し時も load_master_data_async / check_existing_and_lock_async / recalculate / DailyReportService.save_async 等のロジック層は関数単位で温存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5. Sprint計画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テーマ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主な実装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段階1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基盤・入力・同期・レイアウト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DB設計・起動フロー・ユーザー認証・日報入力(代理入力含む)・区分サジェスト・C方針レイアウト・月度ツリー・「今月の日報」・DBモード切替・「ゲスト」問題修正(v0.1.7)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段階2 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全面書き直し・月度動的化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InputDialog をフォーム+一覧パターンへ刷新(職種/区分詳細/作業時間残の自動表示・編集モード・戻る/終了/保存・状態別閉じる前確認)。月度ドロップダウン DB ベース化。月度ツリー選択色統一(v0.1.8)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 残作業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区分リスト・NAS push・見た目調整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CategoryListDialog 新規(Phase 2 / v0.1.9)。NAS push 実装。段階2 見た目調整(DataGrid → ListView ソフト感)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編集・出面表・AI・Maps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過去データ編集(期間制限)・出面表自動生成・AIアシストフェーズ1・同期状態表示・距離記憶・Google Maps連携(MAPボタン本実装)・5色テーマ機能(CostManager同等)・個人別定時設定(employee_work_settings)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印刷・Excel・通知設定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印刷列選択・xlsx書き出し・通知設定UI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AI強化・通知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AIアシストフェーズ2・通知プログラム(タスクトレイ・トースト・プッシュ通知・バックグラウンド同期)・管理メニュー未入力一覧・通知送信UI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SaaS版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Webブラウザ版・GDrive連携・OAuth・自動取込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後続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CostManager連携・マスタ管理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 v0.9.6:未登録区分アナウンス・過去分遡り集計。区分詳細マスタ管理画面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Yu Gothic" w:cs="Yu Gothic" w:eastAsia="Yu Gothic" w:hAnsi="Yu Gothic"/>
          <w:b/>
          <w:bCs/>
          <w:color w:val="000000"/>
          <w:sz w:val="32"/>
          <w:szCs w:val="32"/>
        </w:rPr>
        <w:t xml:space="preserve">6. 変更履歴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バージョン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変更日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sz w:val="22"/>
                <w:szCs w:val="22"/>
              </w:rPr>
              <w:t xml:space="preserve">変更概要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Sprint 1 段階2 完了:InputDialog 全面書き直し(㊼職種自動表示・㊽区分詳細自動表示・㊾作業時間残自動計算・㊿フォーム+一覧パターン・51 戻る/終了/保存・52 区分リストサブダイアログスタブ・53 合計時間/残業対象/達成バッジ)。月度ドロップダウン DB ベース化(54)。月度ツリー選択色を accent カラーに統一(㊶ 注記更新)。3.3 標準作業時間セクション新規追加。非機能要件「InputDialog ロジック温存」追加。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2026/05/10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段階1 レイアウト改修:C方針サイドバー・月度ツリー(㊶)・「今月の日報」(㊷)・DBモード切替(㊹)・pc_users コピー(㊺)・氏名自動入力(㊲)・タイトル動的表示・セッション識別(㊸)。NAS DB スキーマ変更禁止を非機能要件に明記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2026/05/05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入力ダイアログ改修:オートコンプリート(⑥強化)・編集ロック仕様(㊱)・重複チェック(㊳)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2026/05/01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switch_to_nas 削除・NasDataFetchService 新規・編集中レコード保護(㊻)・最新を取得(㉟)の動作変更・バックアップパス修正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CostManagerチェックリスト反映:ローカルDB保存先を%LOCALAPPDATA%に変更・WALモード使い分け明記・DBインデックス必須化・AssemblyVersion動的取得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2026/04/18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他人データ入力(㉚)・過去データ編集制限(㉛)・統合表示(㉜)追加。同期ルール source_pc ベース化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ローカルDB+NAS自動同期方式採用。㉖〜㉙追加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⑤を再集計・論理削除対応に拡張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v0.1.0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2026/04/15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初版作成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Yu Gothic" w:cs="Yu Gothic" w:eastAsia="Yu Gothic" w:hAnsi="Yu Gothic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cs="Yu Gothic" w:eastAsia="Yu Gothic" w:hAnsi="Yu Gothic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Yu Gothic" w:cs="Yu Gothic" w:eastAsia="Yu Gothic" w:hAnsi="Yu Gothic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2026-05-18T05:21:37.387Z</dcterms:created>
  <dcterms:modified xsi:type="dcterms:W3CDTF">2026-05-18T05:21:37.387Z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