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EA_DailyReport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基本設計書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Earth Analyzer Daily Report System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3F7DE0"/>
          <w:sz w:val="72"/>
          <w:szCs w:val="72"/>
        </w:rPr>
        <w:t xml:space="preserve">v0.1.7</w:t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更新日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2026年5月10日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作成者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仲 良智（EABASE Series）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 実装中（段階1 レイアウト改修・DB分離・「ゲスト」問題修正完了）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/ WPF / .NET 10 / SQLite (Dapper)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関連システム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EA_CostManager（ea_core.db 共有）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概要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EA_DailyReportは社員が日々の作業内容・出退勤をWPF GUIで入力し、NAS共有DB（ea_core.db）と自動同期する日報管理システム。CostManagerと同一DBを参照することで、日報入力 → 原価集計への自動反映を実現する。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1.1 システムアーキテクチャ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4層レイヤー構成：UI層 / ViewModel層 / Service層 / Data層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主なコンポーネント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MainWindow / DailyReportPage / InputDialog / AttendancePage / SettingsPage（WPF + コードビハインド）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DailyReportService / NasSyncService / NasDataFetchService / WorkTimeCalculator / AiAssistService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ローカルDB（書き込み・WALモードON）+ NAS ea_core.db（読み取り中心・WALモードOFF）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共通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Styles.xaml / UserSession / UserSettingsManager / ThemeManager / AppVersionInfo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1.2 システム方式設計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EATAPフォーマット準拠：6項目を表形式で記載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1.2.1 ハードウェア構成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運用先PC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/ 11 (x64)・各社員1台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NAS7E6AA6（社内共有・SMBプロトコル）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社内LAN（NASとの同期はSMB経由）・オフライン動作可（NAS不通時はローカルDB継続）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1.2.2 ソフトウェア構成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言語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(.NET 10)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UIフレームワーク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WPF (Windows Presentation Foundation)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DBエンジン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(3.x) ローカル + NAS共有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DBアクセス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Microsoft.Data.Sqlite + Dapper（軽量ORM）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主要ライブラリ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Dapper / lucide-react代替なし（純XAML）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設定永続化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(System.Text.Json) → %LOCALAPPDATA%配下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1.2.3 連携方式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NAS共有DB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SQLiteファイルをSMB経由で直接読み書き（WALモードOFF・公式非推奨環境）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 との連携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同一NAS DB（ea_core.db）を共有・user_sessions.softwareカラムで識別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バックグラウンド同期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2分ごと + ランダム時間ずらし(0〜30秒) で NasSyncService が自動実行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手動同期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サイドバー下部「🔄 同期」「🔄 最新を取得」ボタン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1.2.4 データフロー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起動時：DBモード判定（db_config.json）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/ test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ローカルDB初期化（モード別ファイル名）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ea_daily_local.db / ea_daily_local_test.db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から マスタ + 日報をローカルDBにコピー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NAS接続OKの場合のみ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ユーザー認証（ローカルDBのpc_users）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MAC不一致なら「ゲスト」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user_sessions に EA_DailyReport セッション登録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software='EA_DailyReport'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ユーザー操作 → ローカルDB に書き込み（pending）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⑦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2分ごとにローカル → NAS push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pending分のみ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⑧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終了時：セッション inactive 化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1.2.5 障害時の挙動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停止コンポーネント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影響範囲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フォールバック動作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NAS停止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最新データ取得不可・他人データ更新不可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ローカルキャッシュで動作継続。同期はpending蓄積→復旧後一括push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NAS起動・DB破損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起動時マスタ取得失敗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「マスタ取得失敗」警告。ローカルDB既存マスタで継続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ローカルDB破損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起動不可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%LOCALAPPDATA%バックアップから復元案内（手動対応）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pc_users 不整合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ユーザー認証失敗 →「ゲスト」表示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次回起動時に NasDataFetchService が pc_users を再コピー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バックグラウンド同期失敗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ローカル変更がNAS未反映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次回サイクルで再試行・error_logs に記録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1.2.6 配布形態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インストーラー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Inno Setup（CostManagerと同一方式）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インストール先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C:\Program Files (x86)\01_EABASE Series\02_DailyReport\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設定ファイル配置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Series\02_DailyReport\（ユーザー権限で書込可）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依存パッケージ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.NET 10 ランタイム（インストーラー同梱想定）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アップデート方式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\\NAS7E6AA6\...\02_Updates\02_DailyReport\version.txt 監視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1.3 ファイル構成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フォルダ/ファイル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XAML画面（MainWindow, DailyReportPage, InputDialog, SettingsPage, DashboardPage）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Views/Pages/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ページ単位のコンテンツ（DashboardPage / DailyReportPage / SettingsPage）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Views/Dialogs/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ダイアログ（InputDialog 他）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汎用コントロール（AutoCompleteTextBox：v0.1.6 新規）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DailyReport / WorkDetail / DailyReportRow / Employee / ProjectMaster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database_manager / DailyReportMigration / ErrorLogMigration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DailyReportService / NasSyncService / NasDataFetchService / WorkTimeCalculator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Assets/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daily_report.ico（アプリアイコン・v0.1.7 配置）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Styles.xaml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カラーパレット・スタイル定義（CostManagerと同一キー名構造）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UserSession.cs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ログインユーザー保持（静的クラス）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UserSettingsManager.cs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ローカル設定JSON読み書き（%LOCALAPPDATA%）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AppVersionInfo.cs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AssemblyVersionから動的取得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app_restart_helper.cs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アプリ再起動ヘルパー（CostManager共通）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1.4 起動フロー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OnStartup → 未処理例外ハンドラー登録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UserSettings 読込・テーマ適用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%LOCALAPPDATA%/user_settings.json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DBモード判定（DbConfig.load）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/ test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ローカルDB初期化（モード別ファイル名）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DailyReportMigration実行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DB接続確認（モードに応じたパス選択）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nas_path / nas_path_test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NasDataFetchService.fetch_all_on_startup_async（マスタ+日報）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NAS接続OKのみ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⑦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ユーザー確認（pc_usersのMAC認証）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未一致は「ゲスト」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⑧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user_sessions に EA_DailyReport セッション登録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software='EA_DailyReport'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⑨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NasSyncService 起動（バックグラウンド2分ループ）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⑩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MainWindow 表示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⑪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終了時：セッション inactive 化 + CTS解除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画面設計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画面一覧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メインウィンドウ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MainWindow.xaml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サイドバーがウィンドウ全高（C方針）。ロゴ・クイック・月度ツリー・同期ボタン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Pages/DashboardPage.xaml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で本実装（現状プレースホルダー）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日報一覧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Pages/DailyReportPage.xaml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案_日報レイアウト22列DataGrid。月度・氏名フィルター。タイトル動的表示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日報入力ダイアログ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Dialogs/InputDialog.xaml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出退勤・氏名選択・作業行（複数）・自動算出・編集ロック対応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Pages/SettingsPage.xaml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 新規：DBモード切替・本番/テストパス指定・接続テスト・保存して再起動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出面表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Pages/AttendancePage.xaml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予定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ヘルプ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（未実装）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以降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メインレイアウト（v0.1.7 段階1 改修）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「C方針」を採用：サイドバーがウィンドウ全高（ヘッダーまで）に伸びる構成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エリア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サイドバー（240px幅・紺背景）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Grid.Column 0・全高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ロゴ / クイック / メニュー / 同期ボタン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ロゴエリア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サイドバー上部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アイコン+EA_DailyReport+EABASE Series v1.0.0+ユーザー名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クイックエリア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ロゴ下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「📅 今月の日報」ボタン（自分の当月度日報）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クイック下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ダッシュボード/日報一覧（月度ツリー）/出面表/設定/ヘルプ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月度ツリー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「日報一覧」直下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年度→月度展開・当月度ハイライト・データある月度のみ表示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同期ボタン群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サイドバー下部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同期 / 🔄 最新を取得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メインコンテンツ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Grid.Column 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による Page 表示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ステータスバー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ウィンドウ下部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最終同期時刻・未同期件数・最終取得時刻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入力ダイアログ仕様（v0.1.6 改修）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VBA UserForm2 の操作感を WPF で再現。VBA同等の編集ロック仕様。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氏名コンボ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 + 過去日報の名前を結合・UserSessionから自動入力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出退勤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編集モード初期ロック・「🔓 ロック解除」ボタンで解除可能（VBA同等）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開始/終了場所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本社/現場/リモート/駐在所（編集ロック対象）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DataGrid（作業詳細）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区分・業務名・ソフト機材・車両・移動方法をAutoCompleteTextBoxで候補表示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AutoCompleteTextBox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Controls/ 配下の新規 UserControl・候補絞込・スクロール選択・キーボード操作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重複チェック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氏名+日付変更時に既存日報を自動検索 → 既存あれば自動ロック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保存時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1人1日1親レコード集約。出退勤更新は親レコード1セットのみ反映（2つの時間が存在しない）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2.4 データソースマーク（Sprint 2 予定）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マーク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表示条件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（なし）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DB（同期済み）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sync_status = 'synced'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ローカルDB（未同期）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sync_status = 'pending'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✏️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過去データ編集中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sync_status = 'editing'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🔒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編集不可（期限切れ）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当月度+前月度以前（一般ユーザー）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DB設計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daily_reports テーブル（NAS DB と共有）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CostManager 既存テーブル。EA_DailyReport は updated_by を必ず埋めて識別する。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日付（YYYY-MM-DD）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作業者ID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employee_name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作業者名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clock_in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出勤時刻（HH:MM）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clock_out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退勤時刻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start_location / end_location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開始場所 / 終了場所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overtime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残業（HH:MM）— CostManager互換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import_batch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Excel取込ロット識別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作成・最終更新日時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更新者名（EA_DailyReport編集の識別）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work_details テーブル（ローカルDB のみ・新設）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EA_DailyReport 独自構造。1作業1行で複数行管理。NAS push 時にCostManager形式（1作業1レコード）に逆変換。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daily_report_id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daily_reports.id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区分コード（EA45等）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業務名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作業詳細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作業時間（h）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/ software_cost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/ REAL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使用ソフト・機材名 / 料金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/ from_location / to_location / distance / transport / transport_cost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/ REAL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車両・移動関連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表示順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nas_source_id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 追加：NAS daily_reports.id 保持（差分同期用）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is_deleted / 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/ TEXT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論理削除フラグ・日時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is_recalc_needed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再集計フラグ（CostManager連動）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作成・最終更新日時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sync_status テーブル（ローカルDB のみ）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対象テーブル名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対象レコードのID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'pending' / 'synced' / 'editing' / 'error'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synced_at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作成・同期完了日時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error_msg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エラー内容（失敗時）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3.4 user_sessions テーブル（NAS DB 共有）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CostManager と EA_DailyReport で共有。software カラムで識別。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mac_address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PCのMACアドレス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ログイン中ユーザー名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'CostManager' / 'EA_DailyReport'（EA_DailyReportは必ず後者）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'active' / 'inactive'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started_at / updated_at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セッション開始 / 最終更新日時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current_tab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現在表示中タブ（CostManager用・EA_DailyReportは空文字）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3.5 pc_users テーブル（NAS DB 共有）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PC × ユーザー認証マスタ。CostManager と EA_DailyReport で共有。v0.1.7 で NasDataFetchService が起動時にローカルDBへコピーする（「ゲスト」問題の根本修正）。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mac_address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PCのMACアドレス（一意）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 テーブルへの参照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is_admin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0=一般 / 2=管理者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pc_name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作成・最終更新日時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ローカルDB + NAS同期設計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4.1 読み書き分離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参照先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自分の日報入力・編集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ローカルDB（書込）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ロックなし・即レスポンス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マスタ参照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ローカルキャッシュ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起動時にNAS取得済み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他人の日報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ローカルキャッシュ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「最新を取得」で更新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オフライン時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NAS不通でも動作継続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ユーザー認証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 pc_users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 NAS から起動時コピー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セッション登録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 user_sessions（書込）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他PCから見えるよう NAS 書込（例外）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4.2 WALモードの使い分け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WALモード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自PC専用・並行アクセス対応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SQLite公式が「ネットワークFS上のWALは非推奨」と明記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4.3 同期フロー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4.3.1 ローカル → NAS（push）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2分ごとバックグラウンド + 終了時 + ランダム時間ずらし(0〜30秒)・Sprint 1 後半で実装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sync_status='pending' のレコードを取得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CostManager形式（1作業1行）に逆変換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最初の行に出退勤・以降は'-'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DBに INSERT OR REPLACE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source_pcで入力元PCを識別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成功 → sync_status='synced'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失敗 → 'error' + error_msg記録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4.3.2 NAS → ローカル（fetch・v0.1.5 改修）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起動時のみ自動 + 「最新を取得」ボタンで明示的に取得。v0.1.5 で switch_to_nas を削除し、NasDataFetchService 経由に変更。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 から daily_reports + work_details を取得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 比較で差分のみ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ローカルDBの sync_status='pending'/'editing' のレコードはスキップ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自分の編集を保護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NAS新→ローカル古 のレコードを更新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マスタ（employees / projects / pc_users）も差分取得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 pc_users 追加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last_sync_at を更新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4.4 競合対策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ケース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同一人物が2台のPCから同じ日を入力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updated_atが新しい方を採用。古い方はローカルに残る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管理者がNAS直接編集 + 本人がローカル編集中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次回同期でupdated_at比較。管理者編集が後ならNAS側勝ち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NAS接続断中にローカル入力 → 復旧後同期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pending分をまとめてNAS反映。同日更新はupdated_at比較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pending/editing 状態の保持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「最新を取得」時もNAS上書きしない（自分の未保存編集を保護）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4.5 CostManager NAS DB 連携の仕様（v0.1.7 新設）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EA_DailyReport は CostManager と同一の NAS DB（ea_core.db）を共有する。混在を避けるための明確な分離ルール。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4.5.1 NAS DB の操作分類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対象テーブル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EA_DailyReport の操作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共有マスタ（読取）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 / projects / vehicles / equipment_rates / pc_users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起動時にローカルへコピー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共有日報（読取＋書込）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daily_reports / daily_equipment / daily_transport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読：起動時+「最新取得」/ 書：2分ごと push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共有セッション（書込）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software='EA_DailyReport' で識別して書込（起動・終了時）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共有ログ（書込）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operation_logs / error_logs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operation_type に prefix 付与（'日報入力' 等）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CostManager専用（不可触）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cost_records / cost_filter_tabs / project_rates / month_collapse_states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絶対に書き換えない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CostManager専用設定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app_settings の engineer_rate / assistant_rate / profit_rate 等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読み取り専用扱い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4.5.2 ソフト識別ルール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user_sessions.software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'EA_DailyReport' を必ず指定（CostManager と区別）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operation_logs.operation_type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EA_DailyReport の操作には prefix 付与（'日報入力' / '日報編集' 等）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daily_reports.updated_by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EA_DailyReport が編集したレコードは必ず UserSession.user_name を埋める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ローカルDBは prefix 不要・NAS DB に書く場合は今後 prefix を検討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D4FB8"/>
          <w:sz w:val="22"/>
          <w:szCs w:val="22"/>
        </w:rPr>
        <w:t xml:space="preserve">4.5.3 daily_reports スキーマ乖離への対応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CostManager 実態は「1作業1行構造」だが、EA_DailyReport 設計書は「親+work_details」構造。NasDataFetchService が変換コピーすることで両立する。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変換内容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→ ローカル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1作業1行 → 親daily_reports（出退勤共通化）+ 子work_details（作業ごと）に集約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 → NAS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親+子 → 1作業1行に展開。最初の行に出退勤・以降は'-'（CostManager慣習）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差分追跡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work_details.nas_source_id に NAS daily_reports.id を保持（v0.1.7 追加）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過去データ編集設計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編集可能範囲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UI表示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本人（一般）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当月度 + 前月度まで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✏️ 編集可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本人（期限切れ）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編集不可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🔒 ロック表示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全期間・全社員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🔒表示あり・編集可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代理入力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全ユーザーが他社員分入力可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entered_by に入力者ID記録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Sprint 2 で本実装。v0.1.6 で入力ダイアログのロック解除UIは先行実装済み。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再集計・論理削除設計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編集・保存時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work_details.is_recalc_needed = 1。daily_reports.updated_at 更新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論理削除時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is_deleted = 1 / deleted_at = 現在日時 / is_recalc_needed = 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CostManager起動時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is_recalc_needed = 1 のレコードのみ再集計 → 完了後に 0 リセット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保持期間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90日間（deleted_at から起算）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物理削除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起動時バックグラウンド。is_recalc_needed = 0 が条件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復元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90日以内なら管理者メニューから可能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通知プログラム設計（EA_DailyNotifier）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Sprint 4 で別exe として実装予定。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EA_DailyNotifier（別exe）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常駐方式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Windowsタスクトレイ常駐・スタートアップ自動登録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Windowsトースト通知・クリックでEA_DailyReport起動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入れ忘れ通知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設定時刻に当日未入力を検出してトースト通知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プッシュ通知受信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2分ごとに notification_queue を確認・未読をトースト表示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バックグラウンド同期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日報ソフトが閉じていても同期を継続実行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ランダム時間ずらし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同期間隔 = 2分 + ランダム(0〜30秒)・NAS同時書込防止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AIアシスト設計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フェーズ1：パターン学習（Sprint 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学習データ源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work_details テーブル全レコード（detail × category_code）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候補表示タイミング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詳細欄に2文字以上入力されたとき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スコアリング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キーワード部分一致 × 出現頻度 × correct_count 重み付け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表示形式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「もしかして：EA45 北陸（85%）」を最大3件表示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人の紐づけ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なし。全ユーザーの入力を横断的に使用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フェーズ2：曖昧キーワード確認（Sprint 4）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トリガー条件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曖昧ワードリスト（モデル・解析・計測等）に一致したとき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ダイアログ内容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「この作業の内容を選んでください：詳細作成 / 修正・調整 / 確認・レビュー / その他」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学習フィードバック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候補選択 → correct_count +1。別区分入力 → 新パターン追加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設定・環境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ローカルDB（本番）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Series\02_DailyReport\local_db\ea_daily_local.db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ローカルDB（テスト）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Series\02_DailyReport\local_db\ea_daily_local_test.db（v0.1.7）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本番NAS DB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テストNAS DB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ユーザー指定（設定画面から）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\\NAS7E6AA6\...\01_EABASE Series\01_Backups\02_DailyReport\（v0.1.5 で 02_Updates から修正）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ユーザー設定JSON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Series\02_DailyReport\user_settings.json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DBモード設定JSON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Series\02_DailyReport\db_config.json（v0.1.7 新規）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v0.1.7（AssemblyVersion から動的取得）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GitHubブランチ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main（必ず main を使用）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実装上の注意事項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10.1 設定保存先（最重要）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exe隣（Program Files 配下）への保存。Inno Setup インストール後にWindows保護領域となり書込拒否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正解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 に保存。Windows標準のユーザー個別データ領域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10.2 旧パスマイグレーション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ベータ版から正式版への切替時、旧パス（exe隣）に設定ファイルが残っている可能性がある。起動時に1回だけチェック → 新パスに無く旧パスにあればコピー。旧ファイルは削除しない（権限不足の例外回避）。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10.3 ウィンドウ状態の記憶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「前回終了時の状態を再現」がWindowsアプリ標準。user_settings に5項目保存：window_state（Maximized/Normal）/ window_width / window_height / window_top / window_left（-1=未設定扱い）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10.4 DBインデックス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CostManager では業務テーブルにインデックスが1つも貼られておらず、データ増加でクエリが遅くなった経緯がある。WHERE / JOIN / ORDER BY 頻出カラム・FK列に必ず CREATE INDEX。複合検索キーは複合INDEX。SQLiteはFK制約だけでは自動 INDEX を作らない点に注意。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10.5 NAS共有 SQLite の限界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効くアプリ側最適化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インデックス追加・必要カラムだけSELECT・マスタテーブルのメモリキャッシュ・古いログ自動削除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使えない技術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WALモード（公式非推奨）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解消不可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同接時の書込ロック競合 → ローカルDB方式で根本対処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10.6 バージョン表示の動的取得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禁止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 string "1.0.0" のハードコード（リリースのたびに更新忘れ）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正解</w:t>
            </w:r>
          </w:p>
        </w:tc>
        <w:tc>
          <w:tcPr>
            <w:tcW w:type="dxa" w:w="7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AssemblyVersion から動的取得：Assembly.GetExecutingAssembly().GetName().Version!.ToString(3) — csproj の &lt;Version&gt; と自動連動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10.7 Excel取込のバリデーション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Excel取込時に各行の妥当性チェック→不正行スキップ→継続。エラー一覧と新規登録社員一覧をMessageBoxで通知。検査項目例：区分列の「/」「-」（日付誤入力）/ 時間が24h以上 or マイナス / 距離マイナス。「新規社員の通知」は職種・単価設定漏れを防ぐので必須。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10.8 CostManager との DB 共存ルール（v0.1.7 新設）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EA_DailyReport は CostManager と同一 NAS DB（ea_core.db）を共有する。データ混在を避けるための明確なルールを徹底する。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 スキーマ変更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EA_DailyReport から ALTER TABLE しない（CostManager 影響回避）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新規テーブル追加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ローカルDBのみ（work_details / sync_status / notification_queue 等）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既存テーブルへの書込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user_sessions（softwareで識別）/ daily_reports（updated_by明記）/ operation_logs（type prefix）のみ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CostManager専用テーブル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絶対に書き換えない（cost_records / cost_filter_tabs / project_rates 等）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読み取り中心の徹底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マスタ・日報は読取中心。書込は最小限・識別カラムを必ず付与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10.9 DBモード切替（v0.1.7 新設）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本番（NAS共有）/ テスト（ユーザー指定パス）の切替を設定画面から実施。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保存先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Series\02_DailyReport\db_config.json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モード値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"production" / "test"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ローカルDBファイル名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本番：ea_daily_local.db / テスト：ea_daily_local_test.db（完全分離）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 パス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本番：app_settings.nas_path / テスト：app_settings.nas_path_test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切替反映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次回起動時（実行中の動的切替不可・「保存して再起動」ボタンで自動再起動）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再起動方式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app_restart_helper.restart() を呼出（CostManager共通ヘルパー）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10.10 「ゲスト」問題の根本修正（v0.1.7）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v0.1.5 で switch_to_nas() を削除した副作用で、check_user_async がローカル DB の pc_users を検索するもののマスタが未コピーで「ゲスト」表示になっていた。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原因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NasDataFetchService が employees / projects はコピーするが pc_users をコピーしていなかった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修正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fetch_masters_async に pc_users コピー処理追加（updated_at 比較ロジック）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効果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次回起動時に NAS pc_users がローカルへ反映 → MAC 認証成功 → 「👤 ○○（管理者）」表示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失敗時の挙動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pc_users コピー失敗時はログのみ・アプリは「ゲスト」で続行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11.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変更日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変更概要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2026/05/10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段階1 レイアウト改修（C方針：サイドバー全画面・ロゴ・クイック・月度ツリー）。アイコン青基準カラーパレット。設定画面新規（DBモード切替・本番/テストパス）。「ゲスト」問題修正（pc_usersコピー）。daily_reports タイトル動的表示。CostManager DB共存ルール明記（10.8/10.9/10.10）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2026/05/05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入力ダイアログ大幅改修：オートコンプリート（AutoCompleteTextBox 新規UserControl）・編集ロック仕様（VBA UserForm2 互換）・氏名自動入力・重複チェック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2026/05/01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switch_to_nas 削除（NAS DB を読取中心に変更）。NasDataFetchService 新規（マスタ+日報をローカルへコピー）。バックアップパス修正（02_Updates → 01_Backups\02_DailyReport）。「最新を取得」ボタンを NAS取得経由に変更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2026/04/30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CostManagerチェックリスト反映：ローカルDB保存先を%LOCALAPPDATA%に変更。WALモード使い分け（ローカルON・NAS OFF）を明記。DBインデックス必須化。AssemblyVersion動的取得。10章「実装上の注意事項」新設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2026/04/18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他人データ入力（entered_by / source_pc）。NAS+ローカル統合表示。過去データ編集（期間制限・editing状態）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2026/04/17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ローカルDB+NAS自動同期方式採用。sync_statusテーブル追加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2026/04/15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再集計フロー・論理削除設計追加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2026/04/15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初版作成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D4F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2026-05-09T15:17:35.412Z</dcterms:created>
  <dcterms:modified xsi:type="dcterms:W3CDTF">2026-05-09T15:17:35.415Z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