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EA_DailyReport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要件定義書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Earth Analyzer Daily Report System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3F7DE0"/>
          <w:sz w:val="72"/>
          <w:szCs w:val="72"/>
        </w:rPr>
        <w:t xml:space="preserve">v0.1.7</w:t>
      </w:r>
    </w:p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更新日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2026年5月10日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作成者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仲 良智（EABASE Series）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対象環境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 / 11 + C# / WPF / .NET 10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関連システム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EA_CostManager（ea_core.db 共有）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システム概要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EA_DailyReportは社員が日々の作業内容・出退勤を WPF GUI で入力し、NAS共有DB（ea_core.db）と自動同期する日報管理システム。CostManagerと同一DBを参照することで、日報入力 → 原価集計への自動反映を実現する。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1.1 システム識別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正式名称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EA_DailyReport（Earth Analyzer Daily Report System）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動作OS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 / 11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開発言語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C# / WPF / .NET 10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SQLite（Dapper）。ローカルDB（書込）+ NAS DB（読取中心）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SaaS版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/ CSS / JavaScript（Sprint 5予定）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1.2 DB構成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ローカルDB（本番）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Series\02_DailyReport\local_db\ea_daily_local.db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書込専用・各PCに配置・WALモードON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ローカルDB（テスト）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同上\ea_daily_local_test.db（v0.1.7 新規）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テストモード時のみ使用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本番NAS DB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\\NAS7E6AA6\...\00_Database\ea_core.db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マスターDB・読取中心・WALモードOFF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テストNAS DB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ユーザー指定（設定画面から）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テスト環境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\\NAS7E6AA6\...\01_Backups\02_DailyReport\（v0.1.5 修正）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ローカルDBの自動バックアップ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ユーザー設定JSON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%LOCALAPPDATA%\...\02_DailyReport\user_settings.json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ユーザー個別設定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DBモード設定JSON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%LOCALAPPDATA%\...\02_DailyReport\db_config.json（v0.1.7 新規）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本番/テストモード切替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機能要件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日報入力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400"/>
        <w:gridCol w:w="6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日報入力フォーム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日付・氏名・出退勤・作業区分・詳細・時間・機材・移動情報。1人1日複数行対応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出退勤自動計算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出退勤時刻から残業・早朝（8:00前）・深夜（22:00以降）を自動算出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AIアシスト（フェーズ1）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DB履歴から業務内容×区分コードのパターン学習。確度順で最大3件表示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AIアシスト（フェーズ2）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曖昧キーワード時に詳細確認ダイアログ。修正履歴を学習データに反映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日報編集・再集計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過去日報の編集・論理削除。is_recalc_needed で CostManager 自動再集計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区分サジェスト（オートコンプリート）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区分コード・業務名・ソフト機材・車両・移動方法を AutoCompleteTextBox で候補表示。スクロール選択・キーボード操作対応（v0.1.6）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他人データ入力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事務員等が代理入力可能。氏名コンボで選択。entered_by に入力者ID記録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㉛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過去データ編集制限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本人：当月度+前月度。管理者：全期間。期限切れは🔒表示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㊱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編集ロック仕様（v0.1.6）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VBA UserForm2 同等。既存日報を開くと出退勤・場所が初期ロック・「🔓 ロック解除」ボタンで解除可能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氏名自動入力（v0.1.7）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ダイアログ起動時に UserSession.user_name を自動セット（代理入力可）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㊳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重複チェック（v0.1.6）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氏名+日付変更時に既存日報を自動検索 → 既存あれば自動ロック・1人1日1セット保持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連携（予定）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発・着指定で URL パラメータ方式（API無料）の経路検索を起動。距離は手入力 + 距離記憶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距離記憶（予定）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(発, 着) ペアの過去入力距離を自動入力。distance_history テーブルで管理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日報表示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400"/>
        <w:gridCol w:w="6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⑦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日報一覧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案_日報レイアウト（22列）DataGrid。月度・氏名フィルター。タイトル動的表示「日報一覧 - 2026年5月度」（v0.1.7）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⑧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今月度セクション強調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当月度（前月21日〜当月20日）を別セクションで強調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⑨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出面表自動生成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氏名×日付マトリクス。出/休/欠/有休。出勤日数・残業集計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⑩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印刷・Excel出力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列選択印刷・xlsx書き出し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㉜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NAS+ローカル統合表示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NAS+ローカルをマージ表示。🔄（未同期）✏️（編集中）🔒（期限切れ）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㉟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最新を取得ボタン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サイドバー下部から明示的にNASから最新データ取得。NAS→ローカルは起動時のみ自動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㊶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月度ツリー（v0.1.7）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サイドバーに年度→月度展開のTreeView。実データある月度のみ表示・当月度ハイライト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㊷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クイック「今月の日報」（v0.1.7）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サイドバーから当月度+自分フィルター適用済みの日報一覧へ即遷移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2.3 ユーザー・権限管理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400"/>
        <w:gridCol w:w="6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⑪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ユーザー管理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MACアドレス認証。管理者・一般・閲覧の3権限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⑫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定時設定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ユーザー個別。日本 / ベトナム / カスタム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⑬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同時接続表示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右上バッジ＋ホバーでユーザー一覧。ハートビート方式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セッション識別（v0.1.7）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user_sessions に software='EA_DailyReport' で記録。CostManager と分離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2.4 管理メニュー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400"/>
        <w:gridCol w:w="6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区分マスタ管理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 の projects と共有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⑮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ソフト・機材マスタ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名称・料金の管理（equipment_rates）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⑯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休日マスタ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祝日・会社休日。出面表の休日判定に使用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職種マスタ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 の employees と共有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⑱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通知設定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通知対象ユーザー・通知時刻の設定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㉝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当日未入力者一覧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✅入力済 / ❌未入力 / ➖NAS未接続（SaaS入力待ち）で表示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㉞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通知送信UI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未入力者全員への一括送信＋個別選択。固定文+任意メッセージ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㊹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DBモード切替（v0.1.7）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設定画面から本番/テストモード切替・テストDBパス指定・接続テスト・「保存して再起動」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2.5 同期・連携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400"/>
        <w:gridCol w:w="6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DB直接連携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日報ソフトで同期 → CostManager が直接参照（同一NAS DB）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⑳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未登録区分通知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 で未登録区分をアナウンス。v0.9.6 で対応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後続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㉖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ローカル→NAS同期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2分ごと（バックグラウンド）+ 終了時 + ランダム時間ずらし(0〜30秒)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㉗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NAS→ローカル取込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起動時のみ自動。以降は明示的な「最新を取得」ボタンで取得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㉘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手動同期ボタン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即時同期。NAS切断中はローカルに蓄積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同期状態表示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ステータスバー（最終同期日時・未同期件数）+ 行ごとの🔄/✅マーク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㊺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pc_users コピー（v0.1.7）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pc_users を起動時にローカルへコピー（「ゲスト」問題修正）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㊻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編集中レコード保護（v0.1.5）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「最新を取得」時 sync_status='pending'/'editing' のローカル変更は上書きしない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2.6 SaaS版・通知プログラム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400"/>
        <w:gridCol w:w="6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㉑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Webブラウザ版入力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スマホ・現場PCからブラウザで入力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㉒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Googleドライブ連携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OAuth認証。1人1ファイル方式・同期完了後にクリア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㉓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GDrive自動取込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ポーリング → ea_core.db に取込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SaaS版認証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氏名入力 → pc_users 照合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㉕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タスクトレイ常駐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Windowsスタートアップ登録。通知領域に常駐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入れ忘れトースト通知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設定時刻に未入力検出 → トースト通知。クリックでEA_DailyReport起動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㉛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プッシュ通知送信・受信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管理者から通知キュー経由で送信。固定文+任意メッセージ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㉜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バックグラウンド同期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日報ソフトを閉じた後も同期継続。通知プログラムが代行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月度・勤務時間定義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月度サイクル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サイクル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前月21日 〜 当月20日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月度呼称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締め月（例：4/21〜5/20 → 2026年5月度）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今月度判定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現在日付が20日以前 → 当月度、21日以降 → 翌月度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3.2 早朝・残業・深夜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早朝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8:00より前の出勤時間分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残業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定時終了後の超過分（日本：17:30以降、ベトナム：16:30以降）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深夜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22:00以降の時間分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日本の定時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8:30〜17:30（休憩1時間・実働8時間）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ベトナムの定時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7:30〜16:30（休憩1時間・実働8時間）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ベトナムデフォルト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ズイ・バタイの2名に自動適用（変更可）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3.3 過去データ編集ルール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編集可能範囲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UI表示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本人（一般）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当月度 + 前月度まで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✏️ 編集可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本人（期限切れ）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編集不可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🔒 ロック表示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全期間・全社員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🔒表示あり・編集可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代理入力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全ユーザーが他社員分入力可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entered_by に入力者ID記録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非機能要件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起動時間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5秒以内（NAS接続時）。NAS不通時はローカルDB即起動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同期間隔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2分ごと（バックグラウンド）+ ランダム時間ずらし(0〜30秒)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オフライン動作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NAS不通でもローカルDBで入力・閲覧可能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競合解決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 比較で後勝ち。上書きデータはローカルに退避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対応OS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 / 11 のみ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CostManager互換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daily_reports の既存カラムは変更しない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DBスキーマ変更禁止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EA_DailyReport から ALTER TABLE しない（v0.1.7 明記）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exe化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dotnet publish で単一exe化対応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ローカルDB保存先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%LOCALAPPDATA%\01_EABASE Series\02_DailyReport\（Program Files 配下は権限不可）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WALモード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ローカルDBはON（並行アクセス）。NAS DBはOFF（公式非推奨・破損リスク）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DBインデックス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WHERE/JOIN/ORDER BY 頻出カラム・FK列に必ず CREATE INDEX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バージョン表示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AssemblyVersion から動的取得（csproj の &lt;Version&gt; と連動）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UserSession 直接呼出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 リフレクション廃止・型安全な直接アクセス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Sprint計画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テーマ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主な実装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1（実施中）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基盤・入力・同期・段階1レイアウト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設計・起動フロー・ユーザー認証・日報入力（代理入力含む）・区分サジェスト・マスタ管理・日報一覧（統合表示）・ローカル↔NAS同期・C方針レイアウト・月度ツリー・「今月の日報」・DBモード切替・「ゲスト」問題修正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編集・出面表・AI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過去データ編集（期間制限）・出面表自動生成・AIアシストフェーズ1・同期状態表示・距離記憶・Google Maps連携・段階2見た目調整・5色テーマ機能（CostManager同等）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印刷・Excel・通知設定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印刷列選択・xlsx書き出し・通知設定UI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AI強化・通知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AIアシストフェーズ2・通知プログラム（タスクトレイ・トースト・プッシュ通知・バックグラウンド同期）・管理メニュー未入力一覧・通知送信UI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SaaS版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Webブラウザ版・GDrive連携・OAuth・自動取込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後続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CostManager連携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 v0.9.6：未登録区分アナウンス・過去分遡り集計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変更日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変更概要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2026/05/10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段階1 レイアウト改修：C方針サイドバー・月度ツリー（㊶）・「今月の日報」（㊷）・DBモード切替（㊹）・pc_users コピー（㊺）・氏名自動入力（㊲）・タイトル動的表示・セッション識別（㊸）。NAS DB スキーマ変更禁止を非機能要件に明記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2026/05/05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入力ダイアログ改修：オートコンプリート（⑥強化）・編集ロック仕様（㊱）・重複チェック（㊳）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2026/05/01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switch_to_nas 削除・NasDataFetchService 新規・編集中レコード保護（㊻）・最新を取得（㉟）の動作変更・バックアップパス修正（02_Updates → 01_Backups）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2026/04/30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Managerチェックリスト反映：ローカルDB保存先を%LOCALAPPDATA%に変更・WALモード使い分け明記・DBインデックス必須化・AssemblyVersion動的取得・「最新を取得」要件㉟追加・SaaSのGDrive運用方式更新（1人1ファイル）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2026/04/18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他人データ入力（㉚）・過去データ編集制限（㉛）・統合表示（㉜）追加。同期ルール source_pc ベース化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2026/04/17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ローカルDB+NAS自動同期方式採用。㉖〜㉙追加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2026/04/15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⑤を再集計・論理削除対応に拡張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v0.1.0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2026/04/15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初版作成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D4F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2026-05-09T15:20:02.610Z</dcterms:created>
  <dcterms:modified xsi:type="dcterms:W3CDTF">2026-05-09T15:20:02.612Z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