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343B" w14:textId="77777777" w:rsidR="00F613C4" w:rsidRDefault="00000000">
      <w:pPr>
        <w:jc w:val="center"/>
      </w:pPr>
      <w:proofErr w:type="spellStart"/>
      <w:r>
        <w:rPr>
          <w:rFonts w:eastAsia="Meiryo UI"/>
          <w:b/>
          <w:bCs/>
          <w:sz w:val="32"/>
          <w:szCs w:val="32"/>
        </w:rPr>
        <w:t>EA_CostManager</w:t>
      </w:r>
      <w:proofErr w:type="spellEnd"/>
      <w:r>
        <w:rPr>
          <w:rFonts w:eastAsia="Meiryo UI"/>
          <w:b/>
          <w:bCs/>
          <w:sz w:val="32"/>
          <w:szCs w:val="32"/>
        </w:rPr>
        <w:t xml:space="preserve"> テスト手順書 追加項目</w:t>
      </w:r>
    </w:p>
    <w:p w14:paraId="62608995" w14:textId="77777777" w:rsidR="00F613C4" w:rsidRDefault="00000000">
      <w:pPr>
        <w:jc w:val="center"/>
      </w:pPr>
      <w:r>
        <w:rPr>
          <w:rFonts w:eastAsia="Meiryo UI"/>
          <w:color w:val="555555"/>
          <w:sz w:val="22"/>
          <w:szCs w:val="22"/>
        </w:rPr>
        <w:t>Sprint 6 対応版 ／ v0.9.5</w:t>
      </w:r>
    </w:p>
    <w:p w14:paraId="2C8B0447" w14:textId="77777777" w:rsidR="00F613C4" w:rsidRDefault="00F613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613C4" w14:paraId="1EFA1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E7E4" w14:textId="77777777" w:rsidR="00F613C4" w:rsidRDefault="00000000">
            <w:r>
              <w:rPr>
                <w:rFonts w:eastAsia="Meiryo UI"/>
                <w:b/>
                <w:bCs/>
              </w:rPr>
              <w:t>テスト実施日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F657" w14:textId="77777777" w:rsidR="00F613C4" w:rsidRDefault="00000000">
            <w:r>
              <w:rPr>
                <w:rFonts w:eastAsia="Meiryo UI"/>
              </w:rPr>
              <w:t xml:space="preserve">　　　　年　　月　　日</w:t>
            </w:r>
          </w:p>
        </w:tc>
      </w:tr>
      <w:tr w:rsidR="00F613C4" w14:paraId="555FA6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C967" w14:textId="77777777" w:rsidR="00F613C4" w:rsidRDefault="00000000">
            <w:r>
              <w:rPr>
                <w:rFonts w:eastAsia="Meiryo UI"/>
                <w:b/>
                <w:bCs/>
              </w:rPr>
              <w:t>実施者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63FD" w14:textId="77777777" w:rsidR="00F613C4" w:rsidRDefault="00F613C4"/>
        </w:tc>
      </w:tr>
      <w:tr w:rsidR="00F613C4" w14:paraId="2F840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8CDB" w14:textId="77777777" w:rsidR="00F613C4" w:rsidRDefault="00000000">
            <w:r>
              <w:rPr>
                <w:rFonts w:eastAsia="Meiryo UI"/>
                <w:b/>
                <w:bCs/>
              </w:rPr>
              <w:t>テスト環境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9796" w14:textId="77777777" w:rsidR="00F613C4" w:rsidRDefault="00000000">
            <w:r>
              <w:rPr>
                <w:rFonts w:eastAsia="Meiryo UI"/>
              </w:rPr>
              <w:t>NAS接続あり ／ ローカルのみ（どちらかに○）</w:t>
            </w:r>
          </w:p>
        </w:tc>
      </w:tr>
      <w:tr w:rsidR="00F613C4" w14:paraId="13729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8257" w14:textId="77777777" w:rsidR="00F613C4" w:rsidRDefault="00000000">
            <w:r>
              <w:rPr>
                <w:rFonts w:eastAsia="Meiryo UI"/>
                <w:b/>
                <w:bCs/>
              </w:rPr>
              <w:t>対象バージョン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3C63" w14:textId="77777777" w:rsidR="00F613C4" w:rsidRDefault="00000000">
            <w:r>
              <w:rPr>
                <w:rFonts w:eastAsia="Meiryo UI"/>
              </w:rPr>
              <w:t>v0.9.5 Beta</w:t>
            </w:r>
          </w:p>
        </w:tc>
      </w:tr>
    </w:tbl>
    <w:p w14:paraId="2EA4AA3A" w14:textId="77777777" w:rsidR="00F613C4" w:rsidRDefault="00F613C4"/>
    <w:p w14:paraId="7E234291" w14:textId="77777777" w:rsidR="00F613C4" w:rsidRDefault="00000000">
      <w:r>
        <w:rPr>
          <w:rFonts w:eastAsia="Meiryo UI"/>
          <w:i/>
          <w:iCs/>
          <w:color w:val="888888"/>
        </w:rPr>
        <w:t>※ このドキュメントはv0.9.4テスト手順書の追加項目です。T01〜T14は既存手順書を参照してください。</w:t>
      </w:r>
    </w:p>
    <w:p w14:paraId="02755604" w14:textId="77777777" w:rsidR="00E62186" w:rsidRDefault="00E62186">
      <w:pPr>
        <w:rPr>
          <w:rFonts w:hint="eastAsia"/>
        </w:rPr>
      </w:pPr>
    </w:p>
    <w:p w14:paraId="6C35DFE7" w14:textId="77777777" w:rsidR="00F613C4" w:rsidRDefault="00000000">
      <w:pPr>
        <w:pStyle w:val="1"/>
      </w:pPr>
      <w:r>
        <w:t>T15：大区分跨ぎタブ並び替え</w:t>
      </w:r>
    </w:p>
    <w:p w14:paraId="69DB882B" w14:textId="77777777" w:rsidR="00F613C4" w:rsidRDefault="00000000">
      <w:r>
        <w:rPr>
          <w:rFonts w:eastAsia="Meiryo UI"/>
          <w:i/>
          <w:iCs/>
          <w:color w:val="888888"/>
        </w:rPr>
        <w:t>Sprint 6追加機能。EAタブをDA・VT等の異なる大区分の前後に自由に移動できることを確認する。</w:t>
      </w:r>
    </w:p>
    <w:p w14:paraId="2603BF27" w14:textId="77777777" w:rsidR="00F613C4" w:rsidRDefault="00F613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3316"/>
        <w:gridCol w:w="2931"/>
        <w:gridCol w:w="1088"/>
        <w:gridCol w:w="1329"/>
      </w:tblGrid>
      <w:tr w:rsidR="00F613C4" w14:paraId="2C3ED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F35C" w14:textId="77777777" w:rsidR="00F613C4" w:rsidRDefault="00000000">
            <w:r>
              <w:rPr>
                <w:rFonts w:eastAsia="Meiryo UI"/>
                <w:b/>
                <w:bCs/>
              </w:rPr>
              <w:t>No.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1977" w14:textId="77777777" w:rsidR="00F613C4" w:rsidRDefault="00000000">
            <w:r>
              <w:rPr>
                <w:rFonts w:eastAsia="Meiryo UI"/>
                <w:b/>
                <w:bCs/>
              </w:rPr>
              <w:t>操作手順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CC9C" w14:textId="77777777" w:rsidR="00F613C4" w:rsidRDefault="00000000">
            <w:r>
              <w:rPr>
                <w:rFonts w:eastAsia="Meiryo UI"/>
                <w:b/>
                <w:bCs/>
              </w:rPr>
              <w:t>期待結果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6977" w14:textId="77777777" w:rsidR="00F613C4" w:rsidRDefault="00000000">
            <w:r>
              <w:rPr>
                <w:rFonts w:eastAsia="Meiryo UI"/>
                <w:b/>
                <w:bCs/>
              </w:rPr>
              <w:t>結果 (OK/NG)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F08B" w14:textId="77777777" w:rsidR="00F613C4" w:rsidRDefault="00000000">
            <w:r>
              <w:rPr>
                <w:rFonts w:eastAsia="Meiryo UI"/>
                <w:b/>
                <w:bCs/>
              </w:rPr>
              <w:t>備考</w:t>
            </w:r>
          </w:p>
        </w:tc>
      </w:tr>
      <w:tr w:rsidR="00F613C4" w14:paraId="38DECC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8776" w14:textId="77777777" w:rsidR="00F613C4" w:rsidRDefault="00000000">
            <w:r>
              <w:rPr>
                <w:rFonts w:eastAsia="Meiryo UI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7D01" w14:textId="77777777" w:rsidR="00F613C4" w:rsidRDefault="00000000">
            <w:r>
              <w:rPr>
                <w:rFonts w:eastAsia="Meiryo UI"/>
              </w:rPr>
              <w:t>原価集計ページを開き、現場タブを複数表示させる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5F9D" w14:textId="77777777" w:rsidR="00F613C4" w:rsidRDefault="00000000">
            <w:r>
              <w:rPr>
                <w:rFonts w:eastAsia="Meiryo UI"/>
              </w:rPr>
              <w:t>EA・DA・VT等の大区分に属するタブが表示される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E91F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10FF" w14:textId="77777777" w:rsidR="00F613C4" w:rsidRDefault="00F613C4"/>
        </w:tc>
      </w:tr>
      <w:tr w:rsidR="00F613C4" w14:paraId="614FEA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9D2B" w14:textId="77777777" w:rsidR="00F613C4" w:rsidRDefault="00000000">
            <w:r>
              <w:rPr>
                <w:rFonts w:eastAsia="Meiryo UI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5C67" w14:textId="77777777" w:rsidR="00F613C4" w:rsidRDefault="00000000">
            <w:r>
              <w:rPr>
                <w:rFonts w:eastAsia="Meiryo UI"/>
              </w:rPr>
              <w:t>EAタブをドラッグしてDAタブの前にドロップする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B6D4" w14:textId="77777777" w:rsidR="00F613C4" w:rsidRDefault="00000000">
            <w:r>
              <w:rPr>
                <w:rFonts w:eastAsia="Meiryo UI"/>
              </w:rPr>
              <w:t>EAタブがDAタブより前に移動する。大区分が異なっていてもエラーが出ない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D3EE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4766" w14:textId="77777777" w:rsidR="00F613C4" w:rsidRDefault="00F613C4"/>
        </w:tc>
      </w:tr>
      <w:tr w:rsidR="00F613C4" w14:paraId="1E004C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4212" w14:textId="77777777" w:rsidR="00F613C4" w:rsidRDefault="00000000">
            <w:r>
              <w:rPr>
                <w:rFonts w:eastAsia="Meiryo UI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8BED" w14:textId="77777777" w:rsidR="00F613C4" w:rsidRDefault="00000000">
            <w:r>
              <w:rPr>
                <w:rFonts w:eastAsia="Meiryo UI"/>
              </w:rPr>
              <w:t>DAタブをドラッグしてVTタブの後ろにドロップする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BF57" w14:textId="77777777" w:rsidR="00F613C4" w:rsidRDefault="00000000">
            <w:r>
              <w:rPr>
                <w:rFonts w:eastAsia="Meiryo UI"/>
              </w:rPr>
              <w:t>DAタブがVTタブの後ろに移動する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47F2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D27F" w14:textId="77777777" w:rsidR="00F613C4" w:rsidRDefault="00F613C4"/>
        </w:tc>
      </w:tr>
      <w:tr w:rsidR="00F613C4" w14:paraId="67DC09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EFE3" w14:textId="77777777" w:rsidR="00F613C4" w:rsidRDefault="00000000">
            <w:r>
              <w:rPr>
                <w:rFonts w:eastAsia="Meiryo UI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8325" w14:textId="77777777" w:rsidR="00F613C4" w:rsidRDefault="00000000">
            <w:r>
              <w:rPr>
                <w:rFonts w:eastAsia="Meiryo UI"/>
              </w:rPr>
              <w:t>並び替え後にアプリを再起動する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1EAD" w14:textId="77777777" w:rsidR="00F613C4" w:rsidRDefault="00000000">
            <w:r>
              <w:rPr>
                <w:rFonts w:eastAsia="Meiryo UI"/>
              </w:rPr>
              <w:t>再起動後も並び替えた順序が保持されている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8C9E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64F6" w14:textId="77777777" w:rsidR="00F613C4" w:rsidRDefault="00F613C4"/>
        </w:tc>
      </w:tr>
      <w:tr w:rsidR="00F613C4" w14:paraId="721167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0440" w14:textId="77777777" w:rsidR="00F613C4" w:rsidRDefault="00000000">
            <w:r>
              <w:rPr>
                <w:rFonts w:eastAsia="Meiryo UI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0874" w14:textId="77777777" w:rsidR="00F613C4" w:rsidRDefault="00000000">
            <w:proofErr w:type="spellStart"/>
            <w:r>
              <w:rPr>
                <w:rFonts w:eastAsia="Meiryo UI"/>
              </w:rPr>
              <w:t>Ctrl+Z</w:t>
            </w:r>
            <w:proofErr w:type="spellEnd"/>
            <w:r>
              <w:rPr>
                <w:rFonts w:eastAsia="Meiryo UI"/>
              </w:rPr>
              <w:t>を押す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380F" w14:textId="77777777" w:rsidR="00F613C4" w:rsidRDefault="00000000">
            <w:r>
              <w:rPr>
                <w:rFonts w:eastAsia="Meiryo UI"/>
              </w:rPr>
              <w:t>並び替え前の順序に戻る（Undo動作）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8345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D685" w14:textId="77777777" w:rsidR="00F613C4" w:rsidRDefault="00F613C4"/>
        </w:tc>
      </w:tr>
    </w:tbl>
    <w:p w14:paraId="20CB3274" w14:textId="77777777" w:rsidR="00F613C4" w:rsidRDefault="00F613C4"/>
    <w:p w14:paraId="2E5B4E9A" w14:textId="77777777" w:rsidR="00F613C4" w:rsidRDefault="00000000">
      <w:pPr>
        <w:pStyle w:val="1"/>
      </w:pPr>
      <w:r>
        <w:t>T16：テーマ色・サイドバー即時反映</w:t>
      </w:r>
    </w:p>
    <w:p w14:paraId="7FE34834" w14:textId="77777777" w:rsidR="00F613C4" w:rsidRDefault="00000000">
      <w:r>
        <w:rPr>
          <w:rFonts w:eastAsia="Meiryo UI"/>
          <w:i/>
          <w:iCs/>
          <w:color w:val="888888"/>
        </w:rPr>
        <w:t>Sprint 6修正。設定画面でテーマを変更したとき、サイドバーとヘッダーバーの色が再起動なしで即座に変わることを確認する。</w:t>
      </w:r>
    </w:p>
    <w:p w14:paraId="4D55E010" w14:textId="77777777" w:rsidR="00F613C4" w:rsidRDefault="00F613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3316"/>
        <w:gridCol w:w="2928"/>
        <w:gridCol w:w="1088"/>
        <w:gridCol w:w="1332"/>
      </w:tblGrid>
      <w:tr w:rsidR="00F613C4" w14:paraId="12494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9250" w14:textId="77777777" w:rsidR="00F613C4" w:rsidRDefault="00000000">
            <w:r>
              <w:rPr>
                <w:rFonts w:eastAsia="Meiryo UI"/>
                <w:b/>
                <w:bCs/>
              </w:rPr>
              <w:t>No.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F25B" w14:textId="77777777" w:rsidR="00F613C4" w:rsidRDefault="00000000">
            <w:r>
              <w:rPr>
                <w:rFonts w:eastAsia="Meiryo UI"/>
                <w:b/>
                <w:bCs/>
              </w:rPr>
              <w:t>操作手順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9175" w14:textId="77777777" w:rsidR="00F613C4" w:rsidRDefault="00000000">
            <w:r>
              <w:rPr>
                <w:rFonts w:eastAsia="Meiryo UI"/>
                <w:b/>
                <w:bCs/>
              </w:rPr>
              <w:t>期待結果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0DD7" w14:textId="77777777" w:rsidR="00F613C4" w:rsidRDefault="00000000">
            <w:r>
              <w:rPr>
                <w:rFonts w:eastAsia="Meiryo UI"/>
                <w:b/>
                <w:bCs/>
              </w:rPr>
              <w:t>結果 (OK/NG)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F73B" w14:textId="77777777" w:rsidR="00F613C4" w:rsidRDefault="00000000">
            <w:r>
              <w:rPr>
                <w:rFonts w:eastAsia="Meiryo UI"/>
                <w:b/>
                <w:bCs/>
              </w:rPr>
              <w:t>備考</w:t>
            </w:r>
          </w:p>
        </w:tc>
      </w:tr>
      <w:tr w:rsidR="00F613C4" w14:paraId="19AB37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C402" w14:textId="77777777" w:rsidR="00F613C4" w:rsidRDefault="00000000">
            <w:r>
              <w:rPr>
                <w:rFonts w:eastAsia="Meiryo UI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3DF2" w14:textId="77777777" w:rsidR="00F613C4" w:rsidRDefault="00000000">
            <w:r>
              <w:rPr>
                <w:rFonts w:eastAsia="Meiryo UI"/>
              </w:rPr>
              <w:t>設定→詳細設定を開き、現在のテーマを確認する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2FBF" w14:textId="77777777" w:rsidR="00F613C4" w:rsidRDefault="00000000">
            <w:r>
              <w:rPr>
                <w:rFonts w:eastAsia="Meiryo UI"/>
              </w:rPr>
              <w:t>現在適用中のテーマが表示されている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B37C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9AFA" w14:textId="77777777" w:rsidR="00F613C4" w:rsidRDefault="00F613C4"/>
        </w:tc>
      </w:tr>
      <w:tr w:rsidR="00F613C4" w14:paraId="0D30C3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32B9" w14:textId="77777777" w:rsidR="00F613C4" w:rsidRDefault="00000000">
            <w:r>
              <w:rPr>
                <w:rFonts w:eastAsia="Meiryo UI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C92E" w14:textId="77777777" w:rsidR="00F613C4" w:rsidRDefault="00000000">
            <w:r>
              <w:rPr>
                <w:rFonts w:eastAsia="Meiryo UI"/>
              </w:rPr>
              <w:t>テーマを別の色に変更して「💾 詳細設定を保存」をクリックする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F216" w14:textId="77777777" w:rsidR="00F613C4" w:rsidRDefault="00000000">
            <w:r>
              <w:rPr>
                <w:rFonts w:eastAsia="Meiryo UI"/>
              </w:rPr>
              <w:t>サイドバー・ヘッダーバーの色が即座に変わる（再起動不要）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D996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0DAF" w14:textId="77777777" w:rsidR="00F613C4" w:rsidRDefault="00F613C4"/>
        </w:tc>
      </w:tr>
      <w:tr w:rsidR="00F613C4" w14:paraId="1EDB8B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1FF6" w14:textId="77777777" w:rsidR="00F613C4" w:rsidRDefault="00000000">
            <w:r>
              <w:rPr>
                <w:rFonts w:eastAsia="Meiryo UI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D771" w14:textId="77777777" w:rsidR="00F613C4" w:rsidRDefault="00000000">
            <w:r>
              <w:rPr>
                <w:rFonts w:eastAsia="Meiryo UI"/>
              </w:rPr>
              <w:t>テーマをさらに別の色に変更する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D0F0" w14:textId="77777777" w:rsidR="00F613C4" w:rsidRDefault="00000000">
            <w:r>
              <w:rPr>
                <w:rFonts w:eastAsia="Meiryo UI"/>
              </w:rPr>
              <w:t>変更のたびに即座に反映される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3439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288D" w14:textId="77777777" w:rsidR="00F613C4" w:rsidRDefault="00F613C4"/>
        </w:tc>
      </w:tr>
      <w:tr w:rsidR="00F613C4" w14:paraId="2676E6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3F7B" w14:textId="77777777" w:rsidR="00F613C4" w:rsidRDefault="00000000">
            <w:r>
              <w:rPr>
                <w:rFonts w:eastAsia="Meiryo UI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3FC1" w14:textId="77777777" w:rsidR="00F613C4" w:rsidRDefault="00000000">
            <w:r>
              <w:rPr>
                <w:rFonts w:eastAsia="Meiryo UI"/>
              </w:rPr>
              <w:t>「🔄 保存して再起動」をクリックする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A26F" w14:textId="77777777" w:rsidR="00F613C4" w:rsidRDefault="00000000">
            <w:r>
              <w:rPr>
                <w:rFonts w:eastAsia="Meiryo UI"/>
              </w:rPr>
              <w:t>再起動後も変更したテーマが保持されている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5591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5BF8" w14:textId="77777777" w:rsidR="00F613C4" w:rsidRDefault="00F613C4"/>
        </w:tc>
      </w:tr>
    </w:tbl>
    <w:p w14:paraId="1755D20A" w14:textId="77777777" w:rsidR="00F613C4" w:rsidRDefault="00000000">
      <w:pPr>
        <w:pStyle w:val="1"/>
      </w:pPr>
      <w:r>
        <w:lastRenderedPageBreak/>
        <w:t>T17：DB切替（テストDB・本番DB）</w:t>
      </w:r>
    </w:p>
    <w:p w14:paraId="52677AA3" w14:textId="77777777" w:rsidR="00F613C4" w:rsidRDefault="00000000">
      <w:r>
        <w:rPr>
          <w:rFonts w:eastAsia="Meiryo UI"/>
          <w:i/>
          <w:iCs/>
          <w:color w:val="888888"/>
        </w:rPr>
        <w:t>Sprint 6修正。設定画面でDB切替を行ったとき、正しいDBに接続されることを確認する。</w:t>
      </w:r>
    </w:p>
    <w:p w14:paraId="66D8911C" w14:textId="77777777" w:rsidR="00F613C4" w:rsidRDefault="00F613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2060"/>
        <w:gridCol w:w="4680"/>
        <w:gridCol w:w="1088"/>
        <w:gridCol w:w="898"/>
      </w:tblGrid>
      <w:tr w:rsidR="00F613C4" w14:paraId="6903D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CD78" w14:textId="77777777" w:rsidR="00F613C4" w:rsidRDefault="00000000">
            <w:r>
              <w:rPr>
                <w:rFonts w:eastAsia="Meiryo UI"/>
                <w:b/>
                <w:bCs/>
              </w:rPr>
              <w:t>No.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3675" w14:textId="77777777" w:rsidR="00F613C4" w:rsidRDefault="00000000">
            <w:r>
              <w:rPr>
                <w:rFonts w:eastAsia="Meiryo UI"/>
                <w:b/>
                <w:bCs/>
              </w:rPr>
              <w:t>操作手順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F362" w14:textId="77777777" w:rsidR="00F613C4" w:rsidRDefault="00000000">
            <w:r>
              <w:rPr>
                <w:rFonts w:eastAsia="Meiryo UI"/>
                <w:b/>
                <w:bCs/>
              </w:rPr>
              <w:t>期待結果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B803" w14:textId="77777777" w:rsidR="00F613C4" w:rsidRDefault="00000000">
            <w:r>
              <w:rPr>
                <w:rFonts w:eastAsia="Meiryo UI"/>
                <w:b/>
                <w:bCs/>
              </w:rPr>
              <w:t>結果 (OK/NG)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3AE2" w14:textId="77777777" w:rsidR="00F613C4" w:rsidRDefault="00000000">
            <w:r>
              <w:rPr>
                <w:rFonts w:eastAsia="Meiryo UI"/>
                <w:b/>
                <w:bCs/>
              </w:rPr>
              <w:t>備考</w:t>
            </w:r>
          </w:p>
        </w:tc>
      </w:tr>
      <w:tr w:rsidR="00F613C4" w14:paraId="6E4929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1FCA" w14:textId="77777777" w:rsidR="00F613C4" w:rsidRDefault="00000000">
            <w:r>
              <w:rPr>
                <w:rFonts w:eastAsia="Meiryo UI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62D3" w14:textId="77777777" w:rsidR="00F613C4" w:rsidRDefault="00000000">
            <w:r>
              <w:rPr>
                <w:rFonts w:eastAsia="Meiryo UI"/>
              </w:rPr>
              <w:t>設定→DB設定を開き、現在の接続先を確認する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F559" w14:textId="77777777" w:rsidR="00F613C4" w:rsidRDefault="00000000">
            <w:r>
              <w:rPr>
                <w:rFonts w:eastAsia="Meiryo UI"/>
              </w:rPr>
              <w:t>本番NASパスまたはローカルDBのパスが表示されている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0FC1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3057" w14:textId="77777777" w:rsidR="00F613C4" w:rsidRDefault="00F613C4"/>
        </w:tc>
      </w:tr>
      <w:tr w:rsidR="00F613C4" w14:paraId="50E643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D708" w14:textId="77777777" w:rsidR="00F613C4" w:rsidRDefault="00000000">
            <w:r>
              <w:rPr>
                <w:rFonts w:eastAsia="Meiryo UI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FED6" w14:textId="77777777" w:rsidR="00F613C4" w:rsidRDefault="00000000">
            <w:r>
              <w:rPr>
                <w:rFonts w:eastAsia="Meiryo UI"/>
              </w:rPr>
              <w:t>テストNAS DBに切り替えて保存・再起動する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22AC" w14:textId="77777777" w:rsidR="00F613C4" w:rsidRDefault="00000000">
            <w:r>
              <w:rPr>
                <w:rFonts w:eastAsia="Meiryo UI"/>
              </w:rPr>
              <w:t>再起動後、テストDB（99_Test配下）に接続されている。設定画面の表示パスがテストDBになっている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EC8A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2B9E" w14:textId="77777777" w:rsidR="00F613C4" w:rsidRDefault="00F613C4"/>
        </w:tc>
      </w:tr>
      <w:tr w:rsidR="00F613C4" w14:paraId="20590F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51EA" w14:textId="77777777" w:rsidR="00F613C4" w:rsidRDefault="00000000">
            <w:r>
              <w:rPr>
                <w:rFonts w:eastAsia="Meiryo UI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4590" w14:textId="77777777" w:rsidR="00F613C4" w:rsidRDefault="00000000">
            <w:r>
              <w:rPr>
                <w:rFonts w:eastAsia="Meiryo UI"/>
              </w:rPr>
              <w:t>テストDBで現場タブを操作する（属性変更等）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9110" w14:textId="77777777" w:rsidR="00F613C4" w:rsidRDefault="00000000">
            <w:r>
              <w:rPr>
                <w:rFonts w:eastAsia="Meiryo UI"/>
              </w:rPr>
              <w:t>操作結果がテストDBに保存され、本番DBに影響しない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CDEE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095C" w14:textId="77777777" w:rsidR="00F613C4" w:rsidRDefault="00F613C4"/>
        </w:tc>
      </w:tr>
      <w:tr w:rsidR="00F613C4" w14:paraId="4339BB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DFCE" w14:textId="77777777" w:rsidR="00F613C4" w:rsidRDefault="00000000">
            <w:r>
              <w:rPr>
                <w:rFonts w:eastAsia="Meiryo UI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A69E" w14:textId="77777777" w:rsidR="00F613C4" w:rsidRDefault="00000000">
            <w:r>
              <w:rPr>
                <w:rFonts w:eastAsia="Meiryo UI"/>
              </w:rPr>
              <w:t>本番NAS DBに切り替えて保存・再起動する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F1DC" w14:textId="77777777" w:rsidR="00F613C4" w:rsidRDefault="00000000">
            <w:r>
              <w:rPr>
                <w:rFonts w:eastAsia="Meiryo UI"/>
              </w:rPr>
              <w:t>本番DBのデータが表示され、テストDB操作の内容が混入していない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656D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0500" w14:textId="77777777" w:rsidR="00F613C4" w:rsidRDefault="00F613C4"/>
        </w:tc>
      </w:tr>
      <w:tr w:rsidR="00F613C4" w14:paraId="72CE6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2F54" w14:textId="77777777" w:rsidR="00F613C4" w:rsidRDefault="00000000">
            <w:r>
              <w:rPr>
                <w:rFonts w:eastAsia="Meiryo UI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6AA1" w14:textId="77777777" w:rsidR="00F613C4" w:rsidRDefault="00000000">
            <w:r>
              <w:rPr>
                <w:rFonts w:eastAsia="Meiryo UI"/>
              </w:rPr>
              <w:t>ローカルDBに切り替えて保存・再起動する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7668" w14:textId="77777777" w:rsidR="00F613C4" w:rsidRDefault="00000000">
            <w:r>
              <w:rPr>
                <w:rFonts w:eastAsia="Meiryo UI"/>
              </w:rPr>
              <w:t>ローカルDB（C:\Users\earth\Documents\EA_DataCore\db）に接続される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5E67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818A" w14:textId="77777777" w:rsidR="00F613C4" w:rsidRDefault="00F613C4"/>
        </w:tc>
      </w:tr>
    </w:tbl>
    <w:p w14:paraId="73A28F03" w14:textId="77777777" w:rsidR="00F613C4" w:rsidRDefault="00F613C4"/>
    <w:p w14:paraId="3E556971" w14:textId="77777777" w:rsidR="00F613C4" w:rsidRDefault="00000000">
      <w:pPr>
        <w:pStyle w:val="1"/>
      </w:pPr>
      <w:r>
        <w:t>T18：自動アップデート通知バナー</w:t>
      </w:r>
    </w:p>
    <w:p w14:paraId="6DBAD78F" w14:textId="77777777" w:rsidR="00F613C4" w:rsidRDefault="00000000">
      <w:r>
        <w:rPr>
          <w:rFonts w:eastAsia="Meiryo UI"/>
          <w:i/>
          <w:iCs/>
          <w:color w:val="888888"/>
        </w:rPr>
        <w:t>Sprint 6追加機能。NASのversion.txtに新バージョンが記載されているときにバナーが表示されることを確認する。</w:t>
      </w:r>
    </w:p>
    <w:p w14:paraId="33EC7C0A" w14:textId="77777777" w:rsidR="00F613C4" w:rsidRDefault="00F613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3334"/>
        <w:gridCol w:w="2915"/>
        <w:gridCol w:w="1088"/>
        <w:gridCol w:w="1327"/>
      </w:tblGrid>
      <w:tr w:rsidR="00F613C4" w14:paraId="0DB62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657A" w14:textId="77777777" w:rsidR="00F613C4" w:rsidRDefault="00000000">
            <w:r>
              <w:rPr>
                <w:rFonts w:eastAsia="Meiryo UI"/>
                <w:b/>
                <w:bCs/>
              </w:rPr>
              <w:t>No.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A4A0" w14:textId="77777777" w:rsidR="00F613C4" w:rsidRDefault="00000000">
            <w:r>
              <w:rPr>
                <w:rFonts w:eastAsia="Meiryo UI"/>
                <w:b/>
                <w:bCs/>
              </w:rPr>
              <w:t>操作手順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8DE1" w14:textId="77777777" w:rsidR="00F613C4" w:rsidRDefault="00000000">
            <w:r>
              <w:rPr>
                <w:rFonts w:eastAsia="Meiryo UI"/>
                <w:b/>
                <w:bCs/>
              </w:rPr>
              <w:t>期待結果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BF0B" w14:textId="77777777" w:rsidR="00F613C4" w:rsidRDefault="00000000">
            <w:r>
              <w:rPr>
                <w:rFonts w:eastAsia="Meiryo UI"/>
                <w:b/>
                <w:bCs/>
              </w:rPr>
              <w:t>結果 (OK/NG)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B55B" w14:textId="77777777" w:rsidR="00F613C4" w:rsidRDefault="00000000">
            <w:r>
              <w:rPr>
                <w:rFonts w:eastAsia="Meiryo UI"/>
                <w:b/>
                <w:bCs/>
              </w:rPr>
              <w:t>備考</w:t>
            </w:r>
          </w:p>
        </w:tc>
      </w:tr>
      <w:tr w:rsidR="00F613C4" w14:paraId="21F3CE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9144" w14:textId="77777777" w:rsidR="00F613C4" w:rsidRDefault="00000000">
            <w:r>
              <w:rPr>
                <w:rFonts w:eastAsia="Meiryo UI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AEB3" w14:textId="77777777" w:rsidR="00F613C4" w:rsidRDefault="00000000">
            <w:r>
              <w:rPr>
                <w:rFonts w:eastAsia="Meiryo UI"/>
              </w:rPr>
              <w:t>NASの01_version.txtに現在より大きいバージョン番号を書き込む（例：9.9.9）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F06E" w14:textId="77777777" w:rsidR="00F613C4" w:rsidRDefault="00000000">
            <w:r>
              <w:rPr>
                <w:rFonts w:eastAsia="Meiryo UI"/>
              </w:rPr>
              <w:t>準備作業。実際のバージョンより大きい値を設定する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78EA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7163" w14:textId="77777777" w:rsidR="00F613C4" w:rsidRDefault="00000000">
            <w:r>
              <w:rPr>
                <w:rFonts w:eastAsia="Meiryo UI"/>
              </w:rPr>
              <w:t>テスト後は元の値に戻すこと</w:t>
            </w:r>
          </w:p>
        </w:tc>
      </w:tr>
      <w:tr w:rsidR="00F613C4" w14:paraId="7ABEC0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1DCE" w14:textId="77777777" w:rsidR="00F613C4" w:rsidRDefault="00000000">
            <w:r>
              <w:rPr>
                <w:rFonts w:eastAsia="Meiryo UI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3277" w14:textId="77777777" w:rsidR="00F613C4" w:rsidRDefault="00000000">
            <w:r>
              <w:rPr>
                <w:rFonts w:eastAsia="Meiryo UI"/>
              </w:rPr>
              <w:t>アプリを起動する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D5C6" w14:textId="77777777" w:rsidR="00F613C4" w:rsidRDefault="00000000">
            <w:r>
              <w:rPr>
                <w:rFonts w:eastAsia="Meiryo UI"/>
              </w:rPr>
              <w:t>ダッシュボードまたはメインウィンドウにアップデート通知バナーが表示される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DEE6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12D1" w14:textId="77777777" w:rsidR="00F613C4" w:rsidRDefault="00F613C4"/>
        </w:tc>
      </w:tr>
      <w:tr w:rsidR="00F613C4" w14:paraId="4C6BFB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C029" w14:textId="77777777" w:rsidR="00F613C4" w:rsidRDefault="00000000">
            <w:r>
              <w:rPr>
                <w:rFonts w:eastAsia="Meiryo UI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A2DB" w14:textId="77777777" w:rsidR="00F613C4" w:rsidRDefault="00000000">
            <w:r>
              <w:rPr>
                <w:rFonts w:eastAsia="Meiryo UI"/>
              </w:rPr>
              <w:t>バナーをクリックする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B414" w14:textId="77777777" w:rsidR="00F613C4" w:rsidRDefault="00000000">
            <w:r>
              <w:rPr>
                <w:rFonts w:eastAsia="Meiryo UI"/>
              </w:rPr>
              <w:t>アップデート確認ダイアログが表示される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523D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A216" w14:textId="77777777" w:rsidR="00F613C4" w:rsidRDefault="00F613C4"/>
        </w:tc>
      </w:tr>
      <w:tr w:rsidR="00F613C4" w14:paraId="2C1034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4832" w14:textId="77777777" w:rsidR="00F613C4" w:rsidRDefault="00000000">
            <w:r>
              <w:rPr>
                <w:rFonts w:eastAsia="Meiryo UI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9CFF" w14:textId="77777777" w:rsidR="00F613C4" w:rsidRDefault="00000000">
            <w:r>
              <w:rPr>
                <w:rFonts w:eastAsia="Meiryo UI"/>
              </w:rPr>
              <w:t>キャンセルする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E5FD" w14:textId="77777777" w:rsidR="00F613C4" w:rsidRDefault="00000000">
            <w:r>
              <w:rPr>
                <w:rFonts w:eastAsia="Meiryo UI"/>
              </w:rPr>
              <w:t>バナーが消えず次回起動時も表示される（または再チェックされる）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DE6C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A1F7" w14:textId="77777777" w:rsidR="00F613C4" w:rsidRDefault="00F613C4"/>
        </w:tc>
      </w:tr>
      <w:tr w:rsidR="00F613C4" w14:paraId="7F5C31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A6EE" w14:textId="77777777" w:rsidR="00F613C4" w:rsidRDefault="00000000">
            <w:r>
              <w:rPr>
                <w:rFonts w:eastAsia="Meiryo UI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AB7C" w14:textId="77777777" w:rsidR="00F613C4" w:rsidRDefault="00000000">
            <w:r>
              <w:rPr>
                <w:rFonts w:eastAsia="Meiryo UI"/>
              </w:rPr>
              <w:t>NASのversion.txtを元のバージョンに戻してアプリを再起動する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A8A2" w14:textId="77777777" w:rsidR="00F613C4" w:rsidRDefault="00000000">
            <w:r>
              <w:rPr>
                <w:rFonts w:eastAsia="Meiryo UI"/>
              </w:rPr>
              <w:t>バナーが表示されなくなる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40F8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3611" w14:textId="77777777" w:rsidR="00F613C4" w:rsidRDefault="00000000">
            <w:r>
              <w:rPr>
                <w:rFonts w:eastAsia="Meiryo UI"/>
              </w:rPr>
              <w:t>テスト後に必ず実施</w:t>
            </w:r>
          </w:p>
        </w:tc>
      </w:tr>
    </w:tbl>
    <w:p w14:paraId="0EE0D0D5" w14:textId="77777777" w:rsidR="00F613C4" w:rsidRDefault="00F613C4"/>
    <w:p w14:paraId="2344631C" w14:textId="77777777" w:rsidR="00E62186" w:rsidRDefault="00E62186"/>
    <w:p w14:paraId="7DD8D4EC" w14:textId="77777777" w:rsidR="00E62186" w:rsidRDefault="00E62186"/>
    <w:p w14:paraId="3645291D" w14:textId="77777777" w:rsidR="00E62186" w:rsidRDefault="00E62186"/>
    <w:p w14:paraId="3CD4EF08" w14:textId="77777777" w:rsidR="00E62186" w:rsidRDefault="00E62186"/>
    <w:p w14:paraId="4A169D71" w14:textId="77777777" w:rsidR="00E62186" w:rsidRDefault="00E62186">
      <w:pPr>
        <w:rPr>
          <w:rFonts w:hint="eastAsia"/>
        </w:rPr>
      </w:pPr>
    </w:p>
    <w:p w14:paraId="61B831B3" w14:textId="77777777" w:rsidR="00F613C4" w:rsidRDefault="00000000">
      <w:pPr>
        <w:pStyle w:val="1"/>
      </w:pPr>
      <w:r>
        <w:lastRenderedPageBreak/>
        <w:t>T19：</w:t>
      </w:r>
      <w:proofErr w:type="spellStart"/>
      <w:r>
        <w:t>news.json</w:t>
      </w:r>
      <w:proofErr w:type="spellEnd"/>
      <w:r>
        <w:t xml:space="preserve"> 添付ファイルダウンロード</w:t>
      </w:r>
    </w:p>
    <w:p w14:paraId="72579450" w14:textId="77777777" w:rsidR="00F613C4" w:rsidRDefault="00000000">
      <w:r>
        <w:rPr>
          <w:rFonts w:eastAsia="Meiryo UI"/>
          <w:i/>
          <w:iCs/>
          <w:color w:val="888888"/>
        </w:rPr>
        <w:t>Sprint 6追加機能。お知らせに添付ファイルのダウンロードリンクが表示・動作することを確認する。</w:t>
      </w:r>
    </w:p>
    <w:p w14:paraId="24E1BDAC" w14:textId="77777777" w:rsidR="00F613C4" w:rsidRDefault="00F613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3334"/>
        <w:gridCol w:w="2915"/>
        <w:gridCol w:w="1088"/>
        <w:gridCol w:w="1328"/>
      </w:tblGrid>
      <w:tr w:rsidR="00F613C4" w14:paraId="3E2D5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25A9" w14:textId="77777777" w:rsidR="00F613C4" w:rsidRDefault="00000000">
            <w:r>
              <w:rPr>
                <w:rFonts w:eastAsia="Meiryo UI"/>
                <w:b/>
                <w:bCs/>
              </w:rPr>
              <w:t>No.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8462" w14:textId="77777777" w:rsidR="00F613C4" w:rsidRDefault="00000000">
            <w:r>
              <w:rPr>
                <w:rFonts w:eastAsia="Meiryo UI"/>
                <w:b/>
                <w:bCs/>
              </w:rPr>
              <w:t>操作手順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217" w14:textId="77777777" w:rsidR="00F613C4" w:rsidRDefault="00000000">
            <w:r>
              <w:rPr>
                <w:rFonts w:eastAsia="Meiryo UI"/>
                <w:b/>
                <w:bCs/>
              </w:rPr>
              <w:t>期待結果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78B6" w14:textId="77777777" w:rsidR="00F613C4" w:rsidRDefault="00000000">
            <w:r>
              <w:rPr>
                <w:rFonts w:eastAsia="Meiryo UI"/>
                <w:b/>
                <w:bCs/>
              </w:rPr>
              <w:t>結果 (OK/NG)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951D" w14:textId="77777777" w:rsidR="00F613C4" w:rsidRDefault="00000000">
            <w:r>
              <w:rPr>
                <w:rFonts w:eastAsia="Meiryo UI"/>
                <w:b/>
                <w:bCs/>
              </w:rPr>
              <w:t>備考</w:t>
            </w:r>
          </w:p>
        </w:tc>
      </w:tr>
      <w:tr w:rsidR="00F613C4" w14:paraId="7770C2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918A" w14:textId="77777777" w:rsidR="00F613C4" w:rsidRDefault="00000000">
            <w:r>
              <w:rPr>
                <w:rFonts w:eastAsia="Meiryo UI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5950" w14:textId="77777777" w:rsidR="00F613C4" w:rsidRDefault="00000000">
            <w:proofErr w:type="spellStart"/>
            <w:r>
              <w:rPr>
                <w:rFonts w:eastAsia="Meiryo UI"/>
              </w:rPr>
              <w:t>news.json</w:t>
            </w:r>
            <w:proofErr w:type="spellEnd"/>
            <w:r>
              <w:rPr>
                <w:rFonts w:eastAsia="Meiryo UI"/>
              </w:rPr>
              <w:t>に</w:t>
            </w:r>
            <w:proofErr w:type="spellStart"/>
            <w:r>
              <w:rPr>
                <w:rFonts w:eastAsia="Meiryo UI"/>
              </w:rPr>
              <w:t>download_url</w:t>
            </w:r>
            <w:proofErr w:type="spellEnd"/>
            <w:r>
              <w:rPr>
                <w:rFonts w:eastAsia="Meiryo UI"/>
              </w:rPr>
              <w:t>またはfileパスを含むお知らせを追加する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2768" w14:textId="77777777" w:rsidR="00F613C4" w:rsidRDefault="00000000">
            <w:r>
              <w:rPr>
                <w:rFonts w:eastAsia="Meiryo UI"/>
              </w:rPr>
              <w:t>準備作業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965B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BECF" w14:textId="77777777" w:rsidR="00F613C4" w:rsidRDefault="00000000">
            <w:r>
              <w:rPr>
                <w:rFonts w:eastAsia="Meiryo UI"/>
              </w:rPr>
              <w:t>テスト後は元に戻すこと</w:t>
            </w:r>
          </w:p>
        </w:tc>
      </w:tr>
      <w:tr w:rsidR="00F613C4" w14:paraId="378461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A8A6" w14:textId="77777777" w:rsidR="00F613C4" w:rsidRDefault="00000000">
            <w:r>
              <w:rPr>
                <w:rFonts w:eastAsia="Meiryo UI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CBBD" w14:textId="77777777" w:rsidR="00F613C4" w:rsidRDefault="00000000">
            <w:r>
              <w:rPr>
                <w:rFonts w:eastAsia="Meiryo UI"/>
              </w:rPr>
              <w:t>ダッシュボードのお知らせセクションを確認する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C68F" w14:textId="77777777" w:rsidR="00F613C4" w:rsidRDefault="00000000">
            <w:r>
              <w:rPr>
                <w:rFonts w:eastAsia="Meiryo UI"/>
              </w:rPr>
              <w:t>添付ファイルのダウンロードボタン・リンクが表示される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3EEE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0847" w14:textId="77777777" w:rsidR="00F613C4" w:rsidRDefault="00F613C4"/>
        </w:tc>
      </w:tr>
      <w:tr w:rsidR="00F613C4" w14:paraId="39EDDC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5148" w14:textId="77777777" w:rsidR="00F613C4" w:rsidRDefault="00000000">
            <w:r>
              <w:rPr>
                <w:rFonts w:eastAsia="Meiryo UI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21A1" w14:textId="77777777" w:rsidR="00F613C4" w:rsidRDefault="00000000">
            <w:r>
              <w:rPr>
                <w:rFonts w:eastAsia="Meiryo UI"/>
              </w:rPr>
              <w:t>ダウンロードボタンをクリックする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FBAC" w14:textId="77777777" w:rsidR="00F613C4" w:rsidRDefault="00000000">
            <w:r>
              <w:rPr>
                <w:rFonts w:eastAsia="Meiryo UI"/>
              </w:rPr>
              <w:t>ファイルのダウンロードが開始される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DBAF" w14:textId="77777777" w:rsidR="00F613C4" w:rsidRDefault="00F613C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BF7D" w14:textId="77777777" w:rsidR="00F613C4" w:rsidRDefault="00F613C4"/>
        </w:tc>
      </w:tr>
    </w:tbl>
    <w:p w14:paraId="751DD1AD" w14:textId="77777777" w:rsidR="00F613C4" w:rsidRDefault="00F613C4"/>
    <w:p w14:paraId="1401C659" w14:textId="77777777" w:rsidR="00F613C4" w:rsidRDefault="00000000">
      <w:pPr>
        <w:pStyle w:val="1"/>
      </w:pPr>
      <w:r>
        <w:t>追加項目 総合判定</w:t>
      </w:r>
    </w:p>
    <w:p w14:paraId="2322F869" w14:textId="77777777" w:rsidR="00F613C4" w:rsidRDefault="00F613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360"/>
        <w:gridCol w:w="2000"/>
      </w:tblGrid>
      <w:tr w:rsidR="00F613C4" w14:paraId="5FFBA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90D7" w14:textId="77777777" w:rsidR="00F613C4" w:rsidRDefault="00000000">
            <w:r>
              <w:rPr>
                <w:rFonts w:eastAsia="Meiryo UI"/>
                <w:b/>
                <w:bCs/>
              </w:rPr>
              <w:t>テスト項目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4087" w14:textId="77777777" w:rsidR="00F613C4" w:rsidRDefault="00000000">
            <w:r>
              <w:rPr>
                <w:rFonts w:eastAsia="Meiryo UI"/>
                <w:b/>
                <w:bCs/>
              </w:rPr>
              <w:t>NGの場合の対応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4C43" w14:textId="77777777" w:rsidR="00F613C4" w:rsidRDefault="00000000">
            <w:r>
              <w:rPr>
                <w:rFonts w:eastAsia="Meiryo UI"/>
                <w:b/>
                <w:bCs/>
              </w:rPr>
              <w:t>判定</w:t>
            </w:r>
          </w:p>
        </w:tc>
      </w:tr>
      <w:tr w:rsidR="00F613C4" w14:paraId="02FD7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7AE4" w14:textId="77777777" w:rsidR="00F613C4" w:rsidRDefault="00000000">
            <w:r>
              <w:rPr>
                <w:rFonts w:eastAsia="Meiryo UI"/>
              </w:rPr>
              <w:t>T15 大区分跨ぎ並び替え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6CB3" w14:textId="77777777" w:rsidR="00F613C4" w:rsidRDefault="00F613C4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C9C5" w14:textId="77777777" w:rsidR="00F613C4" w:rsidRDefault="00000000">
            <w:r>
              <w:rPr>
                <w:rFonts w:eastAsia="Meiryo UI"/>
              </w:rPr>
              <w:t>OK ／ NG</w:t>
            </w:r>
          </w:p>
        </w:tc>
      </w:tr>
      <w:tr w:rsidR="00F613C4" w14:paraId="6F06E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A0A1" w14:textId="77777777" w:rsidR="00F613C4" w:rsidRDefault="00000000">
            <w:r>
              <w:rPr>
                <w:rFonts w:eastAsia="Meiryo UI"/>
              </w:rPr>
              <w:t>T16 テーマ即時反映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13A9" w14:textId="77777777" w:rsidR="00F613C4" w:rsidRDefault="00F613C4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1CB4" w14:textId="77777777" w:rsidR="00F613C4" w:rsidRDefault="00000000">
            <w:r>
              <w:rPr>
                <w:rFonts w:eastAsia="Meiryo UI"/>
              </w:rPr>
              <w:t>OK ／ NG</w:t>
            </w:r>
          </w:p>
        </w:tc>
      </w:tr>
      <w:tr w:rsidR="00F613C4" w14:paraId="6202F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79A0" w14:textId="77777777" w:rsidR="00F613C4" w:rsidRDefault="00000000">
            <w:r>
              <w:rPr>
                <w:rFonts w:eastAsia="Meiryo UI"/>
              </w:rPr>
              <w:t>T17 DB切替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E7D6" w14:textId="77777777" w:rsidR="00F613C4" w:rsidRDefault="00F613C4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C833" w14:textId="77777777" w:rsidR="00F613C4" w:rsidRDefault="00000000">
            <w:r>
              <w:rPr>
                <w:rFonts w:eastAsia="Meiryo UI"/>
              </w:rPr>
              <w:t>OK ／ NG</w:t>
            </w:r>
          </w:p>
        </w:tc>
      </w:tr>
      <w:tr w:rsidR="00F613C4" w14:paraId="4821D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9DDB" w14:textId="77777777" w:rsidR="00F613C4" w:rsidRDefault="00000000">
            <w:r>
              <w:rPr>
                <w:rFonts w:eastAsia="Meiryo UI"/>
              </w:rPr>
              <w:t>T18 自動アップデートバナー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AD95" w14:textId="77777777" w:rsidR="00F613C4" w:rsidRDefault="00F613C4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EA80" w14:textId="77777777" w:rsidR="00F613C4" w:rsidRDefault="00000000">
            <w:r>
              <w:rPr>
                <w:rFonts w:eastAsia="Meiryo UI"/>
              </w:rPr>
              <w:t>OK ／ NG</w:t>
            </w:r>
          </w:p>
        </w:tc>
      </w:tr>
      <w:tr w:rsidR="00F613C4" w14:paraId="70F33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EF24" w14:textId="77777777" w:rsidR="00F613C4" w:rsidRDefault="00000000">
            <w:r>
              <w:rPr>
                <w:rFonts w:eastAsia="Meiryo UI"/>
              </w:rPr>
              <w:t>T19 添付ファイルDL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1164" w14:textId="77777777" w:rsidR="00F613C4" w:rsidRDefault="00F613C4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16F3" w14:textId="77777777" w:rsidR="00F613C4" w:rsidRDefault="00000000">
            <w:r>
              <w:rPr>
                <w:rFonts w:eastAsia="Meiryo UI"/>
              </w:rPr>
              <w:t>OK ／ NG</w:t>
            </w:r>
          </w:p>
        </w:tc>
      </w:tr>
    </w:tbl>
    <w:p w14:paraId="3DBDFBC5" w14:textId="77777777" w:rsidR="00F613C4" w:rsidRDefault="00F613C4"/>
    <w:p w14:paraId="3C70990C" w14:textId="77777777" w:rsidR="00F613C4" w:rsidRDefault="00000000">
      <w:r>
        <w:rPr>
          <w:rFonts w:eastAsia="Meiryo UI"/>
          <w:i/>
          <w:iCs/>
          <w:color w:val="888888"/>
        </w:rPr>
        <w:t>T15〜T19が全てOKになり、かつ既存T01〜T14もOKになった後にインストーラー作成（Sprint 6）へ進むこと。</w:t>
      </w:r>
    </w:p>
    <w:sectPr w:rsidR="00F613C4" w:rsidSect="00FE1B0A">
      <w:pgSz w:w="12240" w:h="1752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31408"/>
    <w:multiLevelType w:val="hybridMultilevel"/>
    <w:tmpl w:val="19EE3DB4"/>
    <w:lvl w:ilvl="0" w:tplc="A3E61A6A">
      <w:start w:val="1"/>
      <w:numFmt w:val="bullet"/>
      <w:lvlText w:val="●"/>
      <w:lvlJc w:val="left"/>
      <w:pPr>
        <w:ind w:left="720" w:hanging="360"/>
      </w:pPr>
    </w:lvl>
    <w:lvl w:ilvl="1" w:tplc="CB90D282">
      <w:start w:val="1"/>
      <w:numFmt w:val="bullet"/>
      <w:lvlText w:val="○"/>
      <w:lvlJc w:val="left"/>
      <w:pPr>
        <w:ind w:left="1440" w:hanging="360"/>
      </w:pPr>
    </w:lvl>
    <w:lvl w:ilvl="2" w:tplc="71BCA22E">
      <w:start w:val="1"/>
      <w:numFmt w:val="bullet"/>
      <w:lvlText w:val="■"/>
      <w:lvlJc w:val="left"/>
      <w:pPr>
        <w:ind w:left="2160" w:hanging="360"/>
      </w:pPr>
    </w:lvl>
    <w:lvl w:ilvl="3" w:tplc="6A9A0EAE">
      <w:start w:val="1"/>
      <w:numFmt w:val="bullet"/>
      <w:lvlText w:val="●"/>
      <w:lvlJc w:val="left"/>
      <w:pPr>
        <w:ind w:left="2880" w:hanging="360"/>
      </w:pPr>
    </w:lvl>
    <w:lvl w:ilvl="4" w:tplc="74FC5620">
      <w:start w:val="1"/>
      <w:numFmt w:val="bullet"/>
      <w:lvlText w:val="○"/>
      <w:lvlJc w:val="left"/>
      <w:pPr>
        <w:ind w:left="3600" w:hanging="360"/>
      </w:pPr>
    </w:lvl>
    <w:lvl w:ilvl="5" w:tplc="9A5ADCB8">
      <w:start w:val="1"/>
      <w:numFmt w:val="bullet"/>
      <w:lvlText w:val="■"/>
      <w:lvlJc w:val="left"/>
      <w:pPr>
        <w:ind w:left="4320" w:hanging="360"/>
      </w:pPr>
    </w:lvl>
    <w:lvl w:ilvl="6" w:tplc="1960EBA8">
      <w:start w:val="1"/>
      <w:numFmt w:val="bullet"/>
      <w:lvlText w:val="●"/>
      <w:lvlJc w:val="left"/>
      <w:pPr>
        <w:ind w:left="5040" w:hanging="360"/>
      </w:pPr>
    </w:lvl>
    <w:lvl w:ilvl="7" w:tplc="4CAA7340">
      <w:start w:val="1"/>
      <w:numFmt w:val="bullet"/>
      <w:lvlText w:val="●"/>
      <w:lvlJc w:val="left"/>
      <w:pPr>
        <w:ind w:left="5760" w:hanging="360"/>
      </w:pPr>
    </w:lvl>
    <w:lvl w:ilvl="8" w:tplc="CE180C0A">
      <w:start w:val="1"/>
      <w:numFmt w:val="bullet"/>
      <w:lvlText w:val="●"/>
      <w:lvlJc w:val="left"/>
      <w:pPr>
        <w:ind w:left="6480" w:hanging="360"/>
      </w:pPr>
    </w:lvl>
  </w:abstractNum>
  <w:num w:numId="1" w16cid:durableId="1917864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C4"/>
    <w:rsid w:val="00240D0F"/>
    <w:rsid w:val="00986BFF"/>
    <w:rsid w:val="00E62186"/>
    <w:rsid w:val="00F613C4"/>
    <w:rsid w:val="00FE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BBE001"/>
  <w15:docId w15:val="{41F8983F-C580-43BA-B9C7-8817E74A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Theme="minorEastAsia" w:hAnsi="Meiryo UI" w:cs="Meiryo UI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Meiryo UI"/>
      <w:b/>
      <w:bCs/>
      <w:color w:val="2E75B6"/>
      <w:sz w:val="24"/>
      <w:szCs w:val="24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アース・アナライザー 株式会社</cp:lastModifiedBy>
  <cp:revision>4</cp:revision>
  <cp:lastPrinted>2026-04-15T09:22:00Z</cp:lastPrinted>
  <dcterms:created xsi:type="dcterms:W3CDTF">2026-04-14T15:39:00Z</dcterms:created>
  <dcterms:modified xsi:type="dcterms:W3CDTF">2026-04-15T09:24:00Z</dcterms:modified>
</cp:coreProperties>
</file>