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726A" w14:textId="77777777" w:rsidR="00C05403" w:rsidRDefault="00000000">
      <w:pPr>
        <w:spacing w:after="160"/>
        <w:jc w:val="center"/>
      </w:pPr>
      <w:proofErr w:type="spellStart"/>
      <w:r>
        <w:rPr>
          <w:rFonts w:eastAsia="Arial"/>
          <w:b/>
          <w:bCs/>
          <w:color w:val="1A6BA0"/>
          <w:sz w:val="44"/>
          <w:szCs w:val="44"/>
        </w:rPr>
        <w:t>EA_CostManager</w:t>
      </w:r>
      <w:proofErr w:type="spellEnd"/>
      <w:r>
        <w:rPr>
          <w:rFonts w:eastAsia="Arial"/>
          <w:b/>
          <w:bCs/>
          <w:color w:val="1A6BA0"/>
          <w:sz w:val="44"/>
          <w:szCs w:val="44"/>
        </w:rPr>
        <w:t xml:space="preserve"> テスト手順書</w:t>
      </w:r>
    </w:p>
    <w:p w14:paraId="10C501C9" w14:textId="77777777" w:rsidR="00C05403" w:rsidRDefault="00000000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v0.9.4 Beta  ／  テスト実施前にNASへの接続を確認してください</w:t>
      </w:r>
    </w:p>
    <w:p w14:paraId="70E2351D" w14:textId="77777777" w:rsidR="00C05403" w:rsidRDefault="00C0540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7137"/>
      </w:tblGrid>
      <w:tr w:rsidR="00C05403" w14:paraId="50BEC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831C" w14:textId="77777777" w:rsidR="00C05403" w:rsidRDefault="00000000">
            <w:r>
              <w:rPr>
                <w:rFonts w:eastAsia="Arial"/>
                <w:b/>
                <w:bCs/>
                <w:sz w:val="20"/>
                <w:szCs w:val="20"/>
              </w:rPr>
              <w:t>テスト実施日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A077" w14:textId="77777777" w:rsidR="00C05403" w:rsidRDefault="00000000">
            <w:r>
              <w:rPr>
                <w:rFonts w:eastAsia="Arial"/>
                <w:sz w:val="20"/>
                <w:szCs w:val="20"/>
              </w:rPr>
              <w:t xml:space="preserve">　　　　年　　月　　日</w:t>
            </w:r>
          </w:p>
        </w:tc>
      </w:tr>
      <w:tr w:rsidR="00C05403" w14:paraId="6F30F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B0F2" w14:textId="77777777" w:rsidR="00C0540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実施者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1BC4" w14:textId="77777777" w:rsidR="00C05403" w:rsidRDefault="00C05403"/>
        </w:tc>
      </w:tr>
      <w:tr w:rsidR="00C05403" w14:paraId="55EC8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2FF7" w14:textId="77777777" w:rsidR="00C05403" w:rsidRDefault="00000000">
            <w:r>
              <w:rPr>
                <w:rFonts w:eastAsia="Arial"/>
                <w:b/>
                <w:bCs/>
                <w:sz w:val="20"/>
                <w:szCs w:val="20"/>
              </w:rPr>
              <w:t>テスト環境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E49" w14:textId="77777777" w:rsidR="00C05403" w:rsidRDefault="00000000">
            <w:r>
              <w:rPr>
                <w:rFonts w:eastAsia="Arial"/>
                <w:sz w:val="20"/>
                <w:szCs w:val="20"/>
              </w:rPr>
              <w:t>NAS接続あり  ／  ローカルのみ（どちらかに○）</w:t>
            </w:r>
          </w:p>
        </w:tc>
      </w:tr>
    </w:tbl>
    <w:p w14:paraId="6D4E4C2F" w14:textId="77777777" w:rsidR="00C05403" w:rsidRDefault="00C05403">
      <w:pPr>
        <w:spacing w:before="100"/>
      </w:pPr>
    </w:p>
    <w:p w14:paraId="6FCD8CF9" w14:textId="77777777" w:rsidR="00C05403" w:rsidRDefault="00000000">
      <w:pPr>
        <w:pStyle w:val="1"/>
      </w:pPr>
      <w:r>
        <w:rPr>
          <w:color w:val="1A6BA0"/>
        </w:rPr>
        <w:t>T01：起動・ログイン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3920"/>
        <w:gridCol w:w="2975"/>
        <w:gridCol w:w="1205"/>
        <w:gridCol w:w="713"/>
      </w:tblGrid>
      <w:tr w:rsidR="00C05403" w14:paraId="4C6F4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2DDC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1F12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E0AF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9030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498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1A4D7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9A88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3BEF" w14:textId="77777777" w:rsidR="00C05403" w:rsidRDefault="00000000">
            <w:r>
              <w:rPr>
                <w:rFonts w:eastAsia="Arial"/>
                <w:sz w:val="19"/>
                <w:szCs w:val="19"/>
              </w:rPr>
              <w:t>アプリを起動する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0237" w14:textId="77777777" w:rsidR="00C05403" w:rsidRDefault="00000000">
            <w:r>
              <w:rPr>
                <w:rFonts w:eastAsia="Arial"/>
                <w:sz w:val="19"/>
                <w:szCs w:val="19"/>
              </w:rPr>
              <w:t>スプラッシュなしで即座にメインウィンドウが表示される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A8E8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BD93" w14:textId="77777777" w:rsidR="00C05403" w:rsidRDefault="00C05403"/>
        </w:tc>
      </w:tr>
      <w:tr w:rsidR="00C05403" w14:paraId="0103C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55FE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C1AC" w14:textId="77777777" w:rsidR="00C05403" w:rsidRDefault="00000000">
            <w:r>
              <w:rPr>
                <w:rFonts w:eastAsia="Arial"/>
                <w:sz w:val="19"/>
                <w:szCs w:val="19"/>
              </w:rPr>
              <w:t>初回起動時：ユーザー登録ダイアログが表示される場合、名前を入力して登録する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980" w14:textId="77777777" w:rsidR="00C05403" w:rsidRDefault="00000000">
            <w:r>
              <w:rPr>
                <w:rFonts w:eastAsia="Arial"/>
                <w:sz w:val="19"/>
                <w:szCs w:val="19"/>
              </w:rPr>
              <w:t>ユーザー名が右上アイコンのTooltipに表示される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516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619E" w14:textId="77777777" w:rsidR="00C05403" w:rsidRDefault="00000000">
            <w:r>
              <w:rPr>
                <w:rFonts w:eastAsia="Arial"/>
                <w:color w:val="888888"/>
                <w:sz w:val="19"/>
                <w:szCs w:val="19"/>
              </w:rPr>
              <w:t>初回のみ</w:t>
            </w:r>
          </w:p>
        </w:tc>
      </w:tr>
      <w:tr w:rsidR="00C05403" w14:paraId="5FFD9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5CA5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DA9D" w14:textId="77777777" w:rsidR="00C05403" w:rsidRDefault="00000000">
            <w:r>
              <w:rPr>
                <w:rFonts w:eastAsia="Arial"/>
                <w:sz w:val="19"/>
                <w:szCs w:val="19"/>
              </w:rPr>
              <w:t>NAS接続状態でダッシュボードが表示される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B8FA" w14:textId="77777777" w:rsidR="00C05403" w:rsidRDefault="00000000">
            <w:r>
              <w:rPr>
                <w:rFonts w:eastAsia="Arial"/>
                <w:sz w:val="19"/>
                <w:szCs w:val="19"/>
              </w:rPr>
              <w:t>操作履歴・日報読込履歴が表示される（データがあれば）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1B5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0416" w14:textId="77777777" w:rsidR="00C05403" w:rsidRDefault="00C05403"/>
        </w:tc>
      </w:tr>
      <w:tr w:rsidR="00C05403" w14:paraId="2CC72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4AD0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BFFC" w14:textId="77777777" w:rsidR="00C05403" w:rsidRDefault="00000000">
            <w:r>
              <w:rPr>
                <w:rFonts w:eastAsia="Arial"/>
                <w:sz w:val="19"/>
                <w:szCs w:val="19"/>
              </w:rPr>
              <w:t>右上ユーザーアイコンにマウスを乗せる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301D" w14:textId="77777777" w:rsidR="00C05403" w:rsidRDefault="00000000">
            <w:r>
              <w:rPr>
                <w:rFonts w:eastAsia="Arial"/>
                <w:sz w:val="19"/>
                <w:szCs w:val="19"/>
              </w:rPr>
              <w:t>「ログイン中のユーザー」欄に自分の名前が表示される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B54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6DF4" w14:textId="77777777" w:rsidR="00C05403" w:rsidRDefault="00C05403"/>
        </w:tc>
      </w:tr>
      <w:tr w:rsidR="00C05403" w14:paraId="517C5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5AA5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5FEE" w14:textId="77777777" w:rsidR="00C05403" w:rsidRDefault="00000000">
            <w:r>
              <w:rPr>
                <w:rFonts w:eastAsia="Arial"/>
                <w:sz w:val="19"/>
                <w:szCs w:val="19"/>
              </w:rPr>
              <w:t>アプリを閉じて再起動する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0E31" w14:textId="77777777" w:rsidR="00C05403" w:rsidRDefault="00000000">
            <w:r>
              <w:rPr>
                <w:rFonts w:eastAsia="Arial"/>
                <w:sz w:val="19"/>
                <w:szCs w:val="19"/>
              </w:rPr>
              <w:t>前回の起動ページが再現される（設定による）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5AC0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2F47" w14:textId="77777777" w:rsidR="00C05403" w:rsidRDefault="00C05403"/>
        </w:tc>
      </w:tr>
    </w:tbl>
    <w:p w14:paraId="2AB2A583" w14:textId="77777777" w:rsidR="00C05403" w:rsidRDefault="00C05403">
      <w:pPr>
        <w:spacing w:before="100"/>
      </w:pPr>
    </w:p>
    <w:p w14:paraId="228465B0" w14:textId="77777777" w:rsidR="00C05403" w:rsidRDefault="00000000">
      <w:pPr>
        <w:pStyle w:val="1"/>
      </w:pPr>
      <w:r>
        <w:rPr>
          <w:color w:val="1A6BA0"/>
        </w:rPr>
        <w:t>T02：ダッシュボード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797"/>
        <w:gridCol w:w="4164"/>
        <w:gridCol w:w="1289"/>
        <w:gridCol w:w="563"/>
      </w:tblGrid>
      <w:tr w:rsidR="00C05403" w14:paraId="37424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D546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AB1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1780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5F71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5901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5ADFF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D9C2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AA89" w14:textId="77777777" w:rsidR="00C05403" w:rsidRDefault="00000000">
            <w:r>
              <w:rPr>
                <w:rFonts w:eastAsia="Arial"/>
                <w:sz w:val="19"/>
                <w:szCs w:val="19"/>
              </w:rPr>
              <w:t>ダッシュボードを表示する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396A" w14:textId="77777777" w:rsidR="00C05403" w:rsidRDefault="00000000">
            <w:r>
              <w:rPr>
                <w:rFonts w:eastAsia="Arial"/>
                <w:sz w:val="19"/>
                <w:szCs w:val="19"/>
              </w:rPr>
              <w:t>お知らせ・操作履歴・日報読込履歴の3セクションが表示される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63B5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0C8B" w14:textId="77777777" w:rsidR="00C05403" w:rsidRDefault="00C05403"/>
        </w:tc>
      </w:tr>
      <w:tr w:rsidR="00C05403" w14:paraId="03A6C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F56F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8A33" w14:textId="77777777" w:rsidR="00C05403" w:rsidRDefault="00000000">
            <w:r>
              <w:rPr>
                <w:rFonts w:eastAsia="Arial"/>
                <w:sz w:val="19"/>
                <w:szCs w:val="19"/>
              </w:rPr>
              <w:t>60秒待つ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AF6E" w14:textId="77777777" w:rsidR="00C05403" w:rsidRDefault="00000000">
            <w:r>
              <w:rPr>
                <w:rFonts w:eastAsia="Arial"/>
                <w:sz w:val="19"/>
                <w:szCs w:val="19"/>
              </w:rPr>
              <w:t>画面が自動更新される（ローディングバーが一瞬表示）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CDD3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00B4" w14:textId="77777777" w:rsidR="00C05403" w:rsidRDefault="00C05403"/>
        </w:tc>
      </w:tr>
      <w:tr w:rsidR="00C05403" w14:paraId="2C49F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269C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FC39" w14:textId="77777777" w:rsidR="00C05403" w:rsidRDefault="00000000">
            <w:r>
              <w:rPr>
                <w:rFonts w:eastAsia="Arial"/>
                <w:sz w:val="19"/>
                <w:szCs w:val="19"/>
              </w:rPr>
              <w:t>他ページに移動してダッシュボードに戻る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F078" w14:textId="77777777" w:rsidR="00C05403" w:rsidRDefault="00000000">
            <w:r>
              <w:rPr>
                <w:rFonts w:eastAsia="Arial"/>
                <w:sz w:val="19"/>
                <w:szCs w:val="19"/>
              </w:rPr>
              <w:t>データが再読み込みされる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1CA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5CE8" w14:textId="77777777" w:rsidR="00C05403" w:rsidRDefault="00C05403"/>
        </w:tc>
      </w:tr>
    </w:tbl>
    <w:p w14:paraId="2DA72DA1" w14:textId="77777777" w:rsidR="00C05403" w:rsidRDefault="00C05403">
      <w:pPr>
        <w:spacing w:before="100"/>
      </w:pPr>
    </w:p>
    <w:p w14:paraId="5C5F6F4C" w14:textId="77777777" w:rsidR="00B2299F" w:rsidRDefault="00B2299F">
      <w:pPr>
        <w:spacing w:before="100"/>
      </w:pPr>
    </w:p>
    <w:p w14:paraId="58BBBEDF" w14:textId="77777777" w:rsidR="00B2299F" w:rsidRDefault="00B2299F">
      <w:pPr>
        <w:spacing w:before="100"/>
      </w:pPr>
    </w:p>
    <w:p w14:paraId="62BC739D" w14:textId="77777777" w:rsidR="00B2299F" w:rsidRDefault="00B2299F">
      <w:pPr>
        <w:spacing w:before="100"/>
      </w:pPr>
    </w:p>
    <w:p w14:paraId="5534437F" w14:textId="77777777" w:rsidR="00B2299F" w:rsidRDefault="00B2299F">
      <w:pPr>
        <w:spacing w:before="100"/>
      </w:pPr>
    </w:p>
    <w:p w14:paraId="2D66F58F" w14:textId="77777777" w:rsidR="00B2299F" w:rsidRDefault="00B2299F">
      <w:pPr>
        <w:spacing w:before="100"/>
      </w:pPr>
    </w:p>
    <w:p w14:paraId="7CFDABCC" w14:textId="77777777" w:rsidR="00B2299F" w:rsidRDefault="00B2299F">
      <w:pPr>
        <w:spacing w:before="100"/>
      </w:pPr>
    </w:p>
    <w:p w14:paraId="71E91176" w14:textId="77777777" w:rsidR="00B2299F" w:rsidRDefault="00B2299F">
      <w:pPr>
        <w:spacing w:before="100"/>
        <w:rPr>
          <w:rFonts w:hint="eastAsia"/>
        </w:rPr>
      </w:pPr>
    </w:p>
    <w:p w14:paraId="018E33B6" w14:textId="77777777" w:rsidR="00C05403" w:rsidRDefault="00000000">
      <w:pPr>
        <w:pStyle w:val="1"/>
      </w:pPr>
      <w:r>
        <w:rPr>
          <w:color w:val="1A6BA0"/>
        </w:rPr>
        <w:lastRenderedPageBreak/>
        <w:t>T03：原価集計 - 基本表示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623"/>
        <w:gridCol w:w="4408"/>
        <w:gridCol w:w="1241"/>
        <w:gridCol w:w="541"/>
      </w:tblGrid>
      <w:tr w:rsidR="00C05403" w14:paraId="45789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85C3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6FF8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5223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E8C6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C886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67FE9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9934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3A41" w14:textId="77777777" w:rsidR="00C05403" w:rsidRDefault="00000000">
            <w:r>
              <w:rPr>
                <w:rFonts w:eastAsia="Arial"/>
                <w:sz w:val="19"/>
                <w:szCs w:val="19"/>
              </w:rPr>
              <w:t>原価集計ページを開く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ABB4" w14:textId="77777777" w:rsidR="00C05403" w:rsidRDefault="00000000">
            <w:r>
              <w:rPr>
                <w:rFonts w:eastAsia="Arial"/>
                <w:sz w:val="19"/>
                <w:szCs w:val="19"/>
              </w:rPr>
              <w:t>現場タブが一覧表示される。ページ下部にローディングバーが一瞬表示される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D4E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A5AC" w14:textId="77777777" w:rsidR="00C05403" w:rsidRDefault="00C05403"/>
        </w:tc>
      </w:tr>
      <w:tr w:rsidR="00C05403" w14:paraId="6679E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8F79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DC96" w14:textId="77777777" w:rsidR="00C05403" w:rsidRDefault="00000000">
            <w:r>
              <w:rPr>
                <w:rFonts w:eastAsia="Arial"/>
                <w:sz w:val="19"/>
                <w:szCs w:val="19"/>
              </w:rPr>
              <w:t>現場タブをクリックする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5935" w14:textId="77777777" w:rsidR="00C05403" w:rsidRDefault="00000000">
            <w:r>
              <w:rPr>
                <w:rFonts w:eastAsia="Arial"/>
                <w:sz w:val="19"/>
                <w:szCs w:val="19"/>
              </w:rPr>
              <w:t>選択したタブのデータ（月度別・人件費等）がDataGridに表示される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239D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2451" w14:textId="77777777" w:rsidR="00C05403" w:rsidRDefault="00C05403"/>
        </w:tc>
      </w:tr>
      <w:tr w:rsidR="00C05403" w14:paraId="71777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3578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1E87" w14:textId="77777777" w:rsidR="00C05403" w:rsidRDefault="00000000">
            <w:r>
              <w:rPr>
                <w:rFonts w:eastAsia="Arial"/>
                <w:sz w:val="19"/>
                <w:szCs w:val="19"/>
              </w:rPr>
              <w:t>月度の▶ボタンをクリックする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41B" w14:textId="77777777" w:rsidR="00C05403" w:rsidRDefault="00000000">
            <w:r>
              <w:rPr>
                <w:rFonts w:eastAsia="Arial"/>
                <w:sz w:val="19"/>
                <w:szCs w:val="19"/>
              </w:rPr>
              <w:t>その月度の行が折りたたまれる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A918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A390" w14:textId="77777777" w:rsidR="00C05403" w:rsidRDefault="00C05403"/>
        </w:tc>
      </w:tr>
      <w:tr w:rsidR="00C05403" w14:paraId="60D10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4F09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BCBF" w14:textId="77777777" w:rsidR="00C05403" w:rsidRDefault="00000000">
            <w:r>
              <w:rPr>
                <w:rFonts w:eastAsia="Arial"/>
                <w:sz w:val="19"/>
                <w:szCs w:val="19"/>
              </w:rPr>
              <w:t>再度クリックする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D93C" w14:textId="77777777" w:rsidR="00C05403" w:rsidRDefault="00000000">
            <w:r>
              <w:rPr>
                <w:rFonts w:eastAsia="Arial"/>
                <w:sz w:val="19"/>
                <w:szCs w:val="19"/>
              </w:rPr>
              <w:t>展開される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9136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AA38" w14:textId="77777777" w:rsidR="00C05403" w:rsidRDefault="00C05403"/>
        </w:tc>
      </w:tr>
      <w:tr w:rsidR="00C05403" w14:paraId="7D725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4892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EBB8" w14:textId="77777777" w:rsidR="00C05403" w:rsidRDefault="00000000">
            <w:r>
              <w:rPr>
                <w:rFonts w:eastAsia="Arial"/>
                <w:sz w:val="19"/>
                <w:szCs w:val="19"/>
              </w:rPr>
              <w:t>▶▶ 月度を折りたたむ 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D426" w14:textId="77777777" w:rsidR="00C05403" w:rsidRDefault="00000000">
            <w:r>
              <w:rPr>
                <w:rFonts w:eastAsia="Arial"/>
                <w:sz w:val="19"/>
                <w:szCs w:val="19"/>
              </w:rPr>
              <w:t>全月度が一括で折りたたまれる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9BA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69EC" w14:textId="77777777" w:rsidR="00C05403" w:rsidRDefault="00C05403"/>
        </w:tc>
      </w:tr>
      <w:tr w:rsidR="00C05403" w14:paraId="09500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1244" w14:textId="77777777" w:rsidR="00C05403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9272" w14:textId="77777777" w:rsidR="00C05403" w:rsidRDefault="00000000">
            <w:r>
              <w:rPr>
                <w:rFonts w:eastAsia="Arial"/>
                <w:sz w:val="19"/>
                <w:szCs w:val="19"/>
              </w:rPr>
              <w:t>▼▼ 月度を展開する 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EDCB" w14:textId="77777777" w:rsidR="00C05403" w:rsidRDefault="00000000">
            <w:r>
              <w:rPr>
                <w:rFonts w:eastAsia="Arial"/>
                <w:sz w:val="19"/>
                <w:szCs w:val="19"/>
              </w:rPr>
              <w:t>全月度が一括で展開される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3813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F4A3" w14:textId="77777777" w:rsidR="00C05403" w:rsidRDefault="00C05403"/>
        </w:tc>
      </w:tr>
      <w:tr w:rsidR="00C05403" w14:paraId="6432D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B49A" w14:textId="77777777" w:rsidR="00C05403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71ED" w14:textId="77777777" w:rsidR="00C05403" w:rsidRDefault="00000000">
            <w:r>
              <w:rPr>
                <w:rFonts w:eastAsia="Arial"/>
                <w:sz w:val="19"/>
                <w:szCs w:val="19"/>
              </w:rPr>
              <w:t>右上の検索欄に現場名の一部を入力する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8636" w14:textId="77777777" w:rsidR="00C05403" w:rsidRDefault="00000000">
            <w:r>
              <w:rPr>
                <w:rFonts w:eastAsia="Arial"/>
                <w:sz w:val="19"/>
                <w:szCs w:val="19"/>
              </w:rPr>
              <w:t>入力文字に一致するタブが候補として表示される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9BC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4383" w14:textId="77777777" w:rsidR="00C05403" w:rsidRDefault="00C05403"/>
        </w:tc>
      </w:tr>
      <w:tr w:rsidR="00C05403" w14:paraId="405DC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66F4" w14:textId="77777777" w:rsidR="00C05403" w:rsidRDefault="00000000">
            <w:r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5723" w14:textId="77777777" w:rsidR="00C05403" w:rsidRDefault="00000000">
            <w:r>
              <w:rPr>
                <w:rFonts w:eastAsia="Arial"/>
                <w:sz w:val="19"/>
                <w:szCs w:val="19"/>
              </w:rPr>
              <w:t>候補をクリックする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B1E8" w14:textId="77777777" w:rsidR="00C05403" w:rsidRDefault="00000000">
            <w:r>
              <w:rPr>
                <w:rFonts w:eastAsia="Arial"/>
                <w:sz w:val="19"/>
                <w:szCs w:val="19"/>
              </w:rPr>
              <w:t>該当の現場タブに移動する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E31B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43C5" w14:textId="77777777" w:rsidR="00C05403" w:rsidRDefault="00C05403"/>
        </w:tc>
      </w:tr>
    </w:tbl>
    <w:p w14:paraId="68F18582" w14:textId="77777777" w:rsidR="00C05403" w:rsidRDefault="00C05403">
      <w:pPr>
        <w:spacing w:before="100"/>
      </w:pPr>
    </w:p>
    <w:p w14:paraId="149BB787" w14:textId="77777777" w:rsidR="00C05403" w:rsidRDefault="00000000">
      <w:pPr>
        <w:pStyle w:val="1"/>
      </w:pPr>
      <w:r>
        <w:rPr>
          <w:color w:val="1A6BA0"/>
        </w:rPr>
        <w:t>T04：ショートカットキー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936"/>
        <w:gridCol w:w="4013"/>
        <w:gridCol w:w="1298"/>
        <w:gridCol w:w="566"/>
      </w:tblGrid>
      <w:tr w:rsidR="00C05403" w14:paraId="7EABF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DB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DDC0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C12E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BE8D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13F1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6DDAD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4EC2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1E0D" w14:textId="77777777" w:rsidR="00C05403" w:rsidRDefault="00000000">
            <w:r>
              <w:rPr>
                <w:rFonts w:eastAsia="Arial"/>
                <w:sz w:val="19"/>
                <w:szCs w:val="19"/>
              </w:rPr>
              <w:t xml:space="preserve">原価集計ページを開き </w:t>
            </w:r>
            <w:proofErr w:type="spellStart"/>
            <w:r>
              <w:rPr>
                <w:rFonts w:eastAsia="Arial"/>
                <w:sz w:val="19"/>
                <w:szCs w:val="19"/>
              </w:rPr>
              <w:t>Ctrl+F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ADB1" w14:textId="77777777" w:rsidR="00C05403" w:rsidRDefault="00000000">
            <w:r>
              <w:rPr>
                <w:rFonts w:eastAsia="Arial"/>
                <w:sz w:val="19"/>
                <w:szCs w:val="19"/>
              </w:rPr>
              <w:t>検索欄にフォーカスが移動する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3864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2D0B" w14:textId="77777777" w:rsidR="00C05403" w:rsidRDefault="00C05403"/>
        </w:tc>
      </w:tr>
      <w:tr w:rsidR="00C05403" w14:paraId="3B771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5748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078C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6E03" w14:textId="77777777" w:rsidR="00C05403" w:rsidRDefault="00000000">
            <w:r>
              <w:rPr>
                <w:rFonts w:eastAsia="Arial"/>
                <w:sz w:val="19"/>
                <w:szCs w:val="19"/>
              </w:rPr>
              <w:t>🔄更新が実行される（ローディングバーが表示）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3CA3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0100" w14:textId="77777777" w:rsidR="00C05403" w:rsidRDefault="00C05403"/>
        </w:tc>
      </w:tr>
      <w:tr w:rsidR="00C05403" w14:paraId="61B54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2937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0A02" w14:textId="77777777" w:rsidR="00C05403" w:rsidRDefault="00000000">
            <w:r>
              <w:rPr>
                <w:rFonts w:eastAsia="Arial"/>
                <w:sz w:val="19"/>
                <w:szCs w:val="19"/>
              </w:rPr>
              <w:t>現場タブを選択して F2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BF33" w14:textId="77777777" w:rsidR="00C05403" w:rsidRDefault="00000000">
            <w:r>
              <w:rPr>
                <w:rFonts w:eastAsia="Arial"/>
                <w:sz w:val="19"/>
                <w:szCs w:val="19"/>
              </w:rPr>
              <w:t>現場編集ダイアログが開く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E483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5F64" w14:textId="77777777" w:rsidR="00C05403" w:rsidRDefault="00C05403"/>
        </w:tc>
      </w:tr>
      <w:tr w:rsidR="00C05403" w14:paraId="0B104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3AF5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73F0" w14:textId="77777777" w:rsidR="00C05403" w:rsidRDefault="00000000">
            <w:r>
              <w:rPr>
                <w:rFonts w:eastAsia="Arial"/>
                <w:sz w:val="19"/>
                <w:szCs w:val="19"/>
              </w:rPr>
              <w:t>F2 で現場名を変更して保存する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9B19" w14:textId="77777777" w:rsidR="00C05403" w:rsidRDefault="00000000">
            <w:r>
              <w:rPr>
                <w:rFonts w:eastAsia="Arial"/>
                <w:sz w:val="19"/>
                <w:szCs w:val="19"/>
              </w:rPr>
              <w:t>タブ名が更新される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07EB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8356" w14:textId="77777777" w:rsidR="00C05403" w:rsidRDefault="00C05403"/>
        </w:tc>
      </w:tr>
      <w:tr w:rsidR="00C05403" w14:paraId="072A6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BD93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7557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Ctrl+Z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4247" w14:textId="77777777" w:rsidR="00C05403" w:rsidRDefault="00000000">
            <w:r>
              <w:rPr>
                <w:rFonts w:eastAsia="Arial"/>
                <w:sz w:val="19"/>
                <w:szCs w:val="19"/>
              </w:rPr>
              <w:t>変更前の現場名に戻る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760F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F63E" w14:textId="77777777" w:rsidR="00C05403" w:rsidRDefault="00C05403"/>
        </w:tc>
      </w:tr>
      <w:tr w:rsidR="00C05403" w14:paraId="16ED3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8D83" w14:textId="77777777" w:rsidR="00C05403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7D35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Ctrl+Y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30F4" w14:textId="77777777" w:rsidR="00C05403" w:rsidRDefault="00000000">
            <w:r>
              <w:rPr>
                <w:rFonts w:eastAsia="Arial"/>
                <w:sz w:val="19"/>
                <w:szCs w:val="19"/>
              </w:rPr>
              <w:t>変更後の現場名に戻る（やり直し）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9F4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9886" w14:textId="77777777" w:rsidR="00C05403" w:rsidRDefault="00C05403"/>
        </w:tc>
      </w:tr>
      <w:tr w:rsidR="00C05403" w14:paraId="37E6C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9044" w14:textId="77777777" w:rsidR="00C05403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48C9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Ctrl+P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16D1" w14:textId="77777777" w:rsidR="00C05403" w:rsidRDefault="00000000">
            <w:r>
              <w:rPr>
                <w:rFonts w:eastAsia="Arial"/>
                <w:sz w:val="19"/>
                <w:szCs w:val="19"/>
              </w:rPr>
              <w:t>印刷ダイアログが開く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3AE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5843" w14:textId="77777777" w:rsidR="00C05403" w:rsidRDefault="00C05403"/>
        </w:tc>
      </w:tr>
      <w:tr w:rsidR="00C05403" w14:paraId="473D7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EADD" w14:textId="77777777" w:rsidR="00C05403" w:rsidRDefault="00000000">
            <w:r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EB38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6908" w14:textId="77777777" w:rsidR="00C05403" w:rsidRDefault="00000000">
            <w:r>
              <w:rPr>
                <w:rFonts w:eastAsia="Arial"/>
                <w:sz w:val="19"/>
                <w:szCs w:val="19"/>
              </w:rPr>
              <w:t>Excel出力ダイアログが開く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3FC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DCE0" w14:textId="77777777" w:rsidR="00C05403" w:rsidRDefault="00C05403"/>
        </w:tc>
      </w:tr>
      <w:tr w:rsidR="00C05403" w14:paraId="5B35B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FEC2" w14:textId="77777777" w:rsidR="00C05403" w:rsidRDefault="00000000">
            <w:r>
              <w:rPr>
                <w:rFonts w:eastAsia="Arial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24C1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Ctrl+N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D681" w14:textId="77777777" w:rsidR="00C05403" w:rsidRDefault="00000000">
            <w:r>
              <w:rPr>
                <w:rFonts w:eastAsia="Arial"/>
                <w:sz w:val="19"/>
                <w:szCs w:val="19"/>
              </w:rPr>
              <w:t>絞り込みタブ追加ダイアログが開く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FD4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CA7B" w14:textId="77777777" w:rsidR="00C05403" w:rsidRDefault="00C05403"/>
        </w:tc>
      </w:tr>
      <w:tr w:rsidR="00C05403" w14:paraId="189BA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97CC" w14:textId="77777777" w:rsidR="00C05403" w:rsidRDefault="00000000">
            <w:r>
              <w:rPr>
                <w:rFonts w:eastAsia="Arial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5018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Ctrl+M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5A2D" w14:textId="77777777" w:rsidR="00C05403" w:rsidRDefault="00000000">
            <w:r>
              <w:rPr>
                <w:rFonts w:eastAsia="Arial"/>
                <w:sz w:val="19"/>
                <w:szCs w:val="19"/>
              </w:rPr>
              <w:t>月度が一括折りたたみ/展開される（トグル）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1F54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AF15" w14:textId="77777777" w:rsidR="00C05403" w:rsidRDefault="00C05403"/>
        </w:tc>
      </w:tr>
      <w:tr w:rsidR="00C05403" w14:paraId="6E5C7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FA8F" w14:textId="77777777" w:rsidR="00C05403" w:rsidRDefault="00000000">
            <w:r>
              <w:rPr>
                <w:rFonts w:eastAsia="Arial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F8D2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Ctrl+Shift+M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64F6" w14:textId="77777777" w:rsidR="00C05403" w:rsidRDefault="00000000">
            <w:r>
              <w:rPr>
                <w:rFonts w:eastAsia="Arial"/>
                <w:sz w:val="19"/>
                <w:szCs w:val="19"/>
              </w:rPr>
              <w:t>年度が一括折りたたみ/展開される（トグル）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EE95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B354" w14:textId="77777777" w:rsidR="00C05403" w:rsidRDefault="00C05403"/>
        </w:tc>
      </w:tr>
      <w:tr w:rsidR="00C05403" w14:paraId="6FA2A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2E2D" w14:textId="77777777" w:rsidR="00C05403" w:rsidRDefault="00000000">
            <w:r>
              <w:rPr>
                <w:rFonts w:eastAsia="Arial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6929" w14:textId="77777777" w:rsidR="00C05403" w:rsidRDefault="00000000">
            <w:r>
              <w:rPr>
                <w:rFonts w:eastAsia="Arial"/>
                <w:sz w:val="19"/>
                <w:szCs w:val="19"/>
              </w:rPr>
              <w:t>F1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2AA1" w14:textId="77777777" w:rsidR="00C05403" w:rsidRDefault="00000000">
            <w:r>
              <w:rPr>
                <w:rFonts w:eastAsia="Arial"/>
                <w:sz w:val="19"/>
                <w:szCs w:val="19"/>
              </w:rPr>
              <w:t>ヘルプダイアログが開く。ショートカット一覧が表示される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291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756E" w14:textId="77777777" w:rsidR="00C05403" w:rsidRDefault="00C05403"/>
        </w:tc>
      </w:tr>
      <w:tr w:rsidR="00C05403" w14:paraId="2D1AB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8521" w14:textId="77777777" w:rsidR="00C05403" w:rsidRDefault="00000000">
            <w:r>
              <w:rPr>
                <w:rFonts w:eastAsia="Arial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2585" w14:textId="77777777" w:rsidR="00C05403" w:rsidRDefault="00000000">
            <w:r>
              <w:rPr>
                <w:rFonts w:eastAsia="Arial"/>
                <w:sz w:val="19"/>
                <w:szCs w:val="19"/>
              </w:rPr>
              <w:t>ダッシュボードにいる状態で F1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33B0" w14:textId="77777777" w:rsidR="00C05403" w:rsidRDefault="00000000">
            <w:r>
              <w:rPr>
                <w:rFonts w:eastAsia="Arial"/>
                <w:sz w:val="19"/>
                <w:szCs w:val="19"/>
              </w:rPr>
              <w:t>ヘルプダイアログが開く（全画面共通）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AEA6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C344" w14:textId="77777777" w:rsidR="00C05403" w:rsidRDefault="00C05403"/>
        </w:tc>
      </w:tr>
    </w:tbl>
    <w:p w14:paraId="7574A66A" w14:textId="77777777" w:rsidR="00C05403" w:rsidRDefault="00C05403">
      <w:pPr>
        <w:spacing w:before="100"/>
      </w:pPr>
    </w:p>
    <w:p w14:paraId="17212ADE" w14:textId="77777777" w:rsidR="00C05403" w:rsidRDefault="00000000">
      <w:pPr>
        <w:pStyle w:val="1"/>
      </w:pPr>
      <w:r>
        <w:rPr>
          <w:color w:val="1A6BA0"/>
        </w:rPr>
        <w:t>T05：絞り込みタブ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3523"/>
        <w:gridCol w:w="3491"/>
        <w:gridCol w:w="1252"/>
        <w:gridCol w:w="546"/>
      </w:tblGrid>
      <w:tr w:rsidR="00C05403" w14:paraId="04466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51F3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C62C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93B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FEB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2A29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5EBA1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667E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9F94" w14:textId="77777777" w:rsidR="00C05403" w:rsidRDefault="00000000">
            <w:r>
              <w:rPr>
                <w:rFonts w:eastAsia="Arial"/>
                <w:sz w:val="19"/>
                <w:szCs w:val="19"/>
              </w:rPr>
              <w:t>現場タブを選択して「＋ 絞り込みタブ追加」をクリックする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C641" w14:textId="77777777" w:rsidR="00C05403" w:rsidRDefault="00000000">
            <w:r>
              <w:rPr>
                <w:rFonts w:eastAsia="Arial"/>
                <w:sz w:val="19"/>
                <w:szCs w:val="19"/>
              </w:rPr>
              <w:t>タブ追加ダイアログが開く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B57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11E9" w14:textId="77777777" w:rsidR="00C05403" w:rsidRDefault="00C05403"/>
        </w:tc>
      </w:tr>
      <w:tr w:rsidR="00C05403" w14:paraId="249DE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48FE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F1AA" w14:textId="77777777" w:rsidR="00C05403" w:rsidRDefault="00000000">
            <w:r>
              <w:rPr>
                <w:rFonts w:eastAsia="Arial"/>
                <w:sz w:val="19"/>
                <w:szCs w:val="19"/>
              </w:rPr>
              <w:t>月度を選択してタブ名を入力し保存する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0C35" w14:textId="77777777" w:rsidR="00C05403" w:rsidRDefault="00000000">
            <w:r>
              <w:rPr>
                <w:rFonts w:eastAsia="Arial"/>
                <w:sz w:val="19"/>
                <w:szCs w:val="19"/>
              </w:rPr>
              <w:t>絞り込みタブが追加され、指定月度のデータのみ表示される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140F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763E" w14:textId="77777777" w:rsidR="00C05403" w:rsidRDefault="00C05403"/>
        </w:tc>
      </w:tr>
      <w:tr w:rsidR="00C05403" w14:paraId="1D56B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2B91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3192" w14:textId="77777777" w:rsidR="00C05403" w:rsidRDefault="00000000">
            <w:r>
              <w:rPr>
                <w:rFonts w:eastAsia="Arial"/>
                <w:sz w:val="19"/>
                <w:szCs w:val="19"/>
              </w:rPr>
              <w:t>絞り込みタブを右クリックする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63FE" w14:textId="77777777" w:rsidR="00C05403" w:rsidRDefault="00000000">
            <w:r>
              <w:rPr>
                <w:rFonts w:eastAsia="Arial"/>
                <w:sz w:val="19"/>
                <w:szCs w:val="19"/>
              </w:rPr>
              <w:t>「アーカイブ」「削除」メニューが表示される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B25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37E8" w14:textId="77777777" w:rsidR="00C05403" w:rsidRDefault="00C05403"/>
        </w:tc>
      </w:tr>
      <w:tr w:rsidR="00C05403" w14:paraId="0F7E1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42F0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C88E" w14:textId="77777777" w:rsidR="00C05403" w:rsidRDefault="00000000">
            <w:r>
              <w:rPr>
                <w:rFonts w:eastAsia="Arial"/>
                <w:sz w:val="19"/>
                <w:szCs w:val="19"/>
              </w:rPr>
              <w:t>「削除」をクリックする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C17B" w14:textId="77777777" w:rsidR="00C05403" w:rsidRDefault="00000000">
            <w:r>
              <w:rPr>
                <w:rFonts w:eastAsia="Arial"/>
                <w:sz w:val="19"/>
                <w:szCs w:val="19"/>
              </w:rPr>
              <w:t>タブが削除される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79FB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540C" w14:textId="77777777" w:rsidR="00C05403" w:rsidRDefault="00C05403"/>
        </w:tc>
      </w:tr>
    </w:tbl>
    <w:p w14:paraId="74346E92" w14:textId="77777777" w:rsidR="00C05403" w:rsidRDefault="00C05403">
      <w:pPr>
        <w:spacing w:before="100"/>
      </w:pPr>
    </w:p>
    <w:p w14:paraId="1A82C6D6" w14:textId="77777777" w:rsidR="00C05403" w:rsidRDefault="00000000">
      <w:pPr>
        <w:pStyle w:val="1"/>
      </w:pPr>
      <w:r>
        <w:rPr>
          <w:color w:val="1A6BA0"/>
        </w:rPr>
        <w:t>T06：印刷・Excel出力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717"/>
        <w:gridCol w:w="3620"/>
        <w:gridCol w:w="1250"/>
        <w:gridCol w:w="1226"/>
      </w:tblGrid>
      <w:tr w:rsidR="00C05403" w14:paraId="01F20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B385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BC80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4369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BC82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84E5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69BFA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955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DCB1" w14:textId="77777777" w:rsidR="00C05403" w:rsidRDefault="00000000">
            <w:r>
              <w:rPr>
                <w:rFonts w:eastAsia="Arial"/>
                <w:sz w:val="19"/>
                <w:szCs w:val="19"/>
              </w:rPr>
              <w:t>印刷ボタンをクリックする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68D7" w14:textId="77777777" w:rsidR="00C05403" w:rsidRDefault="00000000">
            <w:r>
              <w:rPr>
                <w:rFonts w:eastAsia="Arial"/>
                <w:sz w:val="19"/>
                <w:szCs w:val="19"/>
              </w:rPr>
              <w:t>印刷設定ダイアログが開く。右側にプレビューが表示される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C15F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1502" w14:textId="77777777" w:rsidR="00C05403" w:rsidRDefault="00C05403"/>
        </w:tc>
      </w:tr>
      <w:tr w:rsidR="00C05403" w14:paraId="3511E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CAD1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AA3D" w14:textId="77777777" w:rsidR="00C05403" w:rsidRDefault="00000000">
            <w:r>
              <w:rPr>
                <w:rFonts w:eastAsia="Arial"/>
                <w:sz w:val="19"/>
                <w:szCs w:val="19"/>
              </w:rPr>
              <w:t>タブのチェックボックスをON/OFFする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B8CE" w14:textId="77777777" w:rsidR="00C05403" w:rsidRDefault="00000000">
            <w:r>
              <w:rPr>
                <w:rFonts w:eastAsia="Arial"/>
                <w:sz w:val="19"/>
                <w:szCs w:val="19"/>
              </w:rPr>
              <w:t>プレビューが自動更新される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9E17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975E" w14:textId="77777777" w:rsidR="00C05403" w:rsidRDefault="00C05403"/>
        </w:tc>
      </w:tr>
      <w:tr w:rsidR="00C05403" w14:paraId="67766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4B47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9DFD" w14:textId="77777777" w:rsidR="00C05403" w:rsidRDefault="00000000">
            <w:r>
              <w:rPr>
                <w:rFonts w:eastAsia="Arial"/>
                <w:sz w:val="19"/>
                <w:szCs w:val="19"/>
              </w:rPr>
              <w:t>列選択のチェックボックスをON/OFFする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B96A" w14:textId="77777777" w:rsidR="00C05403" w:rsidRDefault="00000000">
            <w:r>
              <w:rPr>
                <w:rFonts w:eastAsia="Arial"/>
                <w:sz w:val="19"/>
                <w:szCs w:val="19"/>
              </w:rPr>
              <w:t>プレビューの列が動的に変わる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14CA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57D5" w14:textId="77777777" w:rsidR="00C05403" w:rsidRDefault="00C05403"/>
        </w:tc>
      </w:tr>
      <w:tr w:rsidR="00C05403" w14:paraId="520DF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AA3F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14E5" w14:textId="77777777" w:rsidR="00C05403" w:rsidRDefault="00000000">
            <w:r>
              <w:rPr>
                <w:rFonts w:eastAsia="Arial"/>
                <w:sz w:val="19"/>
                <w:szCs w:val="19"/>
              </w:rPr>
              <w:t>「印刷」ボタンをクリックする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5F25" w14:textId="77777777" w:rsidR="00C05403" w:rsidRDefault="00000000">
            <w:r>
              <w:rPr>
                <w:rFonts w:eastAsia="Arial"/>
                <w:sz w:val="19"/>
                <w:szCs w:val="19"/>
              </w:rPr>
              <w:t>Windowsの印刷ダイアログが表示される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F2F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F17B" w14:textId="77777777" w:rsidR="00C05403" w:rsidRDefault="00000000">
            <w:r>
              <w:rPr>
                <w:rFonts w:eastAsia="Arial"/>
                <w:color w:val="888888"/>
                <w:sz w:val="19"/>
                <w:szCs w:val="19"/>
              </w:rPr>
              <w:t>実際の印刷は不要</w:t>
            </w:r>
          </w:p>
        </w:tc>
      </w:tr>
      <w:tr w:rsidR="00C05403" w14:paraId="2F79B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85BA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216A" w14:textId="77777777" w:rsidR="00C05403" w:rsidRDefault="00000000">
            <w:r>
              <w:rPr>
                <w:rFonts w:eastAsia="Arial"/>
                <w:sz w:val="19"/>
                <w:szCs w:val="19"/>
              </w:rPr>
              <w:t>Excelボタンをクリックする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A842" w14:textId="77777777" w:rsidR="00C05403" w:rsidRDefault="00000000">
            <w:r>
              <w:rPr>
                <w:rFonts w:eastAsia="Arial"/>
                <w:sz w:val="19"/>
                <w:szCs w:val="19"/>
              </w:rPr>
              <w:t>Excel書き出しダイアログが開く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FA7D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79D5" w14:textId="77777777" w:rsidR="00C05403" w:rsidRDefault="00C05403"/>
        </w:tc>
      </w:tr>
      <w:tr w:rsidR="00C05403" w14:paraId="3737E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7302" w14:textId="77777777" w:rsidR="00C05403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F222" w14:textId="77777777" w:rsidR="00C05403" w:rsidRDefault="00000000">
            <w:r>
              <w:rPr>
                <w:rFonts w:eastAsia="Arial"/>
                <w:sz w:val="19"/>
                <w:szCs w:val="19"/>
              </w:rPr>
              <w:t>「Excel書き出し」を実行する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FD75" w14:textId="77777777" w:rsidR="00C05403" w:rsidRDefault="00000000">
            <w:r>
              <w:rPr>
                <w:rFonts w:eastAsia="Arial"/>
                <w:sz w:val="19"/>
                <w:szCs w:val="19"/>
              </w:rPr>
              <w:t>デスクトップに.xlsxファイルが生成される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5C0D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43CC" w14:textId="77777777" w:rsidR="00C05403" w:rsidRDefault="00C05403"/>
        </w:tc>
      </w:tr>
      <w:tr w:rsidR="00C05403" w14:paraId="15A99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5188" w14:textId="77777777" w:rsidR="00C05403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D4D3" w14:textId="77777777" w:rsidR="00C05403" w:rsidRDefault="00000000">
            <w:r>
              <w:rPr>
                <w:rFonts w:eastAsia="Arial"/>
                <w:sz w:val="19"/>
                <w:szCs w:val="19"/>
              </w:rPr>
              <w:t>生成されたxlsxをExcelで開く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9DC2" w14:textId="77777777" w:rsidR="00C05403" w:rsidRDefault="00000000">
            <w:r>
              <w:rPr>
                <w:rFonts w:eastAsia="Arial"/>
                <w:sz w:val="19"/>
                <w:szCs w:val="19"/>
              </w:rPr>
              <w:t>データが正しく出力されている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061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D922" w14:textId="77777777" w:rsidR="00C05403" w:rsidRDefault="00C05403"/>
        </w:tc>
      </w:tr>
    </w:tbl>
    <w:p w14:paraId="27243B58" w14:textId="77777777" w:rsidR="00C05403" w:rsidRDefault="00C05403">
      <w:pPr>
        <w:spacing w:before="100"/>
      </w:pPr>
    </w:p>
    <w:p w14:paraId="34057344" w14:textId="77777777" w:rsidR="00C05403" w:rsidRDefault="00000000">
      <w:pPr>
        <w:pStyle w:val="1"/>
      </w:pPr>
      <w:r>
        <w:rPr>
          <w:color w:val="1A6BA0"/>
        </w:rPr>
        <w:t>T07：現場タブの右クリックメニュー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836"/>
        <w:gridCol w:w="3566"/>
        <w:gridCol w:w="1301"/>
        <w:gridCol w:w="1110"/>
      </w:tblGrid>
      <w:tr w:rsidR="00C05403" w14:paraId="56125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B871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9E7F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20A3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F763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79A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59E14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64F8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49C5" w14:textId="77777777" w:rsidR="00C05403" w:rsidRDefault="00000000">
            <w:r>
              <w:rPr>
                <w:rFonts w:eastAsia="Arial"/>
                <w:sz w:val="19"/>
                <w:szCs w:val="19"/>
              </w:rPr>
              <w:t>現場タブを右クリックする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F5F0" w14:textId="77777777" w:rsidR="00C05403" w:rsidRDefault="00000000">
            <w:r>
              <w:rPr>
                <w:rFonts w:eastAsia="Arial"/>
                <w:sz w:val="19"/>
                <w:szCs w:val="19"/>
              </w:rPr>
              <w:t>コンテキストメニューが表示される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DD3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74F2" w14:textId="77777777" w:rsidR="00C05403" w:rsidRDefault="00C05403"/>
        </w:tc>
      </w:tr>
      <w:tr w:rsidR="00C05403" w14:paraId="19C98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7BF3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F165" w14:textId="77777777" w:rsidR="00C05403" w:rsidRDefault="00000000">
            <w:r>
              <w:rPr>
                <w:rFonts w:eastAsia="Arial"/>
                <w:sz w:val="19"/>
                <w:szCs w:val="19"/>
              </w:rPr>
              <w:t>「属性変更」→「契約済」を選択する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7A8C" w14:textId="77777777" w:rsidR="00C05403" w:rsidRDefault="00000000">
            <w:r>
              <w:rPr>
                <w:rFonts w:eastAsia="Arial"/>
                <w:sz w:val="19"/>
                <w:szCs w:val="19"/>
              </w:rPr>
              <w:t>確認ダイアログが表示され、OKでタブの色が変わる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11F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3686" w14:textId="77777777" w:rsidR="00C05403" w:rsidRDefault="00C05403"/>
        </w:tc>
      </w:tr>
      <w:tr w:rsidR="00C05403" w14:paraId="74287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0CEE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E29F" w14:textId="77777777" w:rsidR="00C05403" w:rsidRDefault="00000000">
            <w:proofErr w:type="spellStart"/>
            <w:r>
              <w:rPr>
                <w:rFonts w:eastAsia="Arial"/>
                <w:sz w:val="19"/>
                <w:szCs w:val="19"/>
              </w:rPr>
              <w:t>Ctrl+Z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を押す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D7A3" w14:textId="77777777" w:rsidR="00C05403" w:rsidRDefault="00000000">
            <w:r>
              <w:rPr>
                <w:rFonts w:eastAsia="Arial"/>
                <w:sz w:val="19"/>
                <w:szCs w:val="19"/>
              </w:rPr>
              <w:t>属性が元に戻る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54F1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7B63" w14:textId="77777777" w:rsidR="00C05403" w:rsidRDefault="00C05403"/>
        </w:tc>
      </w:tr>
      <w:tr w:rsidR="00C05403" w14:paraId="12EC6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428A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845F" w14:textId="77777777" w:rsidR="00C05403" w:rsidRDefault="00000000">
            <w:r>
              <w:rPr>
                <w:rFonts w:eastAsia="Arial"/>
                <w:sz w:val="19"/>
                <w:szCs w:val="19"/>
              </w:rPr>
              <w:t>「現場名・詳細を編集」を選択する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FAFD" w14:textId="77777777" w:rsidR="00C05403" w:rsidRDefault="00000000">
            <w:r>
              <w:rPr>
                <w:rFonts w:eastAsia="Arial"/>
                <w:sz w:val="19"/>
                <w:szCs w:val="19"/>
              </w:rPr>
              <w:t>編集ダイアログが開く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AAE1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5407" w14:textId="77777777" w:rsidR="00C05403" w:rsidRDefault="00C05403"/>
        </w:tc>
      </w:tr>
      <w:tr w:rsidR="00C05403" w14:paraId="2E27C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EB6D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5EB5" w14:textId="77777777" w:rsidR="00C05403" w:rsidRDefault="00000000">
            <w:r>
              <w:rPr>
                <w:rFonts w:eastAsia="Arial"/>
                <w:sz w:val="19"/>
                <w:szCs w:val="19"/>
              </w:rPr>
              <w:t>現場名を変更して保存する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22BD" w14:textId="77777777" w:rsidR="00C05403" w:rsidRDefault="00000000">
            <w:r>
              <w:rPr>
                <w:rFonts w:eastAsia="Arial"/>
                <w:sz w:val="19"/>
                <w:szCs w:val="19"/>
              </w:rPr>
              <w:t>タブ名が更新される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9676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F2A0" w14:textId="77777777" w:rsidR="00C05403" w:rsidRDefault="00C05403"/>
        </w:tc>
      </w:tr>
      <w:tr w:rsidR="00C05403" w14:paraId="6ED58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974A" w14:textId="77777777" w:rsidR="00C05403" w:rsidRDefault="00000000">
            <w:r>
              <w:rPr>
                <w:rFonts w:eastAsia="Arial"/>
                <w:sz w:val="19"/>
                <w:szCs w:val="19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CECC" w14:textId="77777777" w:rsidR="00C05403" w:rsidRDefault="00000000">
            <w:r>
              <w:rPr>
                <w:rFonts w:eastAsia="Arial"/>
                <w:sz w:val="19"/>
                <w:szCs w:val="19"/>
              </w:rPr>
              <w:t>「現場をアーカイブ」を選択する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2494" w14:textId="77777777" w:rsidR="00C05403" w:rsidRDefault="00000000">
            <w:r>
              <w:rPr>
                <w:rFonts w:eastAsia="Arial"/>
                <w:sz w:val="19"/>
                <w:szCs w:val="19"/>
              </w:rPr>
              <w:t>確認ダイアログ後、タブが一覧から消える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0BA6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9687" w14:textId="77777777" w:rsidR="00C05403" w:rsidRDefault="00000000">
            <w:r>
              <w:rPr>
                <w:rFonts w:eastAsia="Arial"/>
                <w:color w:val="888888"/>
                <w:sz w:val="19"/>
                <w:szCs w:val="19"/>
              </w:rPr>
              <w:t>後で復元する</w:t>
            </w:r>
          </w:p>
        </w:tc>
      </w:tr>
      <w:tr w:rsidR="00C05403" w14:paraId="3DA28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2271" w14:textId="77777777" w:rsidR="00C05403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03B9" w14:textId="77777777" w:rsidR="00C05403" w:rsidRDefault="00000000">
            <w:r>
              <w:rPr>
                <w:rFonts w:eastAsia="Arial"/>
                <w:sz w:val="19"/>
                <w:szCs w:val="19"/>
              </w:rPr>
              <w:t>設定→アーカイブ済み現場から復元する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8C4D" w14:textId="77777777" w:rsidR="00C05403" w:rsidRDefault="00000000">
            <w:r>
              <w:rPr>
                <w:rFonts w:eastAsia="Arial"/>
                <w:sz w:val="19"/>
                <w:szCs w:val="19"/>
              </w:rPr>
              <w:t>タブが一覧に戻る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3360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B5B5" w14:textId="77777777" w:rsidR="00C05403" w:rsidRDefault="00C05403"/>
        </w:tc>
      </w:tr>
    </w:tbl>
    <w:p w14:paraId="2014F901" w14:textId="77777777" w:rsidR="00C05403" w:rsidRDefault="00C05403">
      <w:pPr>
        <w:spacing w:before="100"/>
      </w:pPr>
    </w:p>
    <w:p w14:paraId="5FA17041" w14:textId="77777777" w:rsidR="00C05403" w:rsidRDefault="00000000">
      <w:pPr>
        <w:pStyle w:val="1"/>
      </w:pPr>
      <w:r>
        <w:rPr>
          <w:color w:val="1A6BA0"/>
        </w:rPr>
        <w:t>T08：区分結合設定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3322"/>
        <w:gridCol w:w="3261"/>
        <w:gridCol w:w="1284"/>
        <w:gridCol w:w="945"/>
      </w:tblGrid>
      <w:tr w:rsidR="00C05403" w14:paraId="4A7C3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6619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A9EC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783D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63CD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6652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514CC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41C0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1B79" w14:textId="77777777" w:rsidR="00C05403" w:rsidRDefault="00000000">
            <w:r>
              <w:rPr>
                <w:rFonts w:eastAsia="Arial"/>
                <w:sz w:val="19"/>
                <w:szCs w:val="19"/>
              </w:rPr>
              <w:t>設定→管理メニュー→区分結合設定を開く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B7B2" w14:textId="77777777" w:rsidR="00C05403" w:rsidRDefault="00000000">
            <w:r>
              <w:rPr>
                <w:rFonts w:eastAsia="Arial"/>
                <w:sz w:val="19"/>
                <w:szCs w:val="19"/>
              </w:rPr>
              <w:t>区分結合設定画面が表示される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C6C1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E8ED" w14:textId="77777777" w:rsidR="00C05403" w:rsidRDefault="00000000">
            <w:r>
              <w:rPr>
                <w:rFonts w:eastAsia="Arial"/>
                <w:color w:val="888888"/>
                <w:sz w:val="19"/>
                <w:szCs w:val="19"/>
              </w:rPr>
              <w:t>管理者のみ</w:t>
            </w:r>
          </w:p>
        </w:tc>
      </w:tr>
      <w:tr w:rsidR="00C05403" w14:paraId="2CC73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C466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24EB" w14:textId="77777777" w:rsidR="00C05403" w:rsidRDefault="00000000">
            <w:r>
              <w:rPr>
                <w:rFonts w:eastAsia="Arial"/>
                <w:sz w:val="19"/>
                <w:szCs w:val="19"/>
              </w:rPr>
              <w:t>親コード入力欄に文字を入力する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1720" w14:textId="77777777" w:rsidR="00C05403" w:rsidRDefault="00000000">
            <w:r>
              <w:rPr>
                <w:rFonts w:eastAsia="Arial"/>
                <w:sz w:val="19"/>
                <w:szCs w:val="19"/>
              </w:rPr>
              <w:t>オートコンプリート候補がポップアップ表示される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F29A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DED4" w14:textId="77777777" w:rsidR="00C05403" w:rsidRDefault="00C05403"/>
        </w:tc>
      </w:tr>
      <w:tr w:rsidR="00C05403" w14:paraId="20DEC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4069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ED96" w14:textId="77777777" w:rsidR="00C05403" w:rsidRDefault="00000000">
            <w:r>
              <w:rPr>
                <w:rFonts w:eastAsia="Arial"/>
                <w:sz w:val="19"/>
                <w:szCs w:val="19"/>
              </w:rPr>
              <w:t>候補をクリックする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6DA1" w14:textId="77777777" w:rsidR="00C05403" w:rsidRDefault="00000000">
            <w:r>
              <w:rPr>
                <w:rFonts w:eastAsia="Arial"/>
                <w:sz w:val="19"/>
                <w:szCs w:val="19"/>
              </w:rPr>
              <w:t>入力欄に区分コードがセットされる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A70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CD53" w14:textId="77777777" w:rsidR="00C05403" w:rsidRDefault="00C05403"/>
        </w:tc>
      </w:tr>
      <w:tr w:rsidR="00C05403" w14:paraId="1B1AB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F55A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44BB" w14:textId="77777777" w:rsidR="00C05403" w:rsidRDefault="00000000">
            <w:r>
              <w:rPr>
                <w:rFonts w:eastAsia="Arial"/>
                <w:sz w:val="19"/>
                <w:szCs w:val="19"/>
              </w:rPr>
              <w:t>子コードも同様に入力して「追加」をクリックする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74E7" w14:textId="77777777" w:rsidR="00C05403" w:rsidRDefault="00000000">
            <w:r>
              <w:rPr>
                <w:rFonts w:eastAsia="Arial"/>
                <w:sz w:val="19"/>
                <w:szCs w:val="19"/>
              </w:rPr>
              <w:t>結合設定一覧に追加される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99E3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5661" w14:textId="77777777" w:rsidR="00C05403" w:rsidRDefault="00C05403"/>
        </w:tc>
      </w:tr>
      <w:tr w:rsidR="00C05403" w14:paraId="67870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0151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7DDA" w14:textId="77777777" w:rsidR="00C05403" w:rsidRDefault="00000000">
            <w:r>
              <w:rPr>
                <w:rFonts w:eastAsia="Arial"/>
                <w:sz w:val="19"/>
                <w:szCs w:val="19"/>
              </w:rPr>
              <w:t>原価集計ページを🔄更新する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1718" w14:textId="77777777" w:rsidR="00C05403" w:rsidRDefault="00000000">
            <w:r>
              <w:rPr>
                <w:rFonts w:eastAsia="Arial"/>
                <w:sz w:val="19"/>
                <w:szCs w:val="19"/>
              </w:rPr>
              <w:t>子コードのタブが消えて親タブに合算される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DA25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A2E6" w14:textId="77777777" w:rsidR="00C05403" w:rsidRDefault="00C05403"/>
        </w:tc>
      </w:tr>
      <w:tr w:rsidR="00C05403" w14:paraId="791CD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5933" w14:textId="77777777" w:rsidR="00C05403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DEAF" w14:textId="77777777" w:rsidR="00C05403" w:rsidRDefault="00000000">
            <w:r>
              <w:rPr>
                <w:rFonts w:eastAsia="Arial"/>
                <w:sz w:val="19"/>
                <w:szCs w:val="19"/>
              </w:rPr>
              <w:t>設定に戻り「削除」をクリックする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9B4C" w14:textId="77777777" w:rsidR="00C05403" w:rsidRDefault="00000000">
            <w:r>
              <w:rPr>
                <w:rFonts w:eastAsia="Arial"/>
                <w:sz w:val="19"/>
                <w:szCs w:val="19"/>
              </w:rPr>
              <w:t>確認後に結合設定が削除される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5D2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1B0E" w14:textId="77777777" w:rsidR="00C05403" w:rsidRDefault="00C05403"/>
        </w:tc>
      </w:tr>
      <w:tr w:rsidR="00C05403" w14:paraId="08313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3E2F" w14:textId="77777777" w:rsidR="00C05403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7EFE" w14:textId="77777777" w:rsidR="00C05403" w:rsidRDefault="00000000">
            <w:r>
              <w:rPr>
                <w:rFonts w:eastAsia="Arial"/>
                <w:sz w:val="19"/>
                <w:szCs w:val="19"/>
              </w:rPr>
              <w:t>原価集計を🔄更新する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C206" w14:textId="77777777" w:rsidR="00C05403" w:rsidRDefault="00000000">
            <w:r>
              <w:rPr>
                <w:rFonts w:eastAsia="Arial"/>
                <w:sz w:val="19"/>
                <w:szCs w:val="19"/>
              </w:rPr>
              <w:t>子コードのタブが独立して表示される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1B4D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1884" w14:textId="77777777" w:rsidR="00C05403" w:rsidRDefault="00C05403"/>
        </w:tc>
      </w:tr>
    </w:tbl>
    <w:p w14:paraId="62BCD290" w14:textId="77777777" w:rsidR="00C05403" w:rsidRDefault="00C05403">
      <w:pPr>
        <w:spacing w:before="100"/>
      </w:pPr>
    </w:p>
    <w:p w14:paraId="00E6C27F" w14:textId="77777777" w:rsidR="00C05403" w:rsidRDefault="00000000">
      <w:pPr>
        <w:pStyle w:val="1"/>
      </w:pPr>
      <w:r>
        <w:rPr>
          <w:color w:val="1A6BA0"/>
        </w:rPr>
        <w:t>T09：バックアップ復元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850"/>
        <w:gridCol w:w="3805"/>
        <w:gridCol w:w="1258"/>
        <w:gridCol w:w="900"/>
      </w:tblGrid>
      <w:tr w:rsidR="00C05403" w14:paraId="42D57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2FFF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0368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93D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ACA6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146D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4CF37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3E21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3713" w14:textId="77777777" w:rsidR="00C05403" w:rsidRDefault="00000000">
            <w:r>
              <w:rPr>
                <w:rFonts w:eastAsia="Arial"/>
                <w:sz w:val="19"/>
                <w:szCs w:val="19"/>
              </w:rPr>
              <w:t>設定→管理メニュー→バックアップ復元を開く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D1DC" w14:textId="77777777" w:rsidR="00C05403" w:rsidRDefault="00000000">
            <w:r>
              <w:rPr>
                <w:rFonts w:eastAsia="Arial"/>
                <w:sz w:val="19"/>
                <w:szCs w:val="19"/>
              </w:rPr>
              <w:t>バックアップ一覧が表示される（時系列降順）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A56F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7C39" w14:textId="77777777" w:rsidR="00C05403" w:rsidRDefault="00000000">
            <w:r>
              <w:rPr>
                <w:rFonts w:eastAsia="Arial"/>
                <w:color w:val="888888"/>
                <w:sz w:val="19"/>
                <w:szCs w:val="19"/>
              </w:rPr>
              <w:t>管理者のみ</w:t>
            </w:r>
          </w:p>
        </w:tc>
      </w:tr>
      <w:tr w:rsidR="00C05403" w14:paraId="607F2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68F3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060D" w14:textId="77777777" w:rsidR="00C05403" w:rsidRDefault="00000000">
            <w:r>
              <w:rPr>
                <w:rFonts w:eastAsia="Arial"/>
                <w:sz w:val="19"/>
                <w:szCs w:val="19"/>
              </w:rPr>
              <w:t>バックアップを1件選択する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D70C" w14:textId="77777777" w:rsidR="00C05403" w:rsidRDefault="00000000">
            <w:r>
              <w:rPr>
                <w:rFonts w:eastAsia="Arial"/>
                <w:sz w:val="19"/>
                <w:szCs w:val="19"/>
              </w:rPr>
              <w:t>「選択したバックアップに復元」ボタンが活性化する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B54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87C2" w14:textId="77777777" w:rsidR="00C05403" w:rsidRDefault="00C05403"/>
        </w:tc>
      </w:tr>
      <w:tr w:rsidR="00C05403" w14:paraId="58631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0983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8A69" w14:textId="77777777" w:rsidR="00C05403" w:rsidRDefault="00000000">
            <w:r>
              <w:rPr>
                <w:rFonts w:eastAsia="Arial"/>
                <w:sz w:val="19"/>
                <w:szCs w:val="19"/>
              </w:rPr>
              <w:t>復元ボタンをクリックする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8AE0" w14:textId="77777777" w:rsidR="00C05403" w:rsidRDefault="00000000">
            <w:r>
              <w:rPr>
                <w:rFonts w:eastAsia="Arial"/>
                <w:sz w:val="19"/>
                <w:szCs w:val="19"/>
              </w:rPr>
              <w:t>確認ダイアログが表示される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9E1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0B8D" w14:textId="77777777" w:rsidR="00C05403" w:rsidRDefault="00C05403"/>
        </w:tc>
      </w:tr>
      <w:tr w:rsidR="00C05403" w14:paraId="55F0F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734B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03A0" w14:textId="77777777" w:rsidR="00C05403" w:rsidRDefault="00000000">
            <w:r>
              <w:rPr>
                <w:rFonts w:eastAsia="Arial"/>
                <w:sz w:val="19"/>
                <w:szCs w:val="19"/>
              </w:rPr>
              <w:t>キャンセルする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E2E0" w14:textId="77777777" w:rsidR="00C05403" w:rsidRDefault="00000000">
            <w:r>
              <w:rPr>
                <w:rFonts w:eastAsia="Arial"/>
                <w:sz w:val="19"/>
                <w:szCs w:val="19"/>
              </w:rPr>
              <w:t>復元がキャンセルされ一覧に戻る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655F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B79D" w14:textId="77777777" w:rsidR="00C05403" w:rsidRDefault="00C05403"/>
        </w:tc>
      </w:tr>
      <w:tr w:rsidR="00C05403" w14:paraId="2C097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A780" w14:textId="77777777" w:rsidR="00C05403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A5C7" w14:textId="77777777" w:rsidR="00C05403" w:rsidRDefault="00000000">
            <w:r>
              <w:rPr>
                <w:rFonts w:eastAsia="Arial"/>
                <w:sz w:val="19"/>
                <w:szCs w:val="19"/>
              </w:rPr>
              <w:t>再度選択してOKで復元する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99B0" w14:textId="77777777" w:rsidR="00C05403" w:rsidRDefault="00000000">
            <w:r>
              <w:rPr>
                <w:rFonts w:eastAsia="Arial"/>
                <w:sz w:val="19"/>
                <w:szCs w:val="19"/>
              </w:rPr>
              <w:t>「⚠ 復元前退避」ファイルが一覧に追加され、再起動確認が出る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B8F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FF9A" w14:textId="77777777" w:rsidR="00C05403" w:rsidRDefault="00C05403"/>
        </w:tc>
      </w:tr>
      <w:tr w:rsidR="00C05403" w14:paraId="47115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927C" w14:textId="77777777" w:rsidR="00C05403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5FCA" w14:textId="77777777" w:rsidR="00C05403" w:rsidRDefault="00000000">
            <w:r>
              <w:rPr>
                <w:rFonts w:eastAsia="Arial"/>
                <w:sz w:val="19"/>
                <w:szCs w:val="19"/>
              </w:rPr>
              <w:t>「後で」を選択して一覧を確認する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7976" w14:textId="77777777" w:rsidR="00C05403" w:rsidRDefault="00000000">
            <w:r>
              <w:rPr>
                <w:rFonts w:eastAsia="Arial"/>
                <w:sz w:val="19"/>
                <w:szCs w:val="19"/>
              </w:rPr>
              <w:t>「⚠ 復元前退避」行がオレンジ色で上部に表示される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93B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747B" w14:textId="77777777" w:rsidR="00C05403" w:rsidRDefault="00C05403"/>
        </w:tc>
      </w:tr>
    </w:tbl>
    <w:p w14:paraId="001E9DA5" w14:textId="77777777" w:rsidR="00C05403" w:rsidRDefault="00C05403">
      <w:pPr>
        <w:spacing w:before="100"/>
      </w:pPr>
    </w:p>
    <w:p w14:paraId="314AAC6D" w14:textId="77777777" w:rsidR="00B2299F" w:rsidRDefault="00B2299F">
      <w:pPr>
        <w:pStyle w:val="1"/>
        <w:rPr>
          <w:rFonts w:eastAsiaTheme="minorEastAsia"/>
          <w:color w:val="1A6BA0"/>
        </w:rPr>
      </w:pPr>
    </w:p>
    <w:p w14:paraId="31926928" w14:textId="154FCBD0" w:rsidR="00C05403" w:rsidRDefault="00000000">
      <w:pPr>
        <w:pStyle w:val="1"/>
      </w:pPr>
      <w:r>
        <w:rPr>
          <w:color w:val="1A6BA0"/>
        </w:rPr>
        <w:lastRenderedPageBreak/>
        <w:t>T10：エラーログ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3054"/>
        <w:gridCol w:w="3763"/>
        <w:gridCol w:w="1389"/>
        <w:gridCol w:w="607"/>
      </w:tblGrid>
      <w:tr w:rsidR="00C05403" w14:paraId="2C373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EF6F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5DA1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96F9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8BC0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0E8D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5564B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87D4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C128" w14:textId="77777777" w:rsidR="00C05403" w:rsidRDefault="00000000">
            <w:r>
              <w:rPr>
                <w:rFonts w:eastAsia="Arial"/>
                <w:sz w:val="19"/>
                <w:szCs w:val="19"/>
              </w:rPr>
              <w:t>設定→エラーログ参照を開く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0003" w14:textId="77777777" w:rsidR="00C05403" w:rsidRDefault="00000000">
            <w:r>
              <w:rPr>
                <w:rFonts w:eastAsia="Arial"/>
                <w:sz w:val="19"/>
                <w:szCs w:val="19"/>
              </w:rPr>
              <w:t>PCユーザー一覧が表示される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3CD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13F1" w14:textId="77777777" w:rsidR="00C05403" w:rsidRDefault="00C05403"/>
        </w:tc>
      </w:tr>
      <w:tr w:rsidR="00C05403" w14:paraId="344DF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50A8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FEAB" w14:textId="77777777" w:rsidR="00C05403" w:rsidRDefault="00000000">
            <w:r>
              <w:rPr>
                <w:rFonts w:eastAsia="Arial"/>
                <w:sz w:val="19"/>
                <w:szCs w:val="19"/>
              </w:rPr>
              <w:t>自分のPCをクリックする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C475" w14:textId="77777777" w:rsidR="00C05403" w:rsidRDefault="00000000">
            <w:r>
              <w:rPr>
                <w:rFonts w:eastAsia="Arial"/>
                <w:sz w:val="19"/>
                <w:szCs w:val="19"/>
              </w:rPr>
              <w:t>ログ一覧が表示される（エラーがある場合）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8A48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B476" w14:textId="77777777" w:rsidR="00C05403" w:rsidRDefault="00C05403"/>
        </w:tc>
      </w:tr>
      <w:tr w:rsidR="00C05403" w14:paraId="048C0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7AAD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0223" w14:textId="77777777" w:rsidR="00C05403" w:rsidRDefault="00000000">
            <w:r>
              <w:rPr>
                <w:rFonts w:eastAsia="Arial"/>
                <w:sz w:val="19"/>
                <w:szCs w:val="19"/>
              </w:rPr>
              <w:t>ログがない場合でも画面が崩れない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B08A" w14:textId="77777777" w:rsidR="00C05403" w:rsidRDefault="00000000">
            <w:r>
              <w:rPr>
                <w:rFonts w:eastAsia="Arial"/>
                <w:sz w:val="19"/>
                <w:szCs w:val="19"/>
              </w:rPr>
              <w:t>「エラーログはありません」等の表示になる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5DF8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EA01" w14:textId="77777777" w:rsidR="00C05403" w:rsidRDefault="00C05403"/>
        </w:tc>
      </w:tr>
    </w:tbl>
    <w:p w14:paraId="0BC1651B" w14:textId="77777777" w:rsidR="00C05403" w:rsidRDefault="00C05403">
      <w:pPr>
        <w:spacing w:before="100"/>
      </w:pPr>
    </w:p>
    <w:p w14:paraId="155082F2" w14:textId="77777777" w:rsidR="00C05403" w:rsidRDefault="00000000">
      <w:pPr>
        <w:pStyle w:val="1"/>
      </w:pPr>
      <w:r>
        <w:rPr>
          <w:color w:val="1A6BA0"/>
        </w:rPr>
        <w:t>T11：詳細設定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3334"/>
        <w:gridCol w:w="3685"/>
        <w:gridCol w:w="1249"/>
        <w:gridCol w:w="545"/>
      </w:tblGrid>
      <w:tr w:rsidR="00C05403" w14:paraId="434B9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31FD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99F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778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D440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7829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4279D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6C86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353C" w14:textId="77777777" w:rsidR="00C05403" w:rsidRDefault="00000000">
            <w:r>
              <w:rPr>
                <w:rFonts w:eastAsia="Arial"/>
                <w:sz w:val="19"/>
                <w:szCs w:val="19"/>
              </w:rPr>
              <w:t>設定→詳細設定を開く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0F7F" w14:textId="77777777" w:rsidR="00C05403" w:rsidRDefault="00000000">
            <w:r>
              <w:rPr>
                <w:rFonts w:eastAsia="Arial"/>
                <w:sz w:val="19"/>
                <w:szCs w:val="19"/>
              </w:rPr>
              <w:t>テーマ・フォント・色帯幅・タブ拡大等の設定項目が表示される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46A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C531" w14:textId="77777777" w:rsidR="00C05403" w:rsidRDefault="00C05403"/>
        </w:tc>
      </w:tr>
      <w:tr w:rsidR="00C05403" w14:paraId="68237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3DA0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FF36" w14:textId="77777777" w:rsidR="00C05403" w:rsidRDefault="00000000">
            <w:r>
              <w:rPr>
                <w:rFonts w:eastAsia="Arial"/>
                <w:sz w:val="19"/>
                <w:szCs w:val="19"/>
              </w:rPr>
              <w:t>テーマを変更して「💾 詳細設定を保存」をクリックする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9D86" w14:textId="77777777" w:rsidR="00C05403" w:rsidRDefault="00000000">
            <w:r>
              <w:rPr>
                <w:rFonts w:eastAsia="Arial"/>
                <w:sz w:val="19"/>
                <w:szCs w:val="19"/>
              </w:rPr>
              <w:t>即座にカラーテーマが切り替わる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EE87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8A82" w14:textId="77777777" w:rsidR="00C05403" w:rsidRDefault="00C05403"/>
        </w:tc>
      </w:tr>
      <w:tr w:rsidR="00C05403" w14:paraId="40D5E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60DE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F100" w14:textId="77777777" w:rsidR="00C05403" w:rsidRDefault="00000000">
            <w:r>
              <w:rPr>
                <w:rFonts w:eastAsia="Arial"/>
                <w:sz w:val="19"/>
                <w:szCs w:val="19"/>
              </w:rPr>
              <w:t>「選択中の現場タブを拡大表示する」をOFFにする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6A5D" w14:textId="77777777" w:rsidR="00C05403" w:rsidRDefault="00000000">
            <w:r>
              <w:rPr>
                <w:rFonts w:eastAsia="Arial"/>
                <w:sz w:val="19"/>
                <w:szCs w:val="19"/>
              </w:rPr>
              <w:t>即座にタブ拡大が無効になる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31B3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778C" w14:textId="77777777" w:rsidR="00C05403" w:rsidRDefault="00C05403"/>
        </w:tc>
      </w:tr>
      <w:tr w:rsidR="00C05403" w14:paraId="0676B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4F91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56A6" w14:textId="77777777" w:rsidR="00C05403" w:rsidRDefault="00000000">
            <w:r>
              <w:rPr>
                <w:rFonts w:eastAsia="Arial"/>
                <w:sz w:val="19"/>
                <w:szCs w:val="19"/>
              </w:rPr>
              <w:t>「🔄 保存して再起動」をクリックする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0A81" w14:textId="77777777" w:rsidR="00C05403" w:rsidRDefault="00000000">
            <w:r>
              <w:rPr>
                <w:rFonts w:eastAsia="Arial"/>
                <w:sz w:val="19"/>
                <w:szCs w:val="19"/>
              </w:rPr>
              <w:t>アプリが再起動し設定が反映される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B56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0A24" w14:textId="77777777" w:rsidR="00C05403" w:rsidRDefault="00C05403"/>
        </w:tc>
      </w:tr>
    </w:tbl>
    <w:p w14:paraId="1463E550" w14:textId="77777777" w:rsidR="00C05403" w:rsidRDefault="00C05403">
      <w:pPr>
        <w:spacing w:before="100"/>
      </w:pPr>
    </w:p>
    <w:p w14:paraId="5760E356" w14:textId="77777777" w:rsidR="00C05403" w:rsidRDefault="00000000">
      <w:pPr>
        <w:pStyle w:val="1"/>
      </w:pPr>
      <w:r>
        <w:rPr>
          <w:color w:val="1A6BA0"/>
        </w:rPr>
        <w:t>T12：ユーザー管理（管理者のみ）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3606"/>
        <w:gridCol w:w="2918"/>
        <w:gridCol w:w="1306"/>
        <w:gridCol w:w="983"/>
      </w:tblGrid>
      <w:tr w:rsidR="00C05403" w14:paraId="1A2D3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39B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719A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F829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273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5F85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4081A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399F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6B24" w14:textId="77777777" w:rsidR="00C05403" w:rsidRDefault="00000000">
            <w:r>
              <w:rPr>
                <w:rFonts w:eastAsia="Arial"/>
                <w:sz w:val="19"/>
                <w:szCs w:val="19"/>
              </w:rPr>
              <w:t>設定→管理メニュー→ユーザー管理を開く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30E0" w14:textId="77777777" w:rsidR="00C05403" w:rsidRDefault="00000000">
            <w:r>
              <w:rPr>
                <w:rFonts w:eastAsia="Arial"/>
                <w:sz w:val="19"/>
                <w:szCs w:val="19"/>
              </w:rPr>
              <w:t>登録済みPCユーザーの一覧が表示される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D15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2FB9" w14:textId="77777777" w:rsidR="00C05403" w:rsidRDefault="00000000">
            <w:r>
              <w:rPr>
                <w:rFonts w:eastAsia="Arial"/>
                <w:color w:val="888888"/>
                <w:sz w:val="19"/>
                <w:szCs w:val="19"/>
              </w:rPr>
              <w:t>管理者のみ</w:t>
            </w:r>
          </w:p>
        </w:tc>
      </w:tr>
      <w:tr w:rsidR="00C05403" w14:paraId="72C6E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E0A6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2EAD" w14:textId="77777777" w:rsidR="00C05403" w:rsidRDefault="00000000">
            <w:r>
              <w:rPr>
                <w:rFonts w:eastAsia="Arial"/>
                <w:sz w:val="19"/>
                <w:szCs w:val="19"/>
              </w:rPr>
              <w:t>ユーザーの権限を変更する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6BAD" w14:textId="77777777" w:rsidR="00C05403" w:rsidRDefault="00000000">
            <w:r>
              <w:rPr>
                <w:rFonts w:eastAsia="Arial"/>
                <w:sz w:val="19"/>
                <w:szCs w:val="19"/>
              </w:rPr>
              <w:t>変更が保存される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BAF8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7DF5" w14:textId="77777777" w:rsidR="00C05403" w:rsidRDefault="00C05403"/>
        </w:tc>
      </w:tr>
      <w:tr w:rsidR="00C05403" w14:paraId="5313E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5B83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A074" w14:textId="77777777" w:rsidR="00C05403" w:rsidRDefault="00000000">
            <w:r>
              <w:rPr>
                <w:rFonts w:eastAsia="Arial"/>
                <w:sz w:val="19"/>
                <w:szCs w:val="19"/>
              </w:rPr>
              <w:t>管理者以外のユーザーで管理メニューを開こうとする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899C" w14:textId="77777777" w:rsidR="00C05403" w:rsidRDefault="00000000">
            <w:r>
              <w:rPr>
                <w:rFonts w:eastAsia="Arial"/>
                <w:sz w:val="19"/>
                <w:szCs w:val="19"/>
              </w:rPr>
              <w:t>パスワード確認ダイアログが表示される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0F1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FB5C" w14:textId="77777777" w:rsidR="00C05403" w:rsidRDefault="00C05403"/>
        </w:tc>
      </w:tr>
    </w:tbl>
    <w:p w14:paraId="3E2ABB69" w14:textId="77777777" w:rsidR="00C05403" w:rsidRDefault="00C05403">
      <w:pPr>
        <w:spacing w:before="100"/>
      </w:pPr>
    </w:p>
    <w:p w14:paraId="08647A46" w14:textId="77777777" w:rsidR="00C05403" w:rsidRDefault="00000000">
      <w:pPr>
        <w:pStyle w:val="1"/>
      </w:pPr>
      <w:r>
        <w:rPr>
          <w:color w:val="1A6BA0"/>
        </w:rPr>
        <w:t>T13：日報読込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3474"/>
        <w:gridCol w:w="3452"/>
        <w:gridCol w:w="1313"/>
        <w:gridCol w:w="573"/>
      </w:tblGrid>
      <w:tr w:rsidR="00C05403" w14:paraId="50056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7BB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DC5F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E78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F6AA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C2AE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49901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21F1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13B6" w14:textId="77777777" w:rsidR="00C05403" w:rsidRDefault="00000000">
            <w:r>
              <w:rPr>
                <w:rFonts w:eastAsia="Arial"/>
                <w:sz w:val="19"/>
                <w:szCs w:val="19"/>
              </w:rPr>
              <w:t>日報取込ページを開く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FC05" w14:textId="77777777" w:rsidR="00C05403" w:rsidRDefault="00000000">
            <w:r>
              <w:rPr>
                <w:rFonts w:eastAsia="Arial"/>
                <w:sz w:val="19"/>
                <w:szCs w:val="19"/>
              </w:rPr>
              <w:t>ファイル選択画面が表示される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098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8034" w14:textId="77777777" w:rsidR="00C05403" w:rsidRDefault="00C05403"/>
        </w:tc>
      </w:tr>
      <w:tr w:rsidR="00C05403" w14:paraId="4239E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47CD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4689" w14:textId="77777777" w:rsidR="00C05403" w:rsidRDefault="00000000">
            <w:r>
              <w:rPr>
                <w:rFonts w:eastAsia="Arial"/>
                <w:sz w:val="19"/>
                <w:szCs w:val="19"/>
              </w:rPr>
              <w:t>Excelファイルを選択して読み込む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BF0D" w14:textId="77777777" w:rsidR="00C05403" w:rsidRDefault="00000000">
            <w:r>
              <w:rPr>
                <w:rFonts w:eastAsia="Arial"/>
                <w:sz w:val="19"/>
                <w:szCs w:val="19"/>
              </w:rPr>
              <w:t>進捗バーが表示され、完了後にログが表示される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21E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5086" w14:textId="77777777" w:rsidR="00C05403" w:rsidRDefault="00C05403"/>
        </w:tc>
      </w:tr>
      <w:tr w:rsidR="00C05403" w14:paraId="0240C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A482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F61A" w14:textId="77777777" w:rsidR="00C05403" w:rsidRDefault="00000000">
            <w:r>
              <w:rPr>
                <w:rFonts w:eastAsia="Arial"/>
                <w:sz w:val="19"/>
                <w:szCs w:val="19"/>
              </w:rPr>
              <w:t>原価集計ページに移動して🔄更新する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2C58" w14:textId="77777777" w:rsidR="00C05403" w:rsidRDefault="00000000">
            <w:r>
              <w:rPr>
                <w:rFonts w:eastAsia="Arial"/>
                <w:sz w:val="19"/>
                <w:szCs w:val="19"/>
              </w:rPr>
              <w:t>読み込んだデータが反映されている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113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9437" w14:textId="77777777" w:rsidR="00C05403" w:rsidRDefault="00C05403"/>
        </w:tc>
      </w:tr>
      <w:tr w:rsidR="00C05403" w14:paraId="16BED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6F35" w14:textId="77777777" w:rsidR="00C05403" w:rsidRDefault="00000000">
            <w:r>
              <w:rPr>
                <w:rFonts w:eastAsia="Arial"/>
                <w:sz w:val="19"/>
                <w:szCs w:val="19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0992" w14:textId="77777777" w:rsidR="00C05403" w:rsidRDefault="00000000">
            <w:r>
              <w:rPr>
                <w:rFonts w:eastAsia="Arial"/>
                <w:sz w:val="19"/>
                <w:szCs w:val="19"/>
              </w:rPr>
              <w:t>ダッシュボードの日報読込履歴に記録されている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CAD1" w14:textId="77777777" w:rsidR="00C05403" w:rsidRDefault="00000000">
            <w:r>
              <w:rPr>
                <w:rFonts w:eastAsia="Arial"/>
                <w:sz w:val="19"/>
                <w:szCs w:val="19"/>
              </w:rPr>
              <w:t>ファイル名・件数・実施者が表示される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ABF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F52E" w14:textId="77777777" w:rsidR="00C05403" w:rsidRDefault="00C05403"/>
        </w:tc>
      </w:tr>
    </w:tbl>
    <w:p w14:paraId="317C16BA" w14:textId="77777777" w:rsidR="00C05403" w:rsidRDefault="00C05403">
      <w:pPr>
        <w:spacing w:before="100"/>
      </w:pPr>
    </w:p>
    <w:p w14:paraId="0080BB3C" w14:textId="77777777" w:rsidR="00C05403" w:rsidRDefault="00000000">
      <w:pPr>
        <w:pStyle w:val="1"/>
      </w:pPr>
      <w:r>
        <w:rPr>
          <w:color w:val="1A6BA0"/>
        </w:rPr>
        <w:t>T14：複数PC動作確認（2台以上ある場合）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2454"/>
        <w:gridCol w:w="4590"/>
        <w:gridCol w:w="1231"/>
        <w:gridCol w:w="537"/>
      </w:tblGrid>
      <w:tr w:rsidR="00C05403" w14:paraId="40B578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A238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2BBE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操作手順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DE75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期待結果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FE74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結果 (OK/NG)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7AB7" w14:textId="77777777" w:rsidR="00C05403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備考</w:t>
            </w:r>
          </w:p>
        </w:tc>
      </w:tr>
      <w:tr w:rsidR="00C05403" w14:paraId="148C7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CA8F" w14:textId="77777777" w:rsidR="00C05403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90D6" w14:textId="77777777" w:rsidR="00C05403" w:rsidRDefault="00000000">
            <w:r>
              <w:rPr>
                <w:rFonts w:eastAsia="Arial"/>
                <w:sz w:val="19"/>
                <w:szCs w:val="19"/>
              </w:rPr>
              <w:t>2台のPCでアプリを同時起動する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471E" w14:textId="77777777" w:rsidR="00C05403" w:rsidRDefault="00000000">
            <w:r>
              <w:rPr>
                <w:rFonts w:eastAsia="Arial"/>
                <w:sz w:val="19"/>
                <w:szCs w:val="19"/>
              </w:rPr>
              <w:t>右上バッジに「2」と表示される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40F6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E8E4" w14:textId="77777777" w:rsidR="00C05403" w:rsidRDefault="00C05403"/>
        </w:tc>
      </w:tr>
      <w:tr w:rsidR="00C05403" w14:paraId="510BA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C571" w14:textId="77777777" w:rsidR="00C05403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80C7" w14:textId="77777777" w:rsidR="00C05403" w:rsidRDefault="00000000">
            <w:r>
              <w:rPr>
                <w:rFonts w:eastAsia="Arial"/>
                <w:sz w:val="19"/>
                <w:szCs w:val="19"/>
              </w:rPr>
              <w:t>一方のPCでユーザーアイコンにホバーする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2E88" w14:textId="77777777" w:rsidR="00C05403" w:rsidRDefault="00000000">
            <w:r>
              <w:rPr>
                <w:rFonts w:eastAsia="Arial"/>
                <w:sz w:val="19"/>
                <w:szCs w:val="19"/>
              </w:rPr>
              <w:t>2ユーザーの名前が表示される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E1E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8A12" w14:textId="77777777" w:rsidR="00C05403" w:rsidRDefault="00C05403"/>
        </w:tc>
      </w:tr>
      <w:tr w:rsidR="00C05403" w14:paraId="5F72A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F043" w14:textId="77777777" w:rsidR="00C05403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257D" w14:textId="77777777" w:rsidR="00C05403" w:rsidRDefault="00000000">
            <w:r>
              <w:rPr>
                <w:rFonts w:eastAsia="Arial"/>
                <w:sz w:val="19"/>
                <w:szCs w:val="19"/>
              </w:rPr>
              <w:t>一方のPCで現場タブを切り替える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FC82" w14:textId="77777777" w:rsidR="00C05403" w:rsidRDefault="00000000">
            <w:r>
              <w:rPr>
                <w:rFonts w:eastAsia="Arial"/>
                <w:sz w:val="19"/>
                <w:szCs w:val="19"/>
              </w:rPr>
              <w:t>もう一方のPC側のTooltipに現場名が反映される（ハートビート2分 or タブ切替後）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E7B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EF57" w14:textId="77777777" w:rsidR="00C05403" w:rsidRDefault="00C05403"/>
        </w:tc>
      </w:tr>
      <w:tr w:rsidR="00C05403" w14:paraId="74BD8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CAFA" w14:textId="77777777" w:rsidR="00C05403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C46C" w14:textId="77777777" w:rsidR="00C05403" w:rsidRDefault="00000000">
            <w:r>
              <w:rPr>
                <w:rFonts w:eastAsia="Arial"/>
                <w:sz w:val="19"/>
                <w:szCs w:val="19"/>
              </w:rPr>
              <w:t>一方のPCでアプリを閉じる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106B" w14:textId="77777777" w:rsidR="00C05403" w:rsidRDefault="00000000">
            <w:r>
              <w:rPr>
                <w:rFonts w:eastAsia="Arial"/>
                <w:sz w:val="19"/>
                <w:szCs w:val="19"/>
              </w:rPr>
              <w:t>バッジが「1」に戻る（次のハートビートまで）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A0A7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00F6" w14:textId="77777777" w:rsidR="00C05403" w:rsidRDefault="00C05403"/>
        </w:tc>
      </w:tr>
    </w:tbl>
    <w:p w14:paraId="26B5684A" w14:textId="77777777" w:rsidR="00C05403" w:rsidRDefault="00C05403">
      <w:pPr>
        <w:spacing w:before="100"/>
      </w:pPr>
    </w:p>
    <w:p w14:paraId="186EAF6F" w14:textId="77777777" w:rsidR="00C05403" w:rsidRDefault="00000000">
      <w:pPr>
        <w:pStyle w:val="1"/>
      </w:pPr>
      <w:r>
        <w:rPr>
          <w:color w:val="1A6BA0"/>
        </w:rPr>
        <w:t>総合判定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3"/>
        <w:gridCol w:w="3243"/>
        <w:gridCol w:w="2064"/>
      </w:tblGrid>
      <w:tr w:rsidR="00C05403" w14:paraId="34C33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F2EA" w14:textId="77777777" w:rsidR="00C05403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テスト項目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E0AF" w14:textId="77777777" w:rsidR="00C05403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NGの場合の対応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8613" w14:textId="77777777" w:rsidR="00C05403" w:rsidRDefault="00000000">
            <w:r>
              <w:rPr>
                <w:rFonts w:eastAsia="Arial"/>
                <w:b/>
                <w:bCs/>
                <w:color w:val="1A3A5C"/>
                <w:sz w:val="20"/>
                <w:szCs w:val="20"/>
              </w:rPr>
              <w:t>判定</w:t>
            </w:r>
          </w:p>
        </w:tc>
      </w:tr>
      <w:tr w:rsidR="00C05403" w14:paraId="09DAB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6BE0" w14:textId="77777777" w:rsidR="00C05403" w:rsidRDefault="00000000">
            <w:r>
              <w:rPr>
                <w:rFonts w:eastAsia="Arial"/>
                <w:sz w:val="20"/>
                <w:szCs w:val="20"/>
              </w:rPr>
              <w:t>T01 起動・ログイン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4F2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A91E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23B48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540F" w14:textId="77777777" w:rsidR="00C05403" w:rsidRDefault="00000000">
            <w:r>
              <w:rPr>
                <w:rFonts w:eastAsia="Arial"/>
                <w:sz w:val="20"/>
                <w:szCs w:val="20"/>
              </w:rPr>
              <w:t>T02 ダッシュボード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8CF4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4DBF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1AD63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D1EA" w14:textId="77777777" w:rsidR="00C05403" w:rsidRDefault="00000000">
            <w:r>
              <w:rPr>
                <w:rFonts w:eastAsia="Arial"/>
                <w:sz w:val="20"/>
                <w:szCs w:val="20"/>
              </w:rPr>
              <w:t>T03 基本表示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F78C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5ACC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759BE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809C" w14:textId="77777777" w:rsidR="00C05403" w:rsidRDefault="00000000">
            <w:r>
              <w:rPr>
                <w:rFonts w:eastAsia="Arial"/>
                <w:sz w:val="20"/>
                <w:szCs w:val="20"/>
              </w:rPr>
              <w:t>T04 ショートカット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B2F2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B253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7AB52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93AD" w14:textId="77777777" w:rsidR="00C05403" w:rsidRDefault="00000000">
            <w:r>
              <w:rPr>
                <w:rFonts w:eastAsia="Arial"/>
                <w:sz w:val="20"/>
                <w:szCs w:val="20"/>
              </w:rPr>
              <w:t>T05 絞り込みタブ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5075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4EAD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5BEE7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6804" w14:textId="77777777" w:rsidR="00C05403" w:rsidRDefault="00000000">
            <w:r>
              <w:rPr>
                <w:rFonts w:eastAsia="Arial"/>
                <w:sz w:val="20"/>
                <w:szCs w:val="20"/>
              </w:rPr>
              <w:t>T06 印刷・Excel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16E1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7CC5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1304F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B985" w14:textId="77777777" w:rsidR="00C05403" w:rsidRDefault="00000000">
            <w:r>
              <w:rPr>
                <w:rFonts w:eastAsia="Arial"/>
                <w:sz w:val="20"/>
                <w:szCs w:val="20"/>
              </w:rPr>
              <w:t>T07 右クリック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0699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E8E9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5D0DD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E6EE" w14:textId="77777777" w:rsidR="00C05403" w:rsidRDefault="00000000">
            <w:r>
              <w:rPr>
                <w:rFonts w:eastAsia="Arial"/>
                <w:sz w:val="20"/>
                <w:szCs w:val="20"/>
              </w:rPr>
              <w:t>T08 区分結合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14DA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A140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5C43C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65FF" w14:textId="77777777" w:rsidR="00C05403" w:rsidRDefault="00000000">
            <w:r>
              <w:rPr>
                <w:rFonts w:eastAsia="Arial"/>
                <w:sz w:val="20"/>
                <w:szCs w:val="20"/>
              </w:rPr>
              <w:t>T09 バックアップ復元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D51B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552E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30B4F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D200" w14:textId="77777777" w:rsidR="00C05403" w:rsidRDefault="00000000">
            <w:r>
              <w:rPr>
                <w:rFonts w:eastAsia="Arial"/>
                <w:sz w:val="20"/>
                <w:szCs w:val="20"/>
              </w:rPr>
              <w:t>T10 エラーログ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142E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FBCE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04B95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6C6C" w14:textId="77777777" w:rsidR="00C05403" w:rsidRDefault="00000000">
            <w:r>
              <w:rPr>
                <w:rFonts w:eastAsia="Arial"/>
                <w:sz w:val="20"/>
                <w:szCs w:val="20"/>
              </w:rPr>
              <w:t>T11 詳細設定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3E1B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679B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1B156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4A1D" w14:textId="77777777" w:rsidR="00C05403" w:rsidRDefault="00000000">
            <w:r>
              <w:rPr>
                <w:rFonts w:eastAsia="Arial"/>
                <w:sz w:val="20"/>
                <w:szCs w:val="20"/>
              </w:rPr>
              <w:t>T12 ユーザー管理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1AE4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8D4C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72685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E31E" w14:textId="77777777" w:rsidR="00C05403" w:rsidRDefault="00000000">
            <w:r>
              <w:rPr>
                <w:rFonts w:eastAsia="Arial"/>
                <w:sz w:val="20"/>
                <w:szCs w:val="20"/>
              </w:rPr>
              <w:t>T13 日報読込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C22D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0EBD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  <w:tr w:rsidR="00C05403" w14:paraId="31546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3D98" w14:textId="77777777" w:rsidR="00C05403" w:rsidRDefault="00000000">
            <w:r>
              <w:rPr>
                <w:rFonts w:eastAsia="Arial"/>
                <w:sz w:val="20"/>
                <w:szCs w:val="20"/>
              </w:rPr>
              <w:t>T14 複数PC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AD48" w14:textId="77777777" w:rsidR="00C05403" w:rsidRDefault="00C05403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A4C9" w14:textId="77777777" w:rsidR="00C05403" w:rsidRDefault="00000000">
            <w:r>
              <w:rPr>
                <w:rFonts w:eastAsia="Arial"/>
                <w:color w:val="888888"/>
                <w:sz w:val="20"/>
                <w:szCs w:val="20"/>
              </w:rPr>
              <w:t>OK ／ NG</w:t>
            </w:r>
          </w:p>
        </w:tc>
      </w:tr>
    </w:tbl>
    <w:p w14:paraId="0F5157C7" w14:textId="77777777" w:rsidR="00C05403" w:rsidRDefault="00C05403">
      <w:pPr>
        <w:spacing w:before="100"/>
      </w:pPr>
    </w:p>
    <w:p w14:paraId="3EA11408" w14:textId="77777777" w:rsidR="00C05403" w:rsidRDefault="00000000">
      <w:pPr>
        <w:spacing w:before="60" w:after="60"/>
      </w:pPr>
      <w:r>
        <w:rPr>
          <w:rFonts w:eastAsia="Arial"/>
          <w:b/>
          <w:bCs/>
          <w:color w:val="C0392B"/>
        </w:rPr>
        <w:t>全テスト項目がOKになってからインストーラー作成（Sprint 6）に進むこと。</w:t>
      </w:r>
    </w:p>
    <w:sectPr w:rsidR="00C05403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B660C"/>
    <w:multiLevelType w:val="hybridMultilevel"/>
    <w:tmpl w:val="F550C952"/>
    <w:lvl w:ilvl="0" w:tplc="F6663216">
      <w:start w:val="1"/>
      <w:numFmt w:val="bullet"/>
      <w:lvlText w:val="●"/>
      <w:lvlJc w:val="left"/>
      <w:pPr>
        <w:ind w:left="720" w:hanging="360"/>
      </w:pPr>
    </w:lvl>
    <w:lvl w:ilvl="1" w:tplc="F6386D74">
      <w:start w:val="1"/>
      <w:numFmt w:val="bullet"/>
      <w:lvlText w:val="○"/>
      <w:lvlJc w:val="left"/>
      <w:pPr>
        <w:ind w:left="1440" w:hanging="360"/>
      </w:pPr>
    </w:lvl>
    <w:lvl w:ilvl="2" w:tplc="69CAD8D4">
      <w:start w:val="1"/>
      <w:numFmt w:val="bullet"/>
      <w:lvlText w:val="■"/>
      <w:lvlJc w:val="left"/>
      <w:pPr>
        <w:ind w:left="2160" w:hanging="360"/>
      </w:pPr>
    </w:lvl>
    <w:lvl w:ilvl="3" w:tplc="C6D43406">
      <w:start w:val="1"/>
      <w:numFmt w:val="bullet"/>
      <w:lvlText w:val="●"/>
      <w:lvlJc w:val="left"/>
      <w:pPr>
        <w:ind w:left="2880" w:hanging="360"/>
      </w:pPr>
    </w:lvl>
    <w:lvl w:ilvl="4" w:tplc="579A0FA8">
      <w:start w:val="1"/>
      <w:numFmt w:val="bullet"/>
      <w:lvlText w:val="○"/>
      <w:lvlJc w:val="left"/>
      <w:pPr>
        <w:ind w:left="3600" w:hanging="360"/>
      </w:pPr>
    </w:lvl>
    <w:lvl w:ilvl="5" w:tplc="029A2D04">
      <w:start w:val="1"/>
      <w:numFmt w:val="bullet"/>
      <w:lvlText w:val="■"/>
      <w:lvlJc w:val="left"/>
      <w:pPr>
        <w:ind w:left="4320" w:hanging="360"/>
      </w:pPr>
    </w:lvl>
    <w:lvl w:ilvl="6" w:tplc="4B24243C">
      <w:start w:val="1"/>
      <w:numFmt w:val="bullet"/>
      <w:lvlText w:val="●"/>
      <w:lvlJc w:val="left"/>
      <w:pPr>
        <w:ind w:left="5040" w:hanging="360"/>
      </w:pPr>
    </w:lvl>
    <w:lvl w:ilvl="7" w:tplc="8BD6FB92">
      <w:start w:val="1"/>
      <w:numFmt w:val="bullet"/>
      <w:lvlText w:val="●"/>
      <w:lvlJc w:val="left"/>
      <w:pPr>
        <w:ind w:left="5760" w:hanging="360"/>
      </w:pPr>
    </w:lvl>
    <w:lvl w:ilvl="8" w:tplc="D4BE111E">
      <w:start w:val="1"/>
      <w:numFmt w:val="bullet"/>
      <w:lvlText w:val="●"/>
      <w:lvlJc w:val="left"/>
      <w:pPr>
        <w:ind w:left="6480" w:hanging="360"/>
      </w:pPr>
    </w:lvl>
  </w:abstractNum>
  <w:num w:numId="1" w16cid:durableId="1825580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03"/>
    <w:rsid w:val="00483D40"/>
    <w:rsid w:val="00B2299F"/>
    <w:rsid w:val="00C05403"/>
    <w:rsid w:val="00C4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604DCD"/>
  <w15:docId w15:val="{C8A3F151-D0C1-4A11-8BBE-F33C459E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6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アース・アナライザー 株式会社</cp:lastModifiedBy>
  <cp:revision>3</cp:revision>
  <dcterms:created xsi:type="dcterms:W3CDTF">2026-04-12T13:55:00Z</dcterms:created>
  <dcterms:modified xsi:type="dcterms:W3CDTF">2026-04-14T14:35:00Z</dcterms:modified>
</cp:coreProperties>
</file>