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3F3E4" w14:textId="77777777" w:rsidR="009E429D" w:rsidRDefault="009E429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20"/>
        <w:gridCol w:w="3544"/>
        <w:gridCol w:w="2977"/>
      </w:tblGrid>
      <w:tr w:rsidR="009E429D" w14:paraId="70AF31E6" w14:textId="77777777">
        <w:trPr>
          <w:trHeight w:val="1530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3AD06D89" w14:textId="77777777" w:rsidR="009E429D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Nama:</w:t>
            </w:r>
          </w:p>
          <w:p w14:paraId="6906F656" w14:textId="53C9FB04" w:rsidR="009E429D" w:rsidRDefault="007823B3">
            <w:pPr>
              <w:jc w:val="center"/>
              <w:rPr>
                <w:rFonts w:ascii="Times New Roman" w:eastAsia="Times New Roman" w:hAnsi="Times New Roman" w:cs="Times New Roman"/>
                <w:b/>
                <w:color w:val="FF0000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</w:rPr>
              <w:t>Putra Mario Santoso</w:t>
            </w:r>
          </w:p>
          <w:p w14:paraId="4B252BB7" w14:textId="77777777" w:rsidR="009E429D" w:rsidRDefault="009E429D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6C0AE997" w14:textId="1805645E" w:rsidR="009E429D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NIM:</w:t>
            </w:r>
            <w:r>
              <w:rPr>
                <w:rFonts w:ascii="Times New Roman" w:eastAsia="Times New Roman" w:hAnsi="Times New Roman" w:cs="Times New Roman"/>
                <w:b/>
              </w:rPr>
              <w:br/>
            </w:r>
            <w:r w:rsidR="007823B3">
              <w:rPr>
                <w:rFonts w:ascii="Times New Roman" w:eastAsia="Times New Roman" w:hAnsi="Times New Roman" w:cs="Times New Roman"/>
                <w:b/>
                <w:color w:val="FF0000"/>
              </w:rPr>
              <w:t>065002200037</w:t>
            </w:r>
          </w:p>
        </w:tc>
        <w:tc>
          <w:tcPr>
            <w:tcW w:w="3544" w:type="dxa"/>
            <w:tcBorders>
              <w:top w:val="single" w:sz="12" w:space="0" w:color="000000"/>
              <w:bottom w:val="nil"/>
            </w:tcBorders>
          </w:tcPr>
          <w:p w14:paraId="79B02516" w14:textId="77777777" w:rsidR="009E429D" w:rsidRDefault="00000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069926B7" wp14:editId="3C6EF659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276225</wp:posOffset>
                  </wp:positionV>
                  <wp:extent cx="1342390" cy="1371600"/>
                  <wp:effectExtent l="0" t="0" r="0" b="0"/>
                  <wp:wrapNone/>
                  <wp:docPr id="22" name="image2.png" descr="C:\Users\RPL-SI 02\Pictures\288px-Trisakti_Logo.svg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C:\Users\RPL-SI 02\Pictures\288px-Trisakti_Logo.svg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58BB819" w14:textId="77777777" w:rsidR="009E429D" w:rsidRDefault="009E429D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</w:p>
          <w:p w14:paraId="0C2281B5" w14:textId="77777777" w:rsidR="009E429D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MODUL 4</w:t>
            </w:r>
          </w:p>
          <w:p w14:paraId="22D6C284" w14:textId="77777777" w:rsidR="009E429D" w:rsidRDefault="009E429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23F0F98D" w14:textId="77777777" w:rsidR="009E429D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Dosen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6EA26784" w14:textId="77777777" w:rsidR="009E429D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Dedy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Sugiarto</w:t>
            </w:r>
            <w:proofErr w:type="spellEnd"/>
          </w:p>
          <w:p w14:paraId="676A363A" w14:textId="77777777" w:rsidR="009E429D" w:rsidRDefault="009E429D">
            <w:pPr>
              <w:jc w:val="center"/>
              <w:rPr>
                <w:b/>
              </w:rPr>
            </w:pPr>
          </w:p>
        </w:tc>
      </w:tr>
      <w:tr w:rsidR="009E429D" w14:paraId="3308B2B2" w14:textId="77777777">
        <w:trPr>
          <w:trHeight w:val="1896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0C1A34CD" w14:textId="77777777" w:rsidR="009E429D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Hari/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646853D8" w14:textId="1DE702ED" w:rsidR="009E429D" w:rsidRDefault="007823B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Senin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, 24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Juli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 w:rsidR="00000000">
              <w:rPr>
                <w:rFonts w:ascii="Times New Roman" w:eastAsia="Times New Roman" w:hAnsi="Times New Roman" w:cs="Times New Roman"/>
                <w:b/>
              </w:rPr>
              <w:t>2023</w:t>
            </w:r>
          </w:p>
        </w:tc>
        <w:tc>
          <w:tcPr>
            <w:tcW w:w="3544" w:type="dxa"/>
            <w:tcBorders>
              <w:top w:val="nil"/>
              <w:bottom w:val="single" w:sz="12" w:space="0" w:color="000000"/>
            </w:tcBorders>
          </w:tcPr>
          <w:p w14:paraId="1165683A" w14:textId="77777777" w:rsidR="009E429D" w:rsidRDefault="009E429D">
            <w:pPr>
              <w:rPr>
                <w:rFonts w:ascii="Times New Roman" w:eastAsia="Times New Roman" w:hAnsi="Times New Roman" w:cs="Times New Roman"/>
              </w:rPr>
            </w:pPr>
          </w:p>
          <w:p w14:paraId="7A5C3BFA" w14:textId="77777777" w:rsidR="009E429D" w:rsidRDefault="009E429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3F75EDE4" w14:textId="77777777" w:rsidR="009E429D" w:rsidRDefault="009E429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2A341846" w14:textId="77777777" w:rsidR="009E429D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Statistika</w:t>
            </w:r>
            <w:proofErr w:type="spellEnd"/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94041B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Labratorium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686E4F01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1.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Elen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Fadilla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Estri</w:t>
            </w:r>
            <w:proofErr w:type="spellEnd"/>
          </w:p>
          <w:p w14:paraId="6AD9D957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064002000008</w:t>
            </w:r>
          </w:p>
          <w:p w14:paraId="4273C1BC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Rukhy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Zaifa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Aduhalim</w:t>
            </w:r>
            <w:proofErr w:type="spellEnd"/>
          </w:p>
          <w:p w14:paraId="6DDC2F1F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064002000041</w:t>
            </w:r>
          </w:p>
        </w:tc>
      </w:tr>
    </w:tbl>
    <w:p w14:paraId="6FBC2902" w14:textId="77777777" w:rsidR="009E429D" w:rsidRDefault="009E429D">
      <w:pPr>
        <w:spacing w:line="360" w:lineRule="auto"/>
      </w:pPr>
    </w:p>
    <w:p w14:paraId="207E2378" w14:textId="77777777" w:rsidR="009E429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Pendugaan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Parameter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Populasi</w:t>
      </w:r>
      <w:proofErr w:type="spellEnd"/>
    </w:p>
    <w:p w14:paraId="2223823F" w14:textId="77777777" w:rsidR="009E429D" w:rsidRDefault="009E42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47486196" w14:textId="77777777" w:rsidR="009E429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Singkat</w:t>
      </w:r>
      <w:proofErr w:type="spellEnd"/>
    </w:p>
    <w:p w14:paraId="3ED481E5" w14:textId="77777777" w:rsidR="009E429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Pendugaan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parameter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populasi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dibahas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dibatasi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pendugaan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rata-rata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sebuah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populasi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untuk data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bersifat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numerik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pendugaan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proporsi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sebuah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populasi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untuk data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bersifat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kategorik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Rata-rata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populasi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(µ) atau mu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diduga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rata-rata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sampel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 ̅ atau x-bar) ± MOE (margin of error). Rata-rata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proporsi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(p)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diduga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proporsi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sampel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(p ̂) ± MOE</w:t>
      </w:r>
    </w:p>
    <w:p w14:paraId="79881630" w14:textId="77777777" w:rsidR="009E429D" w:rsidRDefault="009E429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C83422" w14:textId="77777777" w:rsidR="009E429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Ilustrasi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adalah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pendugaan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kadar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air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(AMDK).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Tertulis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standar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Indonesia no SNI 01-3553-2006-AMDK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kadar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6 – 8,5.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Misalkan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menduga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berapakah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rata-rata pH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sebuah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merek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AMDK.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cukup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sampel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sampel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uji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masing-masing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dirata-ratakan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Hasilnya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+/- dengan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margin of error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didapatkanlah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interval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pendugaan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rata-rata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populasi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pH untuk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merek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kepercayaan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atau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keyakinan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Untuk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pendugaan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pahami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Limit Pusat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kepercayaan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F84F091" w14:textId="77777777" w:rsidR="009E429D" w:rsidRDefault="009E429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0DBA06" w14:textId="77777777" w:rsidR="009E429D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Pendugaan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Rata-rata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populasi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tbl>
      <w:tblPr>
        <w:tblStyle w:val="a0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0"/>
      </w:tblGrid>
      <w:tr w:rsidR="009E429D" w14:paraId="28B363D3" w14:textId="77777777">
        <w:tc>
          <w:tcPr>
            <w:tcW w:w="8990" w:type="dxa"/>
          </w:tcPr>
          <w:p w14:paraId="2BA65FBB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</w:rPr>
              <w:lastRenderedPageBreak/>
              <w:drawing>
                <wp:inline distT="0" distB="0" distL="0" distR="0" wp14:anchorId="07ED9332" wp14:editId="403496FE">
                  <wp:extent cx="4978883" cy="517697"/>
                  <wp:effectExtent l="0" t="0" r="0" b="0"/>
                  <wp:docPr id="2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883" cy="5176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/>
              </w:rPr>
              <w:drawing>
                <wp:inline distT="0" distB="0" distL="0" distR="0" wp14:anchorId="3C916018" wp14:editId="3020600C">
                  <wp:extent cx="5091384" cy="503494"/>
                  <wp:effectExtent l="0" t="0" r="0" b="0"/>
                  <wp:docPr id="2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384" cy="5034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0955CB" w14:textId="77777777" w:rsidR="009E429D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</w:t>
      </w:r>
    </w:p>
    <w:tbl>
      <w:tblPr>
        <w:tblStyle w:val="a1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0"/>
      </w:tblGrid>
      <w:tr w:rsidR="009E429D" w14:paraId="26373C4F" w14:textId="77777777">
        <w:tc>
          <w:tcPr>
            <w:tcW w:w="8990" w:type="dxa"/>
          </w:tcPr>
          <w:p w14:paraId="522D12CE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65117257" wp14:editId="695C6678">
                  <wp:extent cx="5058410" cy="4351020"/>
                  <wp:effectExtent l="0" t="0" r="0" b="0"/>
                  <wp:docPr id="2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10" cy="43510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116383" w14:textId="77777777" w:rsidR="009E429D" w:rsidRDefault="009E429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237700" w14:textId="77777777" w:rsidR="009E429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Alat dan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Bahan</w:t>
      </w:r>
      <w:proofErr w:type="spellEnd"/>
    </w:p>
    <w:p w14:paraId="39990FBF" w14:textId="77777777" w:rsidR="009E429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Laptop/PC</w:t>
      </w:r>
    </w:p>
    <w:p w14:paraId="3FFDD692" w14:textId="77777777" w:rsidR="009E429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R Studio</w:t>
      </w:r>
    </w:p>
    <w:p w14:paraId="081D841F" w14:textId="77777777" w:rsidR="009E429D" w:rsidRDefault="009E429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624E02" w14:textId="77777777" w:rsidR="009E429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Kompetensi</w:t>
      </w:r>
      <w:proofErr w:type="spellEnd"/>
    </w:p>
    <w:p w14:paraId="29579E23" w14:textId="77777777" w:rsidR="009E429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Catatan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215A5E7D" w14:textId="77777777" w:rsidR="009E42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Lengkapi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diperoleh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pengolahan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sampel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teresebut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2E7969D" w14:textId="77777777" w:rsidR="009E42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Revisi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ralat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tepat</w:t>
      </w:r>
      <w:proofErr w:type="spellEnd"/>
    </w:p>
    <w:p w14:paraId="2989B72A" w14:textId="77777777" w:rsidR="009E42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Lampirkan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Full Screen Capture</w:t>
      </w:r>
    </w:p>
    <w:p w14:paraId="23448D97" w14:textId="77777777" w:rsidR="009E42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Ganti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screenshot dengan screenshot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kalian masing-masing</w:t>
      </w:r>
    </w:p>
    <w:p w14:paraId="17F8B0B3" w14:textId="77777777" w:rsidR="009E429D" w:rsidRDefault="009E429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9F8A82" w14:textId="77777777" w:rsidR="009E429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Praktikum</w:t>
      </w:r>
      <w:proofErr w:type="spellEnd"/>
    </w:p>
    <w:p w14:paraId="15918202" w14:textId="77777777" w:rsidR="009E429D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minyak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disebutkan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volumenya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adalah 10 liter.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16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sampel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masing-masing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sampel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volume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terlampir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ini:</w:t>
      </w:r>
    </w:p>
    <w:tbl>
      <w:tblPr>
        <w:tblStyle w:val="a2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5"/>
        <w:gridCol w:w="453"/>
        <w:gridCol w:w="453"/>
        <w:gridCol w:w="532"/>
        <w:gridCol w:w="454"/>
        <w:gridCol w:w="454"/>
        <w:gridCol w:w="533"/>
        <w:gridCol w:w="533"/>
        <w:gridCol w:w="454"/>
        <w:gridCol w:w="454"/>
        <w:gridCol w:w="533"/>
        <w:gridCol w:w="533"/>
        <w:gridCol w:w="454"/>
        <w:gridCol w:w="454"/>
        <w:gridCol w:w="454"/>
        <w:gridCol w:w="533"/>
        <w:gridCol w:w="533"/>
      </w:tblGrid>
      <w:tr w:rsidR="009E429D" w14:paraId="58AF7BF3" w14:textId="77777777">
        <w:tc>
          <w:tcPr>
            <w:tcW w:w="816" w:type="dxa"/>
          </w:tcPr>
          <w:p w14:paraId="0A3545F8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Volume</w:t>
            </w:r>
          </w:p>
        </w:tc>
        <w:tc>
          <w:tcPr>
            <w:tcW w:w="453" w:type="dxa"/>
          </w:tcPr>
          <w:p w14:paraId="38C9FA42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9.6</w:t>
            </w:r>
          </w:p>
        </w:tc>
        <w:tc>
          <w:tcPr>
            <w:tcW w:w="453" w:type="dxa"/>
          </w:tcPr>
          <w:p w14:paraId="37929489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9.7</w:t>
            </w:r>
          </w:p>
        </w:tc>
        <w:tc>
          <w:tcPr>
            <w:tcW w:w="532" w:type="dxa"/>
          </w:tcPr>
          <w:p w14:paraId="0D592E74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10.5</w:t>
            </w:r>
          </w:p>
        </w:tc>
        <w:tc>
          <w:tcPr>
            <w:tcW w:w="454" w:type="dxa"/>
          </w:tcPr>
          <w:p w14:paraId="3157D416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9.9</w:t>
            </w:r>
          </w:p>
        </w:tc>
        <w:tc>
          <w:tcPr>
            <w:tcW w:w="454" w:type="dxa"/>
          </w:tcPr>
          <w:p w14:paraId="11700F76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9.3</w:t>
            </w:r>
          </w:p>
        </w:tc>
        <w:tc>
          <w:tcPr>
            <w:tcW w:w="533" w:type="dxa"/>
          </w:tcPr>
          <w:p w14:paraId="130DCF94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10.5</w:t>
            </w:r>
          </w:p>
        </w:tc>
        <w:tc>
          <w:tcPr>
            <w:tcW w:w="533" w:type="dxa"/>
          </w:tcPr>
          <w:p w14:paraId="13E10C9A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10.1</w:t>
            </w:r>
          </w:p>
        </w:tc>
        <w:tc>
          <w:tcPr>
            <w:tcW w:w="454" w:type="dxa"/>
          </w:tcPr>
          <w:p w14:paraId="3BAD2D63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9.3</w:t>
            </w:r>
          </w:p>
        </w:tc>
        <w:tc>
          <w:tcPr>
            <w:tcW w:w="454" w:type="dxa"/>
          </w:tcPr>
          <w:p w14:paraId="7DB306B4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9.9</w:t>
            </w:r>
          </w:p>
        </w:tc>
        <w:tc>
          <w:tcPr>
            <w:tcW w:w="533" w:type="dxa"/>
          </w:tcPr>
          <w:p w14:paraId="58151C21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10.4</w:t>
            </w:r>
          </w:p>
        </w:tc>
        <w:tc>
          <w:tcPr>
            <w:tcW w:w="533" w:type="dxa"/>
          </w:tcPr>
          <w:p w14:paraId="3CE4F7D4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10.1</w:t>
            </w:r>
          </w:p>
        </w:tc>
        <w:tc>
          <w:tcPr>
            <w:tcW w:w="454" w:type="dxa"/>
          </w:tcPr>
          <w:p w14:paraId="370451B0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9.7</w:t>
            </w:r>
          </w:p>
        </w:tc>
        <w:tc>
          <w:tcPr>
            <w:tcW w:w="454" w:type="dxa"/>
          </w:tcPr>
          <w:p w14:paraId="3BBEA654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9.9</w:t>
            </w:r>
          </w:p>
        </w:tc>
        <w:tc>
          <w:tcPr>
            <w:tcW w:w="454" w:type="dxa"/>
          </w:tcPr>
          <w:p w14:paraId="1BFFB2BE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8.7</w:t>
            </w:r>
          </w:p>
        </w:tc>
        <w:tc>
          <w:tcPr>
            <w:tcW w:w="533" w:type="dxa"/>
          </w:tcPr>
          <w:p w14:paraId="3B78EEC7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10.2</w:t>
            </w:r>
          </w:p>
        </w:tc>
        <w:tc>
          <w:tcPr>
            <w:tcW w:w="533" w:type="dxa"/>
          </w:tcPr>
          <w:p w14:paraId="296D1446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10.5</w:t>
            </w:r>
          </w:p>
        </w:tc>
      </w:tr>
    </w:tbl>
    <w:p w14:paraId="5F32EDCB" w14:textId="77777777" w:rsidR="009E429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Hitunglah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interval volume rata-rata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populasi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Derajat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Kepercayaan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95%.</w:t>
      </w:r>
    </w:p>
    <w:p w14:paraId="3FD980C1" w14:textId="77777777" w:rsidR="009E429D" w:rsidRDefault="009E429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2D3732" w14:textId="77777777" w:rsidR="009E429D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R Studio</w:t>
      </w:r>
    </w:p>
    <w:tbl>
      <w:tblPr>
        <w:tblStyle w:val="a3"/>
        <w:tblW w:w="891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16"/>
      </w:tblGrid>
      <w:tr w:rsidR="009E429D" w14:paraId="44E220FE" w14:textId="77777777">
        <w:trPr>
          <w:trHeight w:val="70"/>
        </w:trPr>
        <w:tc>
          <w:tcPr>
            <w:tcW w:w="8916" w:type="dxa"/>
          </w:tcPr>
          <w:p w14:paraId="5FAB2CCA" w14:textId="47284DD9" w:rsidR="009E429D" w:rsidRDefault="007823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7823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703F4875" wp14:editId="46CBAD69">
                  <wp:extent cx="5524500" cy="3107690"/>
                  <wp:effectExtent l="0" t="0" r="0" b="0"/>
                  <wp:docPr id="6281357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13578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310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18816C" w14:textId="1B21A895" w:rsidR="009E429D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641F90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="00641F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41F90">
        <w:rPr>
          <w:rFonts w:ascii="Times New Roman" w:eastAsia="Times New Roman" w:hAnsi="Times New Roman" w:cs="Times New Roman"/>
          <w:color w:val="FF0000"/>
          <w:sz w:val="24"/>
          <w:szCs w:val="24"/>
        </w:rPr>
        <w:t>jika</w:t>
      </w:r>
      <w:proofErr w:type="spellEnd"/>
      <w:r w:rsidR="00641F90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641F90">
        <w:rPr>
          <w:rFonts w:ascii="Times New Roman" w:eastAsia="Times New Roman" w:hAnsi="Times New Roman" w:cs="Times New Roman"/>
          <w:color w:val="FF0000"/>
          <w:sz w:val="24"/>
          <w:szCs w:val="24"/>
        </w:rPr>
        <w:t>kita</w:t>
      </w:r>
      <w:proofErr w:type="spellEnd"/>
      <w:r w:rsidR="00641F90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hitung dengan </w:t>
      </w:r>
      <w:proofErr w:type="spellStart"/>
      <w:r w:rsidR="00641F90">
        <w:rPr>
          <w:rFonts w:ascii="Times New Roman" w:eastAsia="Times New Roman" w:hAnsi="Times New Roman" w:cs="Times New Roman"/>
          <w:color w:val="FF0000"/>
          <w:sz w:val="24"/>
          <w:szCs w:val="24"/>
        </w:rPr>
        <w:t>menggunakan</w:t>
      </w:r>
      <w:proofErr w:type="spellEnd"/>
      <w:r w:rsidR="00641F90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RStudio </w:t>
      </w:r>
      <w:proofErr w:type="spellStart"/>
      <w:r w:rsidR="00641F90">
        <w:rPr>
          <w:rFonts w:ascii="Times New Roman" w:eastAsia="Times New Roman" w:hAnsi="Times New Roman" w:cs="Times New Roman"/>
          <w:color w:val="FF0000"/>
          <w:sz w:val="24"/>
          <w:szCs w:val="24"/>
        </w:rPr>
        <w:t>maka</w:t>
      </w:r>
      <w:proofErr w:type="spellEnd"/>
      <w:r w:rsidR="00641F90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641F90">
        <w:rPr>
          <w:rFonts w:ascii="Times New Roman" w:eastAsia="Times New Roman" w:hAnsi="Times New Roman" w:cs="Times New Roman"/>
          <w:color w:val="FF0000"/>
          <w:sz w:val="24"/>
          <w:szCs w:val="24"/>
        </w:rPr>
        <w:t>akan</w:t>
      </w:r>
      <w:proofErr w:type="spellEnd"/>
      <w:r w:rsidR="00641F90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641F90">
        <w:rPr>
          <w:rFonts w:ascii="Times New Roman" w:eastAsia="Times New Roman" w:hAnsi="Times New Roman" w:cs="Times New Roman"/>
          <w:color w:val="FF0000"/>
          <w:sz w:val="24"/>
          <w:szCs w:val="24"/>
        </w:rPr>
        <w:t>menampilkan</w:t>
      </w:r>
      <w:proofErr w:type="spellEnd"/>
      <w:r w:rsidR="00641F90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output seperti </w:t>
      </w:r>
      <w:proofErr w:type="spellStart"/>
      <w:r w:rsidR="00641F90">
        <w:rPr>
          <w:rFonts w:ascii="Times New Roman" w:eastAsia="Times New Roman" w:hAnsi="Times New Roman" w:cs="Times New Roman"/>
          <w:color w:val="FF0000"/>
          <w:sz w:val="24"/>
          <w:szCs w:val="24"/>
        </w:rPr>
        <w:t>berikut</w:t>
      </w:r>
      <w:proofErr w:type="spellEnd"/>
    </w:p>
    <w:p w14:paraId="7129DB35" w14:textId="77777777" w:rsidR="009E429D" w:rsidRDefault="00000000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br w:type="page"/>
      </w:r>
    </w:p>
    <w:p w14:paraId="6DCB6B53" w14:textId="77777777" w:rsidR="009E429D" w:rsidRDefault="009E429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2FE13EB9" w14:textId="77777777" w:rsidR="009E429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Microsoft Excel</w:t>
      </w:r>
    </w:p>
    <w:p w14:paraId="6F300483" w14:textId="77777777" w:rsidR="009E429D" w:rsidRDefault="009E429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4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9E429D" w14:paraId="09ACBD42" w14:textId="77777777">
        <w:trPr>
          <w:trHeight w:val="70"/>
        </w:trPr>
        <w:tc>
          <w:tcPr>
            <w:tcW w:w="8659" w:type="dxa"/>
          </w:tcPr>
          <w:p w14:paraId="202A1678" w14:textId="6D70A39B" w:rsidR="009E429D" w:rsidRDefault="00E67A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67A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154157AA" wp14:editId="06CCCD08">
                  <wp:extent cx="5361305" cy="3015615"/>
                  <wp:effectExtent l="0" t="0" r="0" b="0"/>
                  <wp:docPr id="10000369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692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E54147" w14:textId="20A1EEE2" w:rsidR="009E429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67A0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dan </w:t>
      </w:r>
      <w:proofErr w:type="spellStart"/>
      <w:r w:rsidR="00E67A0A">
        <w:rPr>
          <w:rFonts w:ascii="Times New Roman" w:eastAsia="Times New Roman" w:hAnsi="Times New Roman" w:cs="Times New Roman"/>
          <w:color w:val="FF0000"/>
          <w:sz w:val="24"/>
          <w:szCs w:val="24"/>
        </w:rPr>
        <w:t>jika</w:t>
      </w:r>
      <w:proofErr w:type="spellEnd"/>
      <w:r w:rsidR="00E67A0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color w:val="FF0000"/>
          <w:sz w:val="24"/>
          <w:szCs w:val="24"/>
        </w:rPr>
        <w:t>dihitung</w:t>
      </w:r>
      <w:proofErr w:type="spellEnd"/>
      <w:r w:rsidR="00E67A0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manual </w:t>
      </w:r>
      <w:proofErr w:type="spellStart"/>
      <w:r w:rsidR="00E67A0A">
        <w:rPr>
          <w:rFonts w:ascii="Times New Roman" w:eastAsia="Times New Roman" w:hAnsi="Times New Roman" w:cs="Times New Roman"/>
          <w:color w:val="FF0000"/>
          <w:sz w:val="24"/>
          <w:szCs w:val="24"/>
        </w:rPr>
        <w:t>menggunakan</w:t>
      </w:r>
      <w:proofErr w:type="spellEnd"/>
      <w:r w:rsidR="00E67A0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excel </w:t>
      </w:r>
      <w:proofErr w:type="spellStart"/>
      <w:r w:rsidR="00E67A0A">
        <w:rPr>
          <w:rFonts w:ascii="Times New Roman" w:eastAsia="Times New Roman" w:hAnsi="Times New Roman" w:cs="Times New Roman"/>
          <w:color w:val="FF0000"/>
          <w:sz w:val="24"/>
          <w:szCs w:val="24"/>
        </w:rPr>
        <w:t>hasilnya</w:t>
      </w:r>
      <w:proofErr w:type="spellEnd"/>
      <w:r w:rsidR="00E67A0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color w:val="FF0000"/>
          <w:sz w:val="24"/>
          <w:szCs w:val="24"/>
        </w:rPr>
        <w:t>akan</w:t>
      </w:r>
      <w:proofErr w:type="spellEnd"/>
      <w:r w:rsidR="00E67A0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color w:val="FF0000"/>
          <w:sz w:val="24"/>
          <w:szCs w:val="24"/>
        </w:rPr>
        <w:t>sama</w:t>
      </w:r>
      <w:proofErr w:type="spellEnd"/>
      <w:r w:rsidR="00E67A0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seperti </w:t>
      </w:r>
      <w:proofErr w:type="spellStart"/>
      <w:r w:rsidR="00E67A0A">
        <w:rPr>
          <w:rFonts w:ascii="Times New Roman" w:eastAsia="Times New Roman" w:hAnsi="Times New Roman" w:cs="Times New Roman"/>
          <w:color w:val="FF0000"/>
          <w:sz w:val="24"/>
          <w:szCs w:val="24"/>
        </w:rPr>
        <w:t>menggunakan</w:t>
      </w:r>
      <w:proofErr w:type="spellEnd"/>
      <w:r w:rsidR="00E67A0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r </w:t>
      </w:r>
    </w:p>
    <w:p w14:paraId="70061263" w14:textId="77777777" w:rsidR="009E429D" w:rsidRDefault="009E429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FC58C0" w14:textId="77777777" w:rsidR="009E429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Tugas</w:t>
      </w:r>
      <w:proofErr w:type="spellEnd"/>
    </w:p>
    <w:p w14:paraId="72E59018" w14:textId="77777777" w:rsidR="009E429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Hitunglah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interval volume rata-rata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populasi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Derajat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Kepercayaan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50%.</w:t>
      </w:r>
    </w:p>
    <w:p w14:paraId="6BD5DA75" w14:textId="77777777" w:rsidR="009E429D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R Studio</w:t>
      </w:r>
    </w:p>
    <w:tbl>
      <w:tblPr>
        <w:tblStyle w:val="a5"/>
        <w:tblW w:w="8682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82"/>
      </w:tblGrid>
      <w:tr w:rsidR="009E429D" w14:paraId="2EC29517" w14:textId="77777777">
        <w:trPr>
          <w:trHeight w:val="90"/>
        </w:trPr>
        <w:tc>
          <w:tcPr>
            <w:tcW w:w="8682" w:type="dxa"/>
          </w:tcPr>
          <w:p w14:paraId="062AB085" w14:textId="54213BEC" w:rsidR="009E429D" w:rsidRDefault="00E67A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67A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1A04BB1B" wp14:editId="428AC3A4">
                  <wp:extent cx="5375910" cy="3023870"/>
                  <wp:effectExtent l="0" t="0" r="0" b="5080"/>
                  <wp:docPr id="2292352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23526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5910" cy="302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DE64B9" w14:textId="1A6ECFF7" w:rsidR="009E429D" w:rsidRPr="00E67A0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kepercayaan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diubah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50%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derajat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kepercayaan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0.5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seperti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</w:p>
    <w:p w14:paraId="63CB1773" w14:textId="77777777" w:rsidR="009E429D" w:rsidRDefault="009E429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014F7591" w14:textId="77777777" w:rsidR="009E429D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Microsoft Excel</w:t>
      </w:r>
    </w:p>
    <w:tbl>
      <w:tblPr>
        <w:tblStyle w:val="a6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9E429D" w14:paraId="0D61EBB8" w14:textId="77777777">
        <w:trPr>
          <w:trHeight w:val="70"/>
        </w:trPr>
        <w:tc>
          <w:tcPr>
            <w:tcW w:w="8659" w:type="dxa"/>
          </w:tcPr>
          <w:p w14:paraId="605DE688" w14:textId="63E669D0" w:rsidR="009E429D" w:rsidRDefault="00E67A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67A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197633FF" wp14:editId="66B57289">
                  <wp:extent cx="5361305" cy="3015615"/>
                  <wp:effectExtent l="0" t="0" r="0" b="0"/>
                  <wp:docPr id="43019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1925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9C9789" w14:textId="2BF26A89" w:rsidR="009E429D" w:rsidRPr="00E67A0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Keterangan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hitung manual dengan excel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seperti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menggunkan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r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excel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rinci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karna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alpha dan lain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E67A0A">
        <w:rPr>
          <w:rFonts w:ascii="Times New Roman" w:eastAsia="Times New Roman" w:hAnsi="Times New Roman" w:cs="Times New Roman"/>
          <w:sz w:val="24"/>
          <w:szCs w:val="24"/>
        </w:rPr>
        <w:t xml:space="preserve"> di r</w:t>
      </w:r>
    </w:p>
    <w:p w14:paraId="126E2443" w14:textId="77777777" w:rsidR="009E429D" w:rsidRDefault="009E429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2671C861" w14:textId="77777777" w:rsidR="009E429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</w:p>
    <w:p w14:paraId="7620EC64" w14:textId="77777777" w:rsidR="009E429D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Repository:</w:t>
      </w:r>
    </w:p>
    <w:tbl>
      <w:tblPr>
        <w:tblStyle w:val="a7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0"/>
      </w:tblGrid>
      <w:tr w:rsidR="009E429D" w14:paraId="3D3DA177" w14:textId="77777777">
        <w:tc>
          <w:tcPr>
            <w:tcW w:w="8990" w:type="dxa"/>
          </w:tcPr>
          <w:p w14:paraId="6819B4E5" w14:textId="77777777" w:rsidR="009E429D" w:rsidRDefault="009E42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006817C5" w14:textId="77777777" w:rsidR="009E429D" w:rsidRDefault="009E429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648342" w14:textId="77777777" w:rsidR="009E429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Soal Latihan</w:t>
      </w:r>
    </w:p>
    <w:p w14:paraId="0F0C58A4" w14:textId="77777777" w:rsidR="009E429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Soal:</w:t>
      </w:r>
    </w:p>
    <w:p w14:paraId="67B14F63" w14:textId="77777777" w:rsidR="009E429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dimaksud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pendugaan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parameter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populasi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183F7191" w14:textId="77777777" w:rsidR="009E429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Sebutkan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pendugaan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parameter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populasi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R Studio?</w:t>
      </w:r>
    </w:p>
    <w:p w14:paraId="54F49108" w14:textId="36E6FF3A" w:rsidR="009E429D" w:rsidRDefault="00000000">
      <w:pP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1. </w:t>
      </w:r>
      <w:proofErr w:type="spellStart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>Pendugaan</w:t>
      </w:r>
      <w:proofErr w:type="spellEnd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 xml:space="preserve"> parameter </w:t>
      </w:r>
      <w:proofErr w:type="spellStart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>populasi</w:t>
      </w:r>
      <w:proofErr w:type="spellEnd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 xml:space="preserve"> adalah proses </w:t>
      </w:r>
      <w:proofErr w:type="spellStart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>sampel</w:t>
      </w:r>
      <w:proofErr w:type="spellEnd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>memperkirakan</w:t>
      </w:r>
      <w:proofErr w:type="spellEnd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 xml:space="preserve"> parameter di </w:t>
      </w:r>
      <w:proofErr w:type="spellStart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2E3B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>populasi</w:t>
      </w:r>
      <w:proofErr w:type="spellEnd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2. </w:t>
      </w:r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 xml:space="preserve">Salah </w:t>
      </w:r>
      <w:proofErr w:type="spellStart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>pendugaan</w:t>
      </w:r>
      <w:proofErr w:type="spellEnd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 xml:space="preserve"> parameter </w:t>
      </w:r>
      <w:proofErr w:type="spellStart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>populasi</w:t>
      </w:r>
      <w:proofErr w:type="spellEnd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 xml:space="preserve"> pada R Studio adalah </w:t>
      </w:r>
      <w:proofErr w:type="spellStart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E3B67" w:rsidRPr="002E3B67">
        <w:rPr>
          <w:rFonts w:ascii="Times New Roman" w:eastAsia="Times New Roman" w:hAnsi="Times New Roman" w:cs="Times New Roman"/>
          <w:b/>
          <w:bCs/>
          <w:sz w:val="24"/>
          <w:szCs w:val="24"/>
        </w:rPr>
        <w:t>mean()</w:t>
      </w:r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 xml:space="preserve"> rata-rata </w:t>
      </w:r>
      <w:proofErr w:type="spellStart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 xml:space="preserve"> suatu </w:t>
      </w:r>
      <w:proofErr w:type="spellStart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>sampel</w:t>
      </w:r>
      <w:proofErr w:type="spellEnd"/>
      <w:r w:rsidR="002E3B67" w:rsidRPr="002E3B67">
        <w:rPr>
          <w:rFonts w:ascii="Times New Roman" w:eastAsia="Times New Roman" w:hAnsi="Times New Roman" w:cs="Times New Roman"/>
          <w:sz w:val="24"/>
          <w:szCs w:val="24"/>
        </w:rPr>
        <w:t xml:space="preserve"> data</w:t>
      </w:r>
    </w:p>
    <w:p w14:paraId="456CB314" w14:textId="77777777" w:rsidR="009E429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Kesimpulan</w:t>
      </w:r>
    </w:p>
    <w:p w14:paraId="761ED191" w14:textId="1B88397D" w:rsidR="009E429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>praktikum</w:t>
      </w:r>
      <w:proofErr w:type="spellEnd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kali ini </w:t>
      </w:r>
      <w:proofErr w:type="spellStart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>belajar</w:t>
      </w:r>
      <w:proofErr w:type="spellEnd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>bagaimana</w:t>
      </w:r>
      <w:proofErr w:type="spellEnd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>cara</w:t>
      </w:r>
      <w:proofErr w:type="spellEnd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>menghitung</w:t>
      </w:r>
      <w:proofErr w:type="spellEnd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mean, </w:t>
      </w:r>
      <w:proofErr w:type="spellStart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>standar</w:t>
      </w:r>
      <w:proofErr w:type="spellEnd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>deviasi</w:t>
      </w:r>
      <w:proofErr w:type="spellEnd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</w:t>
      </w:r>
      <w:proofErr w:type="spellStart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>derajat</w:t>
      </w:r>
      <w:proofErr w:type="spellEnd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>kepercayaan</w:t>
      </w:r>
      <w:proofErr w:type="spellEnd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>tertentu</w:t>
      </w:r>
      <w:proofErr w:type="spellEnd"/>
    </w:p>
    <w:p w14:paraId="175A9693" w14:textId="1F3B984A" w:rsidR="009E429D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Kita juga dapat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>bagaimana</w:t>
      </w:r>
      <w:proofErr w:type="spellEnd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67A0A">
        <w:rPr>
          <w:rFonts w:ascii="Times New Roman" w:eastAsia="Times New Roman" w:hAnsi="Times New Roman" w:cs="Times New Roman"/>
          <w:color w:val="000000"/>
          <w:sz w:val="24"/>
          <w:szCs w:val="24"/>
        </w:rPr>
        <w:t>men</w:t>
      </w:r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>cari</w:t>
      </w:r>
      <w:proofErr w:type="spellEnd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batas </w:t>
      </w:r>
      <w:proofErr w:type="spellStart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>bawah</w:t>
      </w:r>
      <w:proofErr w:type="spellEnd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batas </w:t>
      </w:r>
      <w:proofErr w:type="spellStart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>atas</w:t>
      </w:r>
      <w:proofErr w:type="spellEnd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excel dan RStudio, </w:t>
      </w:r>
      <w:proofErr w:type="spellStart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>namun</w:t>
      </w:r>
      <w:proofErr w:type="spellEnd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>jika</w:t>
      </w:r>
      <w:proofErr w:type="spellEnd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Excel </w:t>
      </w:r>
      <w:proofErr w:type="spellStart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>rinci</w:t>
      </w:r>
      <w:proofErr w:type="spellEnd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>karna</w:t>
      </w:r>
      <w:proofErr w:type="spellEnd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dapat </w:t>
      </w:r>
      <w:proofErr w:type="spellStart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>menginput</w:t>
      </w:r>
      <w:proofErr w:type="spellEnd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alpha </w:t>
      </w:r>
      <w:proofErr w:type="spellStart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>nya</w:t>
      </w:r>
      <w:proofErr w:type="spellEnd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table t dan alpha/2 </w:t>
      </w:r>
      <w:proofErr w:type="spellStart"/>
      <w:r w:rsidR="002E3B67">
        <w:rPr>
          <w:rFonts w:ascii="Times New Roman" w:eastAsia="Times New Roman" w:hAnsi="Times New Roman" w:cs="Times New Roman"/>
          <w:color w:val="000000"/>
          <w:sz w:val="24"/>
          <w:szCs w:val="24"/>
        </w:rPr>
        <w:t>nya</w:t>
      </w:r>
      <w:proofErr w:type="spellEnd"/>
    </w:p>
    <w:p w14:paraId="094F324A" w14:textId="77777777" w:rsidR="009E429D" w:rsidRDefault="009E429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E48ECCB" w14:textId="77777777" w:rsidR="009E429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Cek List (</w:t>
      </w:r>
      <w:r>
        <w:rPr>
          <w:rFonts w:ascii="Wingdings" w:eastAsia="Wingdings" w:hAnsi="Wingdings" w:cs="Wingdings"/>
          <w:b/>
          <w:color w:val="000000"/>
          <w:sz w:val="24"/>
          <w:szCs w:val="24"/>
        </w:rPr>
        <w:t>✔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</w:p>
    <w:p w14:paraId="0EB0EC29" w14:textId="77777777" w:rsidR="009E429D" w:rsidRDefault="009E429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8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9E429D" w14:paraId="7C8958C6" w14:textId="77777777">
        <w:trPr>
          <w:trHeight w:val="461"/>
        </w:trPr>
        <w:tc>
          <w:tcPr>
            <w:tcW w:w="895" w:type="dxa"/>
            <w:vMerge w:val="restart"/>
            <w:vAlign w:val="center"/>
          </w:tcPr>
          <w:p w14:paraId="34608E27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773A3CEA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103FD98B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Penyelesaian</w:t>
            </w:r>
            <w:proofErr w:type="spellEnd"/>
          </w:p>
        </w:tc>
      </w:tr>
      <w:tr w:rsidR="009E429D" w14:paraId="2345E12C" w14:textId="77777777">
        <w:trPr>
          <w:trHeight w:val="422"/>
        </w:trPr>
        <w:tc>
          <w:tcPr>
            <w:tcW w:w="895" w:type="dxa"/>
            <w:vMerge/>
            <w:vAlign w:val="center"/>
          </w:tcPr>
          <w:p w14:paraId="3C1F955F" w14:textId="77777777" w:rsidR="009E429D" w:rsidRDefault="009E42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3599" w:type="dxa"/>
            <w:vMerge/>
            <w:vAlign w:val="center"/>
          </w:tcPr>
          <w:p w14:paraId="22B237A7" w14:textId="77777777" w:rsidR="009E429D" w:rsidRDefault="009E42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48" w:type="dxa"/>
            <w:vAlign w:val="center"/>
          </w:tcPr>
          <w:p w14:paraId="2A0DC8DA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6DDF1C19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Selesai</w:t>
            </w:r>
            <w:proofErr w:type="spellEnd"/>
          </w:p>
        </w:tc>
      </w:tr>
      <w:tr w:rsidR="009E429D" w14:paraId="2493FB17" w14:textId="77777777">
        <w:trPr>
          <w:trHeight w:val="503"/>
        </w:trPr>
        <w:tc>
          <w:tcPr>
            <w:tcW w:w="895" w:type="dxa"/>
            <w:vAlign w:val="center"/>
          </w:tcPr>
          <w:p w14:paraId="4ADC12A6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77C456F3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64E884F9" w14:textId="504047E2" w:rsidR="009E429D" w:rsidRDefault="002E3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V</w:t>
            </w:r>
          </w:p>
          <w:p w14:paraId="424890A7" w14:textId="394CD9AF" w:rsidR="002E3B67" w:rsidRDefault="002E3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248" w:type="dxa"/>
            <w:vAlign w:val="center"/>
          </w:tcPr>
          <w:p w14:paraId="74E2318E" w14:textId="77777777" w:rsidR="009E429D" w:rsidRDefault="009E42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9E429D" w14:paraId="63FFE71A" w14:textId="77777777">
        <w:trPr>
          <w:trHeight w:val="440"/>
        </w:trPr>
        <w:tc>
          <w:tcPr>
            <w:tcW w:w="895" w:type="dxa"/>
            <w:vAlign w:val="center"/>
          </w:tcPr>
          <w:p w14:paraId="5C146769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15D020FB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33650555" w14:textId="66E5701B" w:rsidR="009E429D" w:rsidRDefault="002E3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V</w:t>
            </w:r>
          </w:p>
          <w:p w14:paraId="6C8DFDFF" w14:textId="597E3180" w:rsidR="002E3B67" w:rsidRDefault="002E3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248" w:type="dxa"/>
            <w:vAlign w:val="center"/>
          </w:tcPr>
          <w:p w14:paraId="1E55FE0C" w14:textId="77777777" w:rsidR="009E429D" w:rsidRDefault="009E42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6B51BAFE" w14:textId="77777777" w:rsidR="009E429D" w:rsidRDefault="009E429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7F875A" w14:textId="77777777" w:rsidR="009E429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Formulir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Umpan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Balik</w:t>
      </w:r>
      <w:proofErr w:type="spellEnd"/>
    </w:p>
    <w:p w14:paraId="6C7862E1" w14:textId="77777777" w:rsidR="009E429D" w:rsidRDefault="009E429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9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9E429D" w14:paraId="5BBD9127" w14:textId="77777777">
        <w:trPr>
          <w:trHeight w:val="748"/>
        </w:trPr>
        <w:tc>
          <w:tcPr>
            <w:tcW w:w="895" w:type="dxa"/>
            <w:vAlign w:val="center"/>
          </w:tcPr>
          <w:p w14:paraId="6176541D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Align w:val="center"/>
          </w:tcPr>
          <w:p w14:paraId="1385B87A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0C02CEEE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Waktu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62C93330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Kriteria</w:t>
            </w:r>
            <w:proofErr w:type="spellEnd"/>
          </w:p>
        </w:tc>
      </w:tr>
      <w:tr w:rsidR="009E429D" w14:paraId="388C9924" w14:textId="77777777">
        <w:trPr>
          <w:trHeight w:val="503"/>
        </w:trPr>
        <w:tc>
          <w:tcPr>
            <w:tcW w:w="895" w:type="dxa"/>
            <w:vAlign w:val="center"/>
          </w:tcPr>
          <w:p w14:paraId="12766168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62839D42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6E34DBF1" w14:textId="22BA02EF" w:rsidR="009E429D" w:rsidRDefault="002E3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45</w:t>
            </w:r>
            <w:r w:rsidR="0000000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000000">
              <w:rPr>
                <w:rFonts w:ascii="Times New Roman" w:eastAsia="Times New Roman" w:hAnsi="Times New Roman" w:cs="Times New Roman"/>
                <w:color w:val="000000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279FE4E5" w14:textId="3D8DBD4E" w:rsidR="009E429D" w:rsidRDefault="002E3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Baik</w:t>
            </w:r>
            <w:proofErr w:type="spellEnd"/>
          </w:p>
          <w:p w14:paraId="7CE6AD20" w14:textId="1C5179E6" w:rsidR="002E3B67" w:rsidRDefault="002E3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E429D" w14:paraId="45072F1B" w14:textId="77777777">
        <w:trPr>
          <w:trHeight w:val="440"/>
        </w:trPr>
        <w:tc>
          <w:tcPr>
            <w:tcW w:w="895" w:type="dxa"/>
            <w:vAlign w:val="center"/>
          </w:tcPr>
          <w:p w14:paraId="04DBBEF1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7D38D440" w14:textId="77777777" w:rsidR="009E429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08339E01" w14:textId="3AD2F1B7" w:rsidR="009E429D" w:rsidRDefault="002E3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45</w:t>
            </w:r>
            <w:r w:rsidR="0000000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000000">
              <w:rPr>
                <w:rFonts w:ascii="Times New Roman" w:eastAsia="Times New Roman" w:hAnsi="Times New Roman" w:cs="Times New Roman"/>
                <w:color w:val="000000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1289318C" w14:textId="5EFCA229" w:rsidR="009E429D" w:rsidRDefault="002E3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Baik</w:t>
            </w:r>
            <w:proofErr w:type="spellEnd"/>
          </w:p>
          <w:p w14:paraId="3F413E7E" w14:textId="3521923A" w:rsidR="002E3B67" w:rsidRDefault="002E3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FA6F5A7" w14:textId="77777777" w:rsidR="009E429D" w:rsidRDefault="009E429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2ACF27" w14:textId="77777777" w:rsidR="009E429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C59C996" w14:textId="77777777" w:rsidR="009E429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Menarik</w:t>
      </w:r>
      <w:proofErr w:type="spellEnd"/>
    </w:p>
    <w:p w14:paraId="3B973EBC" w14:textId="77777777" w:rsidR="009E429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</w:p>
    <w:p w14:paraId="344E8877" w14:textId="77777777" w:rsidR="009E429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Cukup</w:t>
      </w:r>
      <w:proofErr w:type="spellEnd"/>
    </w:p>
    <w:p w14:paraId="43D612B9" w14:textId="77777777" w:rsidR="009E429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</w:p>
    <w:sectPr w:rsidR="009E429D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32D19" w14:textId="77777777" w:rsidR="006877AE" w:rsidRDefault="006877AE">
      <w:pPr>
        <w:spacing w:after="0" w:line="240" w:lineRule="auto"/>
      </w:pPr>
      <w:r>
        <w:separator/>
      </w:r>
    </w:p>
  </w:endnote>
  <w:endnote w:type="continuationSeparator" w:id="0">
    <w:p w14:paraId="43F9AEF5" w14:textId="77777777" w:rsidR="006877AE" w:rsidRDefault="006877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523A0" w14:textId="77777777" w:rsidR="009E429D" w:rsidRDefault="009E429D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b"/>
      <w:tblW w:w="9781" w:type="dxa"/>
      <w:tblBorders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86"/>
      <w:gridCol w:w="8995"/>
    </w:tblGrid>
    <w:tr w:rsidR="009E429D" w14:paraId="10E4A747" w14:textId="77777777">
      <w:tc>
        <w:tcPr>
          <w:tcW w:w="786" w:type="dxa"/>
        </w:tcPr>
        <w:p w14:paraId="3C84A75D" w14:textId="77777777" w:rsidR="009E429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Book Antiqua" w:eastAsia="Book Antiqua" w:hAnsi="Book Antiqua" w:cs="Book Antiqua"/>
              <w:color w:val="000000"/>
            </w:rPr>
          </w:pPr>
          <w:r>
            <w:rPr>
              <w:rFonts w:ascii="Book Antiqua" w:eastAsia="Book Antiqua" w:hAnsi="Book Antiqua" w:cs="Book Antiqua"/>
              <w:noProof/>
              <w:color w:val="000000"/>
            </w:rPr>
            <w:drawing>
              <wp:inline distT="0" distB="0" distL="0" distR="0" wp14:anchorId="65B31EB9" wp14:editId="23AE9E83">
                <wp:extent cx="352425" cy="352425"/>
                <wp:effectExtent l="0" t="0" r="0" b="0"/>
                <wp:docPr id="27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995" w:type="dxa"/>
        </w:tcPr>
        <w:p w14:paraId="48156663" w14:textId="77777777" w:rsidR="009E429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b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Jurusan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Teknik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Informatika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&amp; Sistem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Informasi</w:t>
          </w:r>
          <w:proofErr w:type="spellEnd"/>
        </w:p>
        <w:p w14:paraId="7805C85E" w14:textId="77777777" w:rsidR="009E429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color w:val="000000"/>
            </w:rPr>
            <w:t>Fakultas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Teknologi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Industri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– Universitas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Trisakti</w:t>
          </w:r>
          <w:proofErr w:type="spellEnd"/>
        </w:p>
      </w:tc>
    </w:tr>
  </w:tbl>
  <w:p w14:paraId="2EF1FC47" w14:textId="77777777" w:rsidR="009E429D" w:rsidRDefault="009E429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B36DB" w14:textId="77777777" w:rsidR="006877AE" w:rsidRDefault="006877AE">
      <w:pPr>
        <w:spacing w:after="0" w:line="240" w:lineRule="auto"/>
      </w:pPr>
      <w:r>
        <w:separator/>
      </w:r>
    </w:p>
  </w:footnote>
  <w:footnote w:type="continuationSeparator" w:id="0">
    <w:p w14:paraId="1A906591" w14:textId="77777777" w:rsidR="006877AE" w:rsidRDefault="006877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5E4A1" w14:textId="77777777" w:rsidR="009E429D" w:rsidRDefault="009E429D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  <w:tbl>
    <w:tblPr>
      <w:tblStyle w:val="aa"/>
      <w:tblW w:w="9786" w:type="dxa"/>
      <w:tblInd w:w="-5" w:type="dxa"/>
      <w:tblBorders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9E429D" w14:paraId="46CA3A3F" w14:textId="77777777">
      <w:tc>
        <w:tcPr>
          <w:tcW w:w="9219" w:type="dxa"/>
          <w:tcBorders>
            <w:top w:val="nil"/>
            <w:bottom w:val="nil"/>
            <w:right w:val="single" w:sz="4" w:space="0" w:color="000000"/>
          </w:tcBorders>
        </w:tcPr>
        <w:p w14:paraId="6E9ABF0D" w14:textId="77777777" w:rsidR="009E429D" w:rsidRPr="007823B3" w:rsidRDefault="007823B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</w:rPr>
          </w:pPr>
          <w:r w:rsidRPr="007823B3">
            <w:rPr>
              <w:rFonts w:ascii="Times New Roman" w:eastAsia="Times New Roman" w:hAnsi="Times New Roman" w:cs="Times New Roman"/>
            </w:rPr>
            <w:t>Putra Mario Santoso</w:t>
          </w:r>
        </w:p>
        <w:p w14:paraId="42C3053A" w14:textId="39AE8854" w:rsidR="007823B3" w:rsidRDefault="007823B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000000"/>
            </w:rPr>
          </w:pPr>
          <w:r w:rsidRPr="007823B3">
            <w:rPr>
              <w:rFonts w:ascii="Times New Roman" w:eastAsia="Times New Roman" w:hAnsi="Times New Roman" w:cs="Times New Roman"/>
            </w:rPr>
            <w:t>06500220037</w:t>
          </w:r>
        </w:p>
      </w:tc>
      <w:tc>
        <w:tcPr>
          <w:tcW w:w="567" w:type="dxa"/>
          <w:tcBorders>
            <w:top w:val="nil"/>
            <w:left w:val="single" w:sz="4" w:space="0" w:color="000000"/>
            <w:bottom w:val="nil"/>
          </w:tcBorders>
        </w:tcPr>
        <w:p w14:paraId="4EAC65CD" w14:textId="77777777" w:rsidR="009E429D" w:rsidRDefault="00000000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 w:rsidR="007823B3">
            <w:rPr>
              <w:rFonts w:ascii="Times New Roman" w:eastAsia="Times New Roman" w:hAnsi="Times New Roman" w:cs="Times New Roman"/>
              <w:noProof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57295562" w14:textId="77777777" w:rsidR="009E429D" w:rsidRDefault="009E429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75420"/>
    <w:multiLevelType w:val="multilevel"/>
    <w:tmpl w:val="1518998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30FDB"/>
    <w:multiLevelType w:val="multilevel"/>
    <w:tmpl w:val="E7D0DCA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F15E06"/>
    <w:multiLevelType w:val="multilevel"/>
    <w:tmpl w:val="9D5C4D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B1A1C55"/>
    <w:multiLevelType w:val="multilevel"/>
    <w:tmpl w:val="23BE9C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77505186">
    <w:abstractNumId w:val="3"/>
  </w:num>
  <w:num w:numId="2" w16cid:durableId="216480465">
    <w:abstractNumId w:val="2"/>
  </w:num>
  <w:num w:numId="3" w16cid:durableId="449669453">
    <w:abstractNumId w:val="0"/>
  </w:num>
  <w:num w:numId="4" w16cid:durableId="14775319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29D"/>
    <w:rsid w:val="002E3B67"/>
    <w:rsid w:val="004D52F7"/>
    <w:rsid w:val="0056730B"/>
    <w:rsid w:val="00641F90"/>
    <w:rsid w:val="006877AE"/>
    <w:rsid w:val="007823B3"/>
    <w:rsid w:val="009D1D5D"/>
    <w:rsid w:val="009E429D"/>
    <w:rsid w:val="00DE077B"/>
    <w:rsid w:val="00E6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A44A1"/>
  <w15:docId w15:val="{E0F1BAEA-4190-4A7B-A62C-0CDC78CF1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B9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 w:eastAsia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  <w:style w:type="character" w:customStyle="1" w:styleId="ts-alignment-element">
    <w:name w:val="ts-alignment-element"/>
    <w:basedOn w:val="DefaultParagraphFont"/>
    <w:rsid w:val="00B821D0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YTzfCFKsA/NIaiDhaZ8XjP940g==">CgMxLjA4AHIhMW1GcVBWOFZIRnBWSTEyNmVoZXVrcVgteVRMWGs3YkRD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07A6A39-8E48-4B12-B968-A088572EE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622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Azhar Rizky Zulma</dc:creator>
  <cp:lastModifiedBy>riosantoso17@outlook.com</cp:lastModifiedBy>
  <cp:revision>2</cp:revision>
  <dcterms:created xsi:type="dcterms:W3CDTF">2023-07-25T05:12:00Z</dcterms:created>
  <dcterms:modified xsi:type="dcterms:W3CDTF">2023-07-25T05:12:00Z</dcterms:modified>
</cp:coreProperties>
</file>