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B6" w:rsidRPr="007B7F40" w:rsidRDefault="00B45FCB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  <w:r w:rsidRPr="007B7F40"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180"/>
        <w:gridCol w:w="1395"/>
        <w:gridCol w:w="3165"/>
      </w:tblGrid>
      <w:tr w:rsidR="00CC20B6" w:rsidRPr="007B7F40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147826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147826" w:rsidRDefault="00147826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47826">
              <w:rPr>
                <w:rFonts w:asciiTheme="minorEastAsia" w:hAnsiTheme="minorEastAsia" w:hint="eastAsia"/>
                <w:bCs/>
                <w:sz w:val="24"/>
                <w:szCs w:val="24"/>
              </w:rPr>
              <w:t>온라인 회의</w:t>
            </w:r>
          </w:p>
        </w:tc>
      </w:tr>
      <w:tr w:rsidR="00CC20B6" w:rsidRPr="007B7F40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F13BE0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2020.01.27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147826" w:rsidRDefault="00F13BE0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20:30-01:30</w:t>
            </w:r>
          </w:p>
        </w:tc>
      </w:tr>
    </w:tbl>
    <w:p w:rsidR="00CC20B6" w:rsidRPr="007B7F40" w:rsidRDefault="00CC20B6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CB4FCE" w:rsidRDefault="0080183A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스토리 보드를 작성한다.</w:t>
            </w:r>
          </w:p>
        </w:tc>
      </w:tr>
    </w:tbl>
    <w:p w:rsidR="00CC20B6" w:rsidRPr="007B7F40" w:rsidRDefault="00CC20B6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Default="0080183A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1. </w:t>
            </w:r>
            <w:proofErr w:type="spellStart"/>
            <w:r w:rsidR="003775A4">
              <w:rPr>
                <w:rFonts w:asciiTheme="minorEastAsia" w:hAnsiTheme="minorEastAsia" w:hint="eastAsia"/>
                <w:bCs/>
                <w:sz w:val="24"/>
                <w:szCs w:val="24"/>
              </w:rPr>
              <w:t>ovenapp을</w:t>
            </w:r>
            <w:proofErr w:type="spellEnd"/>
            <w:r w:rsidR="003775A4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이용한 스토리보드 작성</w:t>
            </w:r>
          </w:p>
          <w:p w:rsidR="003775A4" w:rsidRDefault="003775A4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작성해둔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IA를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보며 페이지별로 대략적인 디자인과 화면설계를 구성한다. 페이지를 구성하며 좀더 나은 구성이 떠오르는 경우 수정을 하며 시각적으로 편리하게 볼 수 있고 어렵지 않도록 각 요소들을 배치한다. 그 결과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메인페이지가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전반적으로 더 간단하고 기능 위주로 편집되었다.</w:t>
            </w:r>
          </w:p>
          <w:p w:rsidR="003775A4" w:rsidRDefault="003775A4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  <w:p w:rsidR="003775A4" w:rsidRDefault="003775A4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2. 다음 회의 계획</w:t>
            </w:r>
          </w:p>
          <w:p w:rsidR="00A972C6" w:rsidRDefault="003775A4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회의 </w:t>
            </w:r>
            <w:proofErr w:type="gram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일정 :</w:t>
            </w:r>
            <w:proofErr w:type="gram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20.01.28</w:t>
            </w:r>
            <w:r w:rsidR="00A972C6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20:30</w:t>
            </w:r>
          </w:p>
          <w:p w:rsidR="00A972C6" w:rsidRDefault="00A972C6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ovenapp과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notion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의 이용법에 대해 조사하고</w:t>
            </w:r>
          </w:p>
          <w:p w:rsidR="00A972C6" w:rsidRDefault="005C1BB3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오늘 설계한 </w:t>
            </w:r>
            <w:r w:rsidR="00A972C6">
              <w:rPr>
                <w:rFonts w:asciiTheme="minorEastAsia" w:hAnsiTheme="minorEastAsia" w:hint="eastAsia"/>
                <w:bCs/>
                <w:sz w:val="24"/>
                <w:szCs w:val="24"/>
              </w:rPr>
              <w:t>화면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에 대해</w:t>
            </w:r>
            <w:r w:rsidR="00A972C6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설명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을 작성할</w:t>
            </w:r>
            <w:r w:rsidR="00A972C6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페이지를 서로 분담하기로 한다.</w:t>
            </w:r>
            <w:bookmarkStart w:id="0" w:name="_GoBack"/>
            <w:bookmarkEnd w:id="0"/>
          </w:p>
          <w:p w:rsidR="00A972C6" w:rsidRPr="0080183A" w:rsidRDefault="00A972C6" w:rsidP="008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</w:p>
        </w:tc>
      </w:tr>
    </w:tbl>
    <w:p w:rsidR="00CC20B6" w:rsidRPr="007B7F40" w:rsidRDefault="00CC20B6">
      <w:pPr>
        <w:rPr>
          <w:rFonts w:asciiTheme="minorEastAsia" w:hAnsiTheme="minorEastAsia"/>
        </w:rPr>
      </w:pPr>
    </w:p>
    <w:sectPr w:rsidR="00CC20B6" w:rsidRPr="007B7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47" w:rsidRDefault="00086447" w:rsidP="007B7F40">
      <w:pPr>
        <w:spacing w:line="240" w:lineRule="auto"/>
      </w:pPr>
      <w:r>
        <w:separator/>
      </w:r>
    </w:p>
  </w:endnote>
  <w:endnote w:type="continuationSeparator" w:id="0">
    <w:p w:rsidR="00086447" w:rsidRDefault="00086447" w:rsidP="007B7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47" w:rsidRDefault="00086447" w:rsidP="007B7F40">
      <w:pPr>
        <w:spacing w:line="240" w:lineRule="auto"/>
      </w:pPr>
      <w:r>
        <w:separator/>
      </w:r>
    </w:p>
  </w:footnote>
  <w:footnote w:type="continuationSeparator" w:id="0">
    <w:p w:rsidR="00086447" w:rsidRDefault="00086447" w:rsidP="007B7F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64678"/>
    <w:multiLevelType w:val="hybridMultilevel"/>
    <w:tmpl w:val="380ED5BC"/>
    <w:lvl w:ilvl="0" w:tplc="6A300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B6"/>
    <w:rsid w:val="00086447"/>
    <w:rsid w:val="000A41B5"/>
    <w:rsid w:val="00147826"/>
    <w:rsid w:val="003775A4"/>
    <w:rsid w:val="005C1BB3"/>
    <w:rsid w:val="00602A72"/>
    <w:rsid w:val="007B7F40"/>
    <w:rsid w:val="0080183A"/>
    <w:rsid w:val="00A972C6"/>
    <w:rsid w:val="00B45FCB"/>
    <w:rsid w:val="00CB4FCE"/>
    <w:rsid w:val="00CC20B6"/>
    <w:rsid w:val="00F1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FF24B"/>
  <w15:docId w15:val="{5EE6A739-EA97-40E8-B14D-1CCBE7FD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7B7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B7F40"/>
  </w:style>
  <w:style w:type="paragraph" w:styleId="a9">
    <w:name w:val="footer"/>
    <w:basedOn w:val="a"/>
    <w:link w:val="Char0"/>
    <w:uiPriority w:val="99"/>
    <w:unhideWhenUsed/>
    <w:rsid w:val="007B7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B7F40"/>
  </w:style>
  <w:style w:type="paragraph" w:styleId="aa">
    <w:name w:val="List Paragraph"/>
    <w:basedOn w:val="a"/>
    <w:uiPriority w:val="34"/>
    <w:qFormat/>
    <w:rsid w:val="0080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김연지</cp:lastModifiedBy>
  <cp:revision>4</cp:revision>
  <dcterms:created xsi:type="dcterms:W3CDTF">2020-01-29T07:21:00Z</dcterms:created>
  <dcterms:modified xsi:type="dcterms:W3CDTF">2020-01-29T07:41:00Z</dcterms:modified>
</cp:coreProperties>
</file>