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40" w:before="240"/>
        <w:rPr>
          <w:rFonts w:ascii="맑은 고딕" w:eastAsia="맑은 고딕" w:hAnsi="맑은 고딕"/>
          <w:b/>
          <w:sz w:val="40"/>
          <w:szCs w:val="40"/>
        </w:rPr>
      </w:pPr>
      <w:r>
        <w:rPr>
          <w:rFonts w:ascii="맑은 고딕" w:eastAsia="맑은 고딕" w:hAnsi="맑은 고딕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3180"/>
        <w:gridCol w:w="1395"/>
        <w:gridCol w:w="3165"/>
      </w:tblGrid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김연지, 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온라인 회의</w:t>
            </w:r>
          </w:p>
        </w:tc>
      </w:tr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>2020.03.07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>14:00-16:00</w:t>
            </w:r>
          </w:p>
        </w:tc>
      </w:tr>
    </w:tbl>
    <w:p>
      <w:pPr>
        <w:jc w:val="center"/>
        <w:spacing w:after="240" w:before="240"/>
        <w:rPr>
          <w:rFonts w:ascii="맑은 고딕" w:eastAsia="맑은 고딕" w:hAnsi="맑은 고딕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회의안건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>각자가 짜온 코드를 중간점검한다.</w:t>
            </w:r>
          </w:p>
        </w:tc>
      </w:tr>
    </w:tbl>
    <w:p>
      <w:pPr>
        <w:jc w:val="center"/>
        <w:spacing w:after="240" w:before="240"/>
        <w:rPr>
          <w:rFonts w:ascii="맑은 고딕" w:eastAsia="맑은 고딕" w:hAnsi="맑은 고딕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sz w:val="24"/>
                <w:szCs w:val="24"/>
              </w:rPr>
              <w:t>회의 내용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  <w:t>1. 코드점검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  <w:t>아직 반응형웹에 맞게끔 완벽하게 화면이 반응하지는 않는다. 아이콘은 흑백계열로 만들었으니 현재 레이아웃대로 흑백계열로 홈페이지를 더 제작하기로 하고 다음시간까지는 꼭 반응형웹을 만들어 오고 서로의 코드를 리뷰하기로 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  <w:t>사이트에 집어넣을 사진도 각자 나눠서 수집해오기로 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>2. 다음 일정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>일시 : 20.03.11 (수) 19:30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  <w:t>논의할 점 :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  <w:t>- 각자가 짜온 페이지를 코드리뷰해온다.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  <w:t>- 페이지에 어울리는 버튼 디자인을 골라온다.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  <w:t>- 레시피에 넣을 이미지를 조사해온다.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  <w:t>- 메인페이지의 해상도가 달라져서 생기는 문제를 어떻게 해결할지 생각해온다.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  <w:t>- 인기음식, 제철음식 페이지의 레이아웃을 다른 페이지들과 차별점을 두도록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aps w:val="off"/>
                <w:rFonts w:ascii="맑은 고딕" w:eastAsia="맑은 고딕" w:hAnsi="맑은 고딕" w:cs="Slack-Lato"/>
                <w:b w:val="0"/>
                <w:i w:val="0"/>
                <w:sz w:val="18"/>
              </w:rPr>
            </w:pPr>
            <w:r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  <w:t>새롭게 디자인해온다.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Slack-Lato">
    <w:notTrueType w:val="false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9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created xsi:type="dcterms:W3CDTF">2020-01-29T06:56:00Z</dcterms:created>
  <dcterms:modified xsi:type="dcterms:W3CDTF">2020-03-19T09:44:48Z</dcterms:modified>
  <cp:version>0900.0001.01</cp:version>
</cp:coreProperties>
</file>