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="맑은 고딕" w:eastAsia="맑은 고딕" w:hAnsi="맑은 고딕"/>
          <w:b/>
          <w:color w:val="000000"/>
          <w:sz w:val="40"/>
          <w:szCs w:val="40"/>
        </w:rPr>
      </w:pPr>
      <w:r>
        <w:rPr>
          <w:rFonts w:ascii="맑은 고딕" w:eastAsia="맑은 고딕" w:hAnsi="맑은 고딕" w:cs="Arial Unicode MS"/>
          <w:b/>
          <w:color w:val="000000"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color w:val="000000"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color w:val="000000"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color w:val="000000"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color w:val="000000"/>
                <w:sz w:val="24"/>
                <w:szCs w:val="24"/>
                <w:rtl w:val="off"/>
              </w:rPr>
              <w:t>2020.04.15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color w:val="000000"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color w:val="000000"/>
                <w:sz w:val="24"/>
                <w:szCs w:val="24"/>
                <w:rtl w:val="off"/>
              </w:rPr>
              <w:t>15:00-16:30</w:t>
            </w:r>
          </w:p>
        </w:tc>
      </w:tr>
    </w:tbl>
    <w:p>
      <w:pPr>
        <w:jc w:val="center"/>
        <w:spacing w:after="240" w:before="240"/>
        <w:rPr>
          <w:rFonts w:ascii="맑은 고딕" w:eastAsia="맑은 고딕" w:hAnsi="맑은 고딕"/>
          <w:b/>
          <w:color w:val="000000"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color w:val="000000"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&quot;맑은 고딕&quot;"/>
                <w:color w:val="000000"/>
              </w:rPr>
              <w:t>코드 및 파일명에 대하여 논의하고 앞으로의 학습방향을 계획한다.</w:t>
            </w:r>
          </w:p>
        </w:tc>
      </w:tr>
    </w:tbl>
    <w:p>
      <w:pPr>
        <w:jc w:val="center"/>
        <w:spacing w:after="240" w:before="240"/>
        <w:rPr>
          <w:rFonts w:ascii="맑은 고딕" w:eastAsia="맑은 고딕" w:hAnsi="맑은 고딕"/>
          <w:b/>
          <w:color w:val="000000"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Arial Unicode MS"/>
                <w:b/>
                <w:color w:val="000000"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1. </w:t>
            </w:r>
            <w:r>
              <w:rPr/>
              <w:t>코드가 길어짐에 따라 외부시트로 공통 코드를 옮긴다.</w:t>
            </w:r>
          </w:p>
          <w:p>
            <w:pPr>
              <w:rPr/>
            </w:pPr>
            <w:r>
              <w:rPr/>
              <w:t>많은 페이지에 공통적으로 들어가는 시트는 style.css로 파일명을 정하였고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각각의 CSS,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JavaScript파일명은 style_n.페이지명.확장자를 기준으로 파일명을 지정하기로 하였다.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style.css파일에는 4.search페이지를 기준으로 공통적으로 들어가는 코드를 옮겨놓도록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2.. </w:t>
            </w:r>
            <w:r>
              <w:rPr/>
              <w:t>파일 관리가 용이하도록 이미지 파일명을 통일한다.</w:t>
            </w:r>
          </w:p>
          <w:p>
            <w:pPr>
              <w:rPr/>
            </w:pPr>
            <w:r>
              <w:rPr/>
              <w:t>페이지명_이미지설명.jpeg로 파일을 저장하도록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3. </w:t>
            </w:r>
            <w:r>
              <w:rPr/>
              <w:t>다음주까지 자바스크립트를 활용한 기능 하나 이상을 구현해오도록 한다.</w:t>
            </w:r>
          </w:p>
          <w:p>
            <w:pPr>
              <w:rPr/>
            </w:pPr>
            <w:r>
              <w:rPr/>
              <w:t>자바스크립트 기초를 학습하였으므로 페이지에 필요한 기능에 대한 예제를 학습</w:t>
            </w:r>
            <w:r>
              <w:rPr>
                <w:lang w:eastAsia="ko-KR"/>
                <w:rtl w:val="off"/>
              </w:rPr>
              <w:t xml:space="preserve">하여 </w:t>
            </w:r>
            <w:r>
              <w:rPr/>
              <w:t>코드에 집어놓도록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4. </w:t>
            </w:r>
            <w:r>
              <w:rPr/>
              <w:t>다음 회의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회의 일정 : 2020.04.22(수) 15:00</w:t>
            </w:r>
          </w:p>
          <w:p>
            <w:pPr>
              <w:rPr>
                <w:rFonts w:ascii="맑은 고딕" w:eastAsia="맑은 고딕" w:hAnsi="맑은 고딕"/>
                <w:bCs/>
                <w:color w:val="000000"/>
                <w:sz w:val="24"/>
                <w:szCs w:val="24"/>
              </w:rPr>
            </w:pPr>
            <w:r>
              <w:rPr/>
              <w:t>회의 내용 : style.css파일 점검, 자바스크립트 활용 검토, 결과물 점검</w:t>
            </w:r>
          </w:p>
        </w:tc>
      </w:tr>
    </w:tbl>
    <w:p>
      <w:pPr>
        <w:rPr>
          <w:rFonts w:ascii="맑은 고딕" w:eastAsia="맑은 고딕" w:hAnsi="맑은 고딕"/>
          <w:color w:val="000000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&quot;맑은 고딕&quot;">
    <w:notTrueType w:val="false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2020-04-15T09:05:40Z</dcterms:modified>
  <cp:version>0900.0001.01</cp:version>
</cp:coreProperties>
</file>