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1FC4" w:rsidRPr="00743AED" w14:paraId="16DEB56F" w14:textId="77777777" w:rsidTr="00E31FC4">
        <w:trPr>
          <w:trHeight w:val="13457"/>
        </w:trPr>
        <w:tc>
          <w:tcPr>
            <w:tcW w:w="4508" w:type="dxa"/>
          </w:tcPr>
          <w:p w14:paraId="36982117" w14:textId="2E7D2DFB" w:rsidR="001D756C" w:rsidRDefault="00762010" w:rsidP="001D756C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로고와 </w:t>
            </w:r>
            <w:r w:rsidR="00E31FC4">
              <w:rPr>
                <w:rFonts w:hint="eastAsia"/>
              </w:rPr>
              <w:t>메뉴</w:t>
            </w:r>
          </w:p>
          <w:p w14:paraId="65081556" w14:textId="77777777" w:rsidR="001D756C" w:rsidRPr="001D756C" w:rsidRDefault="001D756C" w:rsidP="001D756C">
            <w:pPr>
              <w:ind w:left="400"/>
              <w:rPr>
                <w:rFonts w:hint="eastAsia"/>
              </w:rPr>
            </w:pPr>
          </w:p>
          <w:p w14:paraId="09CDEB2F" w14:textId="77777777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#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logo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BC42651" w14:textId="5548DEDB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150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EFECCC3" w14:textId="679A5957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150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0023ECA" w14:textId="27623A05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block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12F9F3B" w14:textId="7E589C5E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padding-top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AFC57BA" w14:textId="2873B816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DE8915B" w14:textId="23C789CA" w:rsidR="001D756C" w:rsidRDefault="001D756C" w:rsidP="00306025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8FDC919" w14:textId="77777777" w:rsidR="00306025" w:rsidRPr="00306025" w:rsidRDefault="00306025" w:rsidP="00306025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7AA01634" w14:textId="77777777" w:rsidR="00306025" w:rsidRDefault="00306025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D10D3B6" w14:textId="7B189F31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0996DE43" w14:textId="4EB1AC42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900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BD96E9A" w14:textId="112A3F83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line-height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F7507F9" w14:textId="1CD34EC5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7BFC961" w14:textId="7181AEA9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margin-top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39D53A0" w14:textId="17167418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margin-bottom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59DDC3E" w14:textId="5370895F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background-color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lightgray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4171C6D" w14:textId="1F52D462" w:rsidR="001D756C" w:rsidRPr="00743AED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743AED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display</w:t>
            </w:r>
            <w:r w:rsidRPr="00743AE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:</w:t>
            </w:r>
            <w:r w:rsidRPr="00743AED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none</w:t>
            </w:r>
            <w:r w:rsidRPr="00743AE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15AA5CA3" w14:textId="47AA8965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}      </w:t>
            </w:r>
          </w:p>
          <w:p w14:paraId="43B0A74A" w14:textId="7465C0B4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ul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menu_box_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6B0EA60F" w14:textId="7E9EB17F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list-style-type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none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C058809" w14:textId="290C5BEF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text-align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center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B407B09" w14:textId="5A2FB0F8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font-weight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bold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3BD0A32" w14:textId="72A50F6E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1.25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63CF8CE" w14:textId="414DDA09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C21CC1C" w14:textId="62B25479" w:rsidR="001D756C" w:rsidRPr="00743AED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743AED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display</w:t>
            </w:r>
            <w:r w:rsidRPr="00743AE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:</w:t>
            </w:r>
            <w:r w:rsidRPr="00743AED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none</w:t>
            </w:r>
            <w:r w:rsidRPr="00743AE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079FF66A" w14:textId="6E5F918D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}    </w:t>
            </w:r>
          </w:p>
          <w:p w14:paraId="1EBCE261" w14:textId="635FC821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menu_box_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4F455A9C" w14:textId="6C8D8835" w:rsidR="001D756C" w:rsidRPr="00743AED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743AED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display</w:t>
            </w:r>
            <w:r w:rsidRPr="00743AE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:</w:t>
            </w:r>
            <w:r w:rsidRPr="00743AED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none</w:t>
            </w:r>
            <w:r w:rsidRPr="00743AE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32B1F56E" w14:textId="0CAF3A84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margin-right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  </w:t>
            </w:r>
          </w:p>
          <w:p w14:paraId="469C2FB8" w14:textId="3AE18DA5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A03D698" w14:textId="77777777" w:rsidR="001D756C" w:rsidRP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70DF7A49" w14:textId="604515A2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4863378F" w14:textId="555BD2EC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900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157384D" w14:textId="3EB7973A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line-height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A17A329" w14:textId="243170B3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7DB36C8" w14:textId="17BD5AB2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margin-top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FD17D28" w14:textId="564D2612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margin-bottom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2BB53F5" w14:textId="68BA5E59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background-color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lightgray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7908B1C" w14:textId="50C2660E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}      </w:t>
            </w:r>
          </w:p>
          <w:p w14:paraId="2F35985A" w14:textId="4CD20C3D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ul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menu_box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62283BF" w14:textId="312C623E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list-style-type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none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5250210" w14:textId="0EC1B573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text-align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center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7CD0B2F" w14:textId="385AB6D9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font-weight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bold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032EF13" w14:textId="0B2573E8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1.25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D0AA668" w14:textId="36DC534A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C9EE362" w14:textId="3D7406B7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}    </w:t>
            </w:r>
          </w:p>
          <w:p w14:paraId="06860D55" w14:textId="2732633D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menu_box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FBA2A7A" w14:textId="5315DCF2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inline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3FC77CB" w14:textId="08CA1C30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margin-right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78C68B0" w14:textId="4CA822F8" w:rsidR="001D756C" w:rsidRDefault="001D756C" w:rsidP="001D756C">
            <w:pPr>
              <w:pStyle w:val="HTML"/>
              <w:numPr>
                <w:ilvl w:val="0"/>
                <w:numId w:val="2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AB84811" w14:textId="77777777" w:rsidR="00E31FC4" w:rsidRDefault="00E31FC4" w:rsidP="00E31FC4"/>
        </w:tc>
        <w:tc>
          <w:tcPr>
            <w:tcW w:w="4508" w:type="dxa"/>
          </w:tcPr>
          <w:p w14:paraId="6AA0E49A" w14:textId="1D0A6348" w:rsidR="00306025" w:rsidRDefault="000962AF" w:rsidP="00E31FC4">
            <w:r>
              <w:rPr>
                <w:rFonts w:hint="eastAsia"/>
              </w:rPr>
              <w:t>5</w:t>
            </w:r>
            <w:r>
              <w:t>.recipe</w:t>
            </w:r>
            <w:r>
              <w:rPr>
                <w:rFonts w:hint="eastAsia"/>
              </w:rPr>
              <w:t xml:space="preserve">랑 </w:t>
            </w:r>
            <w:r w:rsidR="006159F6">
              <w:rPr>
                <w:rFonts w:hint="eastAsia"/>
              </w:rPr>
              <w:t>통</w:t>
            </w:r>
            <w:bookmarkStart w:id="0" w:name="_GoBack"/>
            <w:bookmarkEnd w:id="0"/>
            <w:r w:rsidR="006159F6">
              <w:rPr>
                <w:rFonts w:hint="eastAsia"/>
              </w:rPr>
              <w:t>일해볼까?</w:t>
            </w:r>
          </w:p>
          <w:p w14:paraId="69E4A3FD" w14:textId="77777777" w:rsidR="00306025" w:rsidRDefault="00306025" w:rsidP="00E31FC4"/>
          <w:p w14:paraId="18C28BBC" w14:textId="77777777" w:rsidR="00306025" w:rsidRDefault="00306025" w:rsidP="00E31FC4"/>
          <w:p w14:paraId="54C89212" w14:textId="77777777" w:rsidR="00306025" w:rsidRDefault="00306025" w:rsidP="00E31FC4"/>
          <w:p w14:paraId="50EDA2FF" w14:textId="77777777" w:rsidR="00306025" w:rsidRDefault="00306025" w:rsidP="00E31FC4"/>
          <w:p w14:paraId="6C5683AD" w14:textId="77777777" w:rsidR="00306025" w:rsidRDefault="00306025" w:rsidP="00E31FC4"/>
          <w:p w14:paraId="69D4062D" w14:textId="77777777" w:rsidR="00306025" w:rsidRDefault="00306025" w:rsidP="00E31FC4"/>
          <w:p w14:paraId="76DC2C40" w14:textId="77777777" w:rsidR="00306025" w:rsidRDefault="00306025" w:rsidP="00E31FC4"/>
          <w:p w14:paraId="7C7CE479" w14:textId="77777777" w:rsidR="00306025" w:rsidRDefault="00306025" w:rsidP="00E31FC4"/>
          <w:p w14:paraId="5707A97D" w14:textId="51A7D830" w:rsidR="00E31FC4" w:rsidRDefault="00306025" w:rsidP="00E31FC4">
            <w:r>
              <w:t xml:space="preserve">38. </w:t>
            </w:r>
            <w:r w:rsidR="00E31FC4">
              <w:rPr>
                <w:rFonts w:hint="eastAsia"/>
              </w:rPr>
              <w:t>.</w:t>
            </w:r>
            <w:r w:rsidR="00E31FC4">
              <w:t>menu_ :</w:t>
            </w:r>
            <w:r>
              <w:br/>
            </w:r>
            <w:r w:rsidR="00E31FC4">
              <w:rPr>
                <w:rFonts w:hint="eastAsia"/>
              </w:rPr>
              <w:t>.</w:t>
            </w:r>
            <w:r w:rsidR="00E31FC4">
              <w:t>menu :</w:t>
            </w:r>
          </w:p>
          <w:p w14:paraId="27F2C0A9" w14:textId="77777777" w:rsidR="00E31FC4" w:rsidRDefault="00E31FC4" w:rsidP="00E31FC4"/>
          <w:p w14:paraId="7520C951" w14:textId="77777777" w:rsidR="00743AED" w:rsidRDefault="00743AED" w:rsidP="00E31FC4"/>
          <w:p w14:paraId="4AB18240" w14:textId="2CF49392" w:rsidR="00743AED" w:rsidRDefault="00743AED" w:rsidP="00E31FC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>d</w:t>
            </w:r>
            <w:r>
              <w:t>isplay:none</w:t>
            </w:r>
            <w:r>
              <w:rPr>
                <w:rFonts w:hint="eastAsia"/>
              </w:rPr>
              <w:t>은 젤 큰거(</w:t>
            </w:r>
            <w:r>
              <w:t>45)</w:t>
            </w:r>
            <w:r>
              <w:rPr>
                <w:rFonts w:hint="eastAsia"/>
              </w:rPr>
              <w:t>에만 줘도 될거 가튼 느낌.</w:t>
            </w:r>
            <w:r>
              <w:t>.!</w:t>
            </w:r>
          </w:p>
        </w:tc>
      </w:tr>
      <w:tr w:rsidR="00E31FC4" w14:paraId="1D48C71C" w14:textId="77777777" w:rsidTr="00E31FC4">
        <w:trPr>
          <w:trHeight w:val="13461"/>
        </w:trPr>
        <w:tc>
          <w:tcPr>
            <w:tcW w:w="4508" w:type="dxa"/>
          </w:tcPr>
          <w:p w14:paraId="5DFF5B04" w14:textId="012222B9" w:rsidR="00E31FC4" w:rsidRDefault="00E31FC4" w:rsidP="00E31FC4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미디어쿼리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작은 컴퓨터 모니터</w:t>
            </w:r>
            <w:r>
              <w:t>)</w:t>
            </w:r>
          </w:p>
          <w:p w14:paraId="72C385AF" w14:textId="77777777" w:rsidR="00E31FC4" w:rsidRDefault="00E31FC4" w:rsidP="00E31FC4">
            <w:pPr>
              <w:pStyle w:val="a3"/>
              <w:ind w:leftChars="0" w:left="760"/>
              <w:rPr>
                <w:rFonts w:hint="eastAsia"/>
              </w:rPr>
            </w:pPr>
          </w:p>
          <w:p w14:paraId="2853903B" w14:textId="57D1C52F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@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media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1200px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28D0F0DD" w14:textId="25868427" w:rsidR="00E31FC4" w:rsidRPr="00E318B7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.</w:t>
            </w:r>
            <w:r w:rsidRPr="00E318B7"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  <w:highlight w:val="yellow"/>
              </w:rPr>
              <w:t>position_mid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{</w:t>
            </w:r>
          </w:p>
          <w:p w14:paraId="72B5286C" w14:textId="34888B1C" w:rsidR="00E31FC4" w:rsidRPr="00E318B7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width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E318B7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100</w:t>
            </w:r>
            <w:r w:rsidRPr="00E318B7">
              <w:rPr>
                <w:rFonts w:ascii="Consolas" w:hAnsi="Consolas"/>
                <w:color w:val="B00040"/>
                <w:spacing w:val="4"/>
                <w:sz w:val="20"/>
                <w:szCs w:val="20"/>
                <w:highlight w:val="yellow"/>
              </w:rPr>
              <w:t>%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2ADCA4C8" w14:textId="754D7AD3" w:rsidR="00E31FC4" w:rsidRPr="00E318B7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}</w:t>
            </w:r>
          </w:p>
          <w:p w14:paraId="6DAA55B5" w14:textId="386DDFB2" w:rsidR="00E31FC4" w:rsidRPr="00E318B7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#</w:t>
            </w:r>
            <w:r w:rsidRPr="00E318B7"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  <w:highlight w:val="yellow"/>
              </w:rPr>
              <w:t>result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{</w:t>
            </w:r>
          </w:p>
          <w:p w14:paraId="3AA704C7" w14:textId="6A2B90FE" w:rsidR="00E31FC4" w:rsidRPr="00E318B7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padding-left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E318B7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0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346F223B" w14:textId="24665E9B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780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6810667" w14:textId="06481D3B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EDF7682" w14:textId="17960766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1DD231F2" w14:textId="71A698E9" w:rsidR="00E31FC4" w:rsidRPr="005276AA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display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inline-block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23D2C6CA" w14:textId="1F452014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820FDDC" w14:textId="39EC5571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select_option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4B7CFE4" w14:textId="3A96900A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AAF380B" w14:textId="3D20AE1E" w:rsidR="00E31FC4" w:rsidRPr="005276AA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display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inline-block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1F05CC26" w14:textId="29C4909D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C759297" w14:textId="74EC9719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5857AF5" w14:textId="336D7F89" w:rsidR="00E31FC4" w:rsidRPr="005276AA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.</w:t>
            </w:r>
            <w:r w:rsidRPr="005276AA"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  <w:highlight w:val="yellow"/>
              </w:rPr>
              <w:t>how_much_location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{</w:t>
            </w:r>
          </w:p>
          <w:p w14:paraId="6CCAC325" w14:textId="0AC28284" w:rsidR="00E31FC4" w:rsidRPr="005276AA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max-width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276AA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1050</w:t>
            </w:r>
            <w:r w:rsidRPr="005276AA">
              <w:rPr>
                <w:rFonts w:ascii="Consolas" w:hAnsi="Consolas"/>
                <w:color w:val="B00040"/>
                <w:spacing w:val="4"/>
                <w:sz w:val="20"/>
                <w:szCs w:val="20"/>
                <w:highlight w:val="yellow"/>
              </w:rPr>
              <w:t>px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39AD60D9" w14:textId="6315A9F7" w:rsidR="00E31FC4" w:rsidRPr="005276AA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margin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276AA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0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</w:t>
            </w: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auto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1C4EC3EC" w14:textId="7B09AE3E" w:rsidR="00E31FC4" w:rsidRPr="005276AA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} </w:t>
            </w:r>
          </w:p>
          <w:p w14:paraId="3D6E8931" w14:textId="77777777" w:rsidR="00B827A6" w:rsidRPr="00B827A6" w:rsidRDefault="00B827A6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14BEF5DA" w14:textId="7465C7B9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food_list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7CEA59C0" w14:textId="7FABF80B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582055F" w14:textId="0357B74F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814F9A3" w14:textId="5720082C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7B999D0" w14:textId="02E65BDA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manu_box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64E91DC" w14:textId="5A5E61D5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860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F3E81D4" w14:textId="71DC0597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1C07AB36" w14:textId="20CF6133" w:rsidR="00E31FC4" w:rsidRDefault="00E31FC4" w:rsidP="00B827A6">
            <w:pPr>
              <w:pStyle w:val="HTML"/>
              <w:numPr>
                <w:ilvl w:val="0"/>
                <w:numId w:val="5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D400092" w14:textId="77777777" w:rsidR="00E31FC4" w:rsidRDefault="00E31FC4" w:rsidP="00E31FC4">
            <w:pPr>
              <w:rPr>
                <w:rFonts w:hint="eastAsia"/>
              </w:rPr>
            </w:pPr>
          </w:p>
          <w:p w14:paraId="78E3112D" w14:textId="77777777" w:rsidR="00E31FC4" w:rsidRDefault="00E31FC4" w:rsidP="00E31FC4"/>
        </w:tc>
        <w:tc>
          <w:tcPr>
            <w:tcW w:w="4508" w:type="dxa"/>
          </w:tcPr>
          <w:p w14:paraId="09EC18E3" w14:textId="4E3B7D90" w:rsidR="00306025" w:rsidRDefault="00306025" w:rsidP="00306025"/>
          <w:p w14:paraId="2E5538AC" w14:textId="77777777" w:rsidR="00306025" w:rsidRDefault="00306025" w:rsidP="00306025">
            <w:pPr>
              <w:rPr>
                <w:rFonts w:hint="eastAsia"/>
              </w:rPr>
            </w:pPr>
          </w:p>
          <w:p w14:paraId="16F165EF" w14:textId="53AD0841" w:rsidR="00306025" w:rsidRDefault="00E31FC4" w:rsidP="00E31FC4">
            <w:pPr>
              <w:pStyle w:val="a3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79</w:t>
            </w:r>
            <w:r>
              <w:rPr>
                <w:rFonts w:hint="eastAsia"/>
              </w:rPr>
              <w:t>p</w:t>
            </w:r>
            <w:r>
              <w:t>x~1200</w:t>
            </w:r>
            <w:r>
              <w:rPr>
                <w:rFonts w:hint="eastAsia"/>
              </w:rPr>
              <w:t>p</w:t>
            </w:r>
            <w:r>
              <w:t xml:space="preserve">x </w:t>
            </w:r>
            <w:r>
              <w:rPr>
                <w:rFonts w:hint="eastAsia"/>
              </w:rPr>
              <w:t>에 적용 되는 듯 하다.</w:t>
            </w:r>
          </w:p>
          <w:p w14:paraId="0170098A" w14:textId="08E30396" w:rsidR="00E31FC4" w:rsidRDefault="00CB041E" w:rsidP="00E318B7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이때부터 </w:t>
            </w:r>
            <w:r>
              <w:t>.position_mid 100%</w:t>
            </w:r>
            <w:r>
              <w:rPr>
                <w:rFonts w:hint="eastAsia"/>
              </w:rPr>
              <w:t xml:space="preserve">에 </w:t>
            </w:r>
            <w:r>
              <w:t>#</w:t>
            </w:r>
            <w:r>
              <w:rPr>
                <w:rFonts w:hint="eastAsia"/>
              </w:rPr>
              <w:t>r</w:t>
            </w:r>
            <w:r>
              <w:t xml:space="preserve">esult </w:t>
            </w:r>
            <w:r>
              <w:rPr>
                <w:rFonts w:hint="eastAsia"/>
              </w:rPr>
              <w:t>등의 패딩 없앤거 굳!</w:t>
            </w:r>
          </w:p>
          <w:p w14:paraId="7B268ABF" w14:textId="77777777" w:rsidR="00E31FC4" w:rsidRDefault="00E31FC4" w:rsidP="00E31FC4"/>
          <w:p w14:paraId="7DD29E90" w14:textId="10413DE0" w:rsidR="00E31FC4" w:rsidRDefault="00E31FC4" w:rsidP="00E31FC4"/>
          <w:p w14:paraId="3826E3CD" w14:textId="77777777" w:rsidR="005276AA" w:rsidRDefault="005276AA" w:rsidP="00E31FC4">
            <w:pPr>
              <w:rPr>
                <w:rFonts w:hint="eastAsia"/>
              </w:rPr>
            </w:pPr>
          </w:p>
          <w:p w14:paraId="41F77F5C" w14:textId="77777777" w:rsidR="00E31FC4" w:rsidRDefault="00E31FC4" w:rsidP="00E31FC4"/>
          <w:p w14:paraId="7F5FA5E9" w14:textId="158F96EB" w:rsidR="00E31FC4" w:rsidRDefault="00E31FC4" w:rsidP="00E318B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1</w:t>
            </w:r>
            <w:r>
              <w:rPr>
                <w:rFonts w:hint="eastAsia"/>
              </w:rPr>
              <w:t xml:space="preserve">을 </w:t>
            </w:r>
            <w:r>
              <w:t>inline-block</w:t>
            </w:r>
            <w:r>
              <w:rPr>
                <w:rFonts w:hint="eastAsia"/>
              </w:rPr>
              <w:t>으로 한 이유는 뭔가요?</w:t>
            </w:r>
          </w:p>
          <w:p w14:paraId="4D606025" w14:textId="46FE10E1" w:rsidR="00E318B7" w:rsidRDefault="00B827A6" w:rsidP="00E318B7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.s</w:t>
            </w:r>
            <w:r>
              <w:t>elect_option</w:t>
            </w:r>
            <w:r>
              <w:rPr>
                <w:rFonts w:hint="eastAsia"/>
              </w:rPr>
              <w:t xml:space="preserve">에 </w:t>
            </w:r>
            <w:r>
              <w:t>inline-block</w:t>
            </w:r>
            <w:r>
              <w:rPr>
                <w:rFonts w:hint="eastAsia"/>
              </w:rPr>
              <w:t>을 준 이유가 궁금!</w:t>
            </w:r>
          </w:p>
          <w:p w14:paraId="3A16F1D8" w14:textId="3436C8E4" w:rsidR="00B827A6" w:rsidRDefault="00E40E95" w:rsidP="00E318B7">
            <w:pPr>
              <w:pStyle w:val="a3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>
              <w:t>.</w:t>
            </w:r>
            <w:r>
              <w:rPr>
                <w:rFonts w:hint="eastAsia"/>
              </w:rPr>
              <w:t>h</w:t>
            </w:r>
            <w:r>
              <w:t xml:space="preserve">ow_much_location </w:t>
            </w:r>
            <w:r>
              <w:rPr>
                <w:rFonts w:hint="eastAsia"/>
              </w:rPr>
              <w:t>이 줄어들 때 내용 크기랑 여백이 같이 줄어드는 거 같아 신기.</w:t>
            </w:r>
            <w:r>
              <w:t xml:space="preserve">.!! </w:t>
            </w:r>
            <w:r>
              <w:rPr>
                <w:rFonts w:hint="eastAsia"/>
              </w:rPr>
              <w:t>(</w:t>
            </w:r>
            <w:r>
              <w:t>218)</w:t>
            </w:r>
          </w:p>
        </w:tc>
      </w:tr>
      <w:tr w:rsidR="00E31FC4" w14:paraId="66035302" w14:textId="77777777" w:rsidTr="00B616DF">
        <w:trPr>
          <w:trHeight w:val="13602"/>
        </w:trPr>
        <w:tc>
          <w:tcPr>
            <w:tcW w:w="4508" w:type="dxa"/>
          </w:tcPr>
          <w:p w14:paraId="7590C5C5" w14:textId="0A3D7C01" w:rsidR="00E31FC4" w:rsidRDefault="00B827A6" w:rsidP="00B827A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미디어쿼리</w:t>
            </w:r>
            <w:r w:rsidR="00E318B7">
              <w:rPr>
                <w:rFonts w:hint="eastAsia"/>
              </w:rPr>
              <w:t>2</w:t>
            </w:r>
            <w:r w:rsidR="00E318B7">
              <w:t xml:space="preserve"> (</w:t>
            </w:r>
            <w:r w:rsidR="00E318B7">
              <w:rPr>
                <w:rFonts w:hint="eastAsia"/>
              </w:rPr>
              <w:t>태블릿)</w:t>
            </w:r>
          </w:p>
          <w:p w14:paraId="7DB7ADCE" w14:textId="77777777" w:rsidR="00B827A6" w:rsidRDefault="00B827A6" w:rsidP="00B827A6">
            <w:pPr>
              <w:rPr>
                <w:rFonts w:hint="eastAsia"/>
              </w:rPr>
            </w:pPr>
          </w:p>
          <w:p w14:paraId="4E000A2E" w14:textId="660C64BB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@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media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978px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72936B0A" w14:textId="04814F6D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1C7E40CB" w14:textId="6FD0B4E1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580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2885D6D" w14:textId="34B802FE" w:rsidR="00E31FC4" w:rsidRPr="00E318B7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word-break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: keep-all;</w:t>
            </w:r>
          </w:p>
          <w:p w14:paraId="03217841" w14:textId="75B3BC52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B4C9ED6" w14:textId="77777777" w:rsidR="00B616DF" w:rsidRPr="00B616DF" w:rsidRDefault="00B616DF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360F1AD9" w14:textId="19858F92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#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result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7C85CA60" w14:textId="33E18FFC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padding-left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6A0197A" w14:textId="2E1CA287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780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B93D99B" w14:textId="77777777" w:rsidR="00B616DF" w:rsidRPr="00B616DF" w:rsidRDefault="00B616DF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06FE3A3C" w14:textId="61EF683D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20CCC43" w14:textId="387EDDFA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20051696" w14:textId="76169649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visibility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hidden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E402FB6" w14:textId="5B905FE2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F73544C" w14:textId="4CBB5A8F" w:rsidR="00E31FC4" w:rsidRPr="00E318B7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h1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:</w:t>
            </w:r>
            <w:r w:rsidRPr="00E318B7">
              <w:rPr>
                <w:rFonts w:ascii="Consolas" w:hAnsi="Consolas"/>
                <w:color w:val="AA22FF"/>
                <w:spacing w:val="4"/>
                <w:sz w:val="20"/>
                <w:szCs w:val="20"/>
                <w:highlight w:val="yellow"/>
              </w:rPr>
              <w:t>before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{</w:t>
            </w:r>
          </w:p>
          <w:p w14:paraId="0675D921" w14:textId="4A8E0AA6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visibility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visible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21781A8" w14:textId="463B4EF5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inline-block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AD5EC7E" w14:textId="6C50DFDF" w:rsidR="00E31FC4" w:rsidRPr="005276AA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content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"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검색결과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\A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토마토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 xml:space="preserve">, 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파스타면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 xml:space="preserve">, 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참치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 xml:space="preserve">, 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간장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/-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기름</w:t>
            </w:r>
            <w:r w:rsidRPr="005276A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"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4BDE44F6" w14:textId="75A96A2A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white-space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pre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9086B22" w14:textId="7F5ACCB5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302C20E" w14:textId="596C3AE8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1.875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BDB7098" w14:textId="281CB990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line-height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C7B6B70" w14:textId="710796A3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font-weight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bold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5D55098" w14:textId="4B2AD670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text-align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center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381DE2B" w14:textId="45715DD4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834D057" w14:textId="2929715F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selected_situation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1D2986B4" w14:textId="35EF1DCF" w:rsidR="00E31FC4" w:rsidRPr="00E318B7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display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E318B7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block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5D216CD9" w14:textId="31574EF0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659A948" w14:textId="7D7C24A0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8C010F1" w14:textId="1E960D5B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line-height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B56A29A" w14:textId="7D8B2004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5A8B87F" w14:textId="5D582FFD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text-align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center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4BAD614" w14:textId="1B35E48A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1.5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EB36CFE" w14:textId="7D8D3D9F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469412A" w14:textId="2E820582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every_icon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74F5A984" w14:textId="4D1A12BC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inline-block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F75352D" w14:textId="7C4D8D36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E85BB84" w14:textId="462F456E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B778B53" w14:textId="1E876DB2" w:rsidR="00E31FC4" w:rsidRPr="00E318B7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.</w:t>
            </w:r>
            <w:r w:rsidRPr="00E318B7"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  <w:highlight w:val="yellow"/>
              </w:rPr>
              <w:t>situation_icon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:</w:t>
            </w:r>
            <w:r w:rsidRPr="00E318B7">
              <w:rPr>
                <w:rFonts w:ascii="Consolas" w:hAnsi="Consolas"/>
                <w:color w:val="AA22FF"/>
                <w:spacing w:val="4"/>
                <w:sz w:val="20"/>
                <w:szCs w:val="20"/>
                <w:highlight w:val="yellow"/>
              </w:rPr>
              <w:t>nth-child</w:t>
            </w:r>
            <w:r w:rsidRPr="00E318B7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(</w:t>
            </w:r>
            <w:r w:rsidRPr="00E318B7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1</w:t>
            </w:r>
            <w:r w:rsidRPr="00E318B7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)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{</w:t>
            </w:r>
          </w:p>
          <w:p w14:paraId="0428B6DD" w14:textId="4C880C3F" w:rsidR="00E31FC4" w:rsidRPr="00E318B7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margin-left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E318B7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20</w:t>
            </w:r>
            <w:r w:rsidRPr="00E318B7">
              <w:rPr>
                <w:rFonts w:ascii="Consolas" w:hAnsi="Consolas"/>
                <w:color w:val="B00040"/>
                <w:spacing w:val="4"/>
                <w:sz w:val="20"/>
                <w:szCs w:val="20"/>
                <w:highlight w:val="yellow"/>
              </w:rPr>
              <w:t>px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; </w:t>
            </w:r>
          </w:p>
          <w:p w14:paraId="28FBE93E" w14:textId="1A4AAAC6" w:rsidR="00E31FC4" w:rsidRPr="00E318B7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}</w:t>
            </w:r>
          </w:p>
          <w:p w14:paraId="632FC8C3" w14:textId="3D863842" w:rsidR="00E31FC4" w:rsidRPr="00E318B7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.</w:t>
            </w:r>
            <w:r w:rsidRPr="00E318B7"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  <w:highlight w:val="yellow"/>
              </w:rPr>
              <w:t>situation_icon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:</w:t>
            </w:r>
            <w:r w:rsidRPr="00E318B7">
              <w:rPr>
                <w:rFonts w:ascii="Consolas" w:hAnsi="Consolas"/>
                <w:color w:val="AA22FF"/>
                <w:spacing w:val="4"/>
                <w:sz w:val="20"/>
                <w:szCs w:val="20"/>
                <w:highlight w:val="yellow"/>
              </w:rPr>
              <w:t>nth-last-child</w:t>
            </w:r>
            <w:r w:rsidRPr="00E318B7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(</w:t>
            </w:r>
            <w:r w:rsidRPr="00E318B7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1</w:t>
            </w:r>
            <w:r w:rsidRPr="00E318B7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)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{</w:t>
            </w:r>
          </w:p>
          <w:p w14:paraId="3B35C77E" w14:textId="61291D02" w:rsidR="00E31FC4" w:rsidRPr="00E318B7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margin-right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E318B7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0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193300C5" w14:textId="014AB830" w:rsidR="00E31FC4" w:rsidRPr="00E318B7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}</w:t>
            </w:r>
          </w:p>
          <w:p w14:paraId="54B150CB" w14:textId="2A88B07A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select_option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17563AC" w14:textId="58E70426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F7D94D9" w14:textId="31970441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FC44118" w14:textId="098AF6B3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text-align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center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701FDB9" w14:textId="3326F6A3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26F9167" w14:textId="78D09B3C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>}</w:t>
            </w:r>
          </w:p>
          <w:p w14:paraId="2D29E52D" w14:textId="75E04CB2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small_input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B49B123" w14:textId="38EB4B44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270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51D51A0" w14:textId="35B33A42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0D12CA9" w14:textId="37CEC58D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selected_ingredient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13AB1874" w14:textId="127D8852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text-align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left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5D5D171" w14:textId="74E359F3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16D0917A" w14:textId="50FEA6E7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select_ingredient_name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A69BC5A" w14:textId="5455CDD9" w:rsidR="00E31FC4" w:rsidRPr="00743AED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743AED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margin-left</w:t>
            </w:r>
            <w:r w:rsidRPr="00743AE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743AED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38</w:t>
            </w:r>
            <w:r w:rsidRPr="00743AED">
              <w:rPr>
                <w:rFonts w:ascii="Consolas" w:hAnsi="Consolas"/>
                <w:color w:val="B00040"/>
                <w:spacing w:val="4"/>
                <w:sz w:val="20"/>
                <w:szCs w:val="20"/>
                <w:highlight w:val="yellow"/>
              </w:rPr>
              <w:t>%</w:t>
            </w:r>
            <w:r w:rsidRPr="00743AE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256BAA07" w14:textId="7AC6E72E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E66A683" w14:textId="3B9FB863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30EAC82" w14:textId="79717E5C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food_list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4FCC48D" w14:textId="12098BCE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00D4073" w14:textId="13452565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750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76E2C7C" w14:textId="5EB85913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8AD4712" w14:textId="613E0F62" w:rsidR="00E31FC4" w:rsidRDefault="00E31FC4" w:rsidP="00E318B7">
            <w:pPr>
              <w:pStyle w:val="HTML"/>
              <w:numPr>
                <w:ilvl w:val="0"/>
                <w:numId w:val="17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A8C639D" w14:textId="77777777" w:rsidR="00E31FC4" w:rsidRDefault="00E31FC4" w:rsidP="00E31FC4"/>
          <w:p w14:paraId="66D638DA" w14:textId="77777777" w:rsidR="00E31FC4" w:rsidRDefault="00E31FC4" w:rsidP="00E31FC4"/>
          <w:p w14:paraId="434FF396" w14:textId="77777777" w:rsidR="00E31FC4" w:rsidRDefault="00E31FC4" w:rsidP="00E31FC4"/>
          <w:p w14:paraId="0C0B3645" w14:textId="77777777" w:rsidR="00E31FC4" w:rsidRDefault="00E31FC4" w:rsidP="00E31FC4"/>
        </w:tc>
        <w:tc>
          <w:tcPr>
            <w:tcW w:w="4508" w:type="dxa"/>
          </w:tcPr>
          <w:p w14:paraId="397BB938" w14:textId="77777777" w:rsidR="00E31FC4" w:rsidRDefault="00B827A6" w:rsidP="00B827A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lastRenderedPageBreak/>
              <w:t>6</w:t>
            </w:r>
            <w:r>
              <w:t>01px – 978px</w:t>
            </w:r>
            <w:r>
              <w:rPr>
                <w:rFonts w:hint="eastAsia"/>
              </w:rPr>
              <w:t>에 적용</w:t>
            </w:r>
          </w:p>
          <w:p w14:paraId="7F31598F" w14:textId="77777777" w:rsidR="00B827A6" w:rsidRDefault="00B827A6" w:rsidP="00B827A6"/>
          <w:p w14:paraId="4556EC9C" w14:textId="77777777" w:rsidR="00B827A6" w:rsidRDefault="00B827A6" w:rsidP="00B827A6"/>
          <w:p w14:paraId="080500EA" w14:textId="77777777" w:rsidR="00B827A6" w:rsidRDefault="00B827A6" w:rsidP="00B827A6"/>
          <w:p w14:paraId="0F6A7BA1" w14:textId="0630B7BA" w:rsidR="00B827A6" w:rsidRDefault="00E318B7" w:rsidP="00B827A6">
            <w:r>
              <w:t xml:space="preserve">235. </w:t>
            </w:r>
            <w:r>
              <w:rPr>
                <w:rFonts w:hint="eastAsia"/>
              </w:rPr>
              <w:t>오 나는 w</w:t>
            </w:r>
            <w:r>
              <w:t xml:space="preserve">ord-break </w:t>
            </w:r>
            <w:r>
              <w:rPr>
                <w:rFonts w:hint="eastAsia"/>
              </w:rPr>
              <w:t xml:space="preserve">효과를 내려고 </w:t>
            </w:r>
            <w:r>
              <w:t>inline</w:t>
            </w:r>
            <w:r>
              <w:rPr>
                <w:rFonts w:hint="eastAsia"/>
              </w:rPr>
              <w:t xml:space="preserve">을 </w:t>
            </w:r>
            <w:r>
              <w:t xml:space="preserve">inline-block </w:t>
            </w:r>
            <w:r>
              <w:rPr>
                <w:rFonts w:hint="eastAsia"/>
              </w:rPr>
              <w:t>으로 했는데</w:t>
            </w:r>
            <w:r>
              <w:t xml:space="preserve">… </w:t>
            </w:r>
            <w:r>
              <w:rPr>
                <w:rFonts w:hint="eastAsia"/>
              </w:rPr>
              <w:t>이 기능이 더 정확하겠군!</w:t>
            </w:r>
          </w:p>
          <w:p w14:paraId="69CFC09A" w14:textId="77777777" w:rsidR="00B827A6" w:rsidRPr="00E318B7" w:rsidRDefault="00B827A6" w:rsidP="00B827A6"/>
          <w:p w14:paraId="02D92E77" w14:textId="77777777" w:rsidR="00B827A6" w:rsidRDefault="00B827A6" w:rsidP="00B827A6"/>
          <w:p w14:paraId="60A5D18D" w14:textId="77777777" w:rsidR="00B827A6" w:rsidRDefault="00B827A6" w:rsidP="00B827A6"/>
          <w:p w14:paraId="76CAF710" w14:textId="77777777" w:rsidR="00B827A6" w:rsidRDefault="00B827A6" w:rsidP="00B827A6">
            <w:pPr>
              <w:rPr>
                <w:rFonts w:hint="eastAsia"/>
              </w:rPr>
            </w:pPr>
          </w:p>
          <w:p w14:paraId="1BD7525D" w14:textId="77777777" w:rsidR="00B827A6" w:rsidRDefault="00B827A6" w:rsidP="00B827A6"/>
          <w:p w14:paraId="3C3DB828" w14:textId="7AEE1052" w:rsidR="00B827A6" w:rsidRDefault="00B827A6" w:rsidP="00E318B7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1:</w:t>
            </w:r>
            <w:r>
              <w:rPr>
                <w:rFonts w:hint="eastAsia"/>
              </w:rPr>
              <w:t>b</w:t>
            </w:r>
            <w:r>
              <w:t>efore</w:t>
            </w:r>
            <w:r>
              <w:rPr>
                <w:rFonts w:hint="eastAsia"/>
              </w:rPr>
              <w:t xml:space="preserve">의 </w:t>
            </w:r>
            <w:r w:rsidR="00B616DF">
              <w:rPr>
                <w:rFonts w:hint="eastAsia"/>
              </w:rPr>
              <w:t>의미는 뭐징</w:t>
            </w:r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>내용까지 c</w:t>
            </w:r>
            <w:r>
              <w:t>ss</w:t>
            </w:r>
            <w:r>
              <w:rPr>
                <w:rFonts w:hint="eastAsia"/>
              </w:rPr>
              <w:t>로 넣을 수 있다니 신기방기</w:t>
            </w:r>
            <w:r w:rsidR="00E318B7">
              <w:rPr>
                <w:rFonts w:hint="eastAsia"/>
              </w:rPr>
              <w:t>!</w:t>
            </w:r>
            <w:r w:rsidR="00E318B7">
              <w:br/>
              <w:t>\A</w:t>
            </w:r>
            <w:r w:rsidR="00E318B7">
              <w:rPr>
                <w:rFonts w:hint="eastAsia"/>
              </w:rPr>
              <w:t>는 무슨 의미죠.</w:t>
            </w:r>
            <w:r w:rsidR="00E318B7">
              <w:t>.?!</w:t>
            </w:r>
          </w:p>
          <w:p w14:paraId="0420A32A" w14:textId="77777777" w:rsidR="00B827A6" w:rsidRDefault="00B827A6" w:rsidP="00B827A6"/>
          <w:p w14:paraId="331F5CF9" w14:textId="7F63CA74" w:rsidR="00B827A6" w:rsidRDefault="00B827A6" w:rsidP="00B827A6"/>
          <w:p w14:paraId="325AAED7" w14:textId="5BF23AC1" w:rsidR="00E318B7" w:rsidRDefault="00E318B7" w:rsidP="00B827A6"/>
          <w:p w14:paraId="76C4F758" w14:textId="77777777" w:rsidR="00E318B7" w:rsidRDefault="00E318B7" w:rsidP="00B827A6">
            <w:pPr>
              <w:rPr>
                <w:rFonts w:hint="eastAsia"/>
              </w:rPr>
            </w:pPr>
          </w:p>
          <w:p w14:paraId="5C9A38F8" w14:textId="77777777" w:rsidR="00B827A6" w:rsidRDefault="00B827A6" w:rsidP="00B827A6"/>
          <w:p w14:paraId="600C7660" w14:textId="77777777" w:rsidR="00B827A6" w:rsidRDefault="00B827A6" w:rsidP="00B827A6"/>
          <w:p w14:paraId="7C621833" w14:textId="0ACBF313" w:rsidR="00B827A6" w:rsidRDefault="00B827A6" w:rsidP="00E318B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.</w:t>
            </w:r>
            <w:r>
              <w:t>selected_situation</w:t>
            </w:r>
            <w:r w:rsidR="00B616DF">
              <w:rPr>
                <w:rFonts w:hint="eastAsia"/>
              </w:rPr>
              <w:t>을 b</w:t>
            </w:r>
            <w:r w:rsidR="00B616DF">
              <w:t>lock</w:t>
            </w:r>
            <w:r w:rsidR="00B616DF">
              <w:rPr>
                <w:rFonts w:hint="eastAsia"/>
              </w:rPr>
              <w:t xml:space="preserve">으로 </w:t>
            </w:r>
            <w:r>
              <w:rPr>
                <w:rFonts w:hint="eastAsia"/>
              </w:rPr>
              <w:t>전환</w:t>
            </w:r>
            <w:r w:rsidR="00B616DF">
              <w:rPr>
                <w:rFonts w:hint="eastAsia"/>
              </w:rPr>
              <w:t>하는거</w:t>
            </w:r>
            <w:r>
              <w:rPr>
                <w:rFonts w:hint="eastAsia"/>
              </w:rPr>
              <w:t xml:space="preserve"> 굳</w:t>
            </w:r>
            <w:r w:rsidR="00B616DF">
              <w:rPr>
                <w:rFonts w:hint="eastAsia"/>
              </w:rPr>
              <w:t>인듯!</w:t>
            </w:r>
            <w:r w:rsidR="00B616DF">
              <w:t xml:space="preserve"> </w:t>
            </w:r>
            <w:r w:rsidR="00B616DF">
              <w:rPr>
                <w:rFonts w:hint="eastAsia"/>
              </w:rPr>
              <w:t>좋은 세로 배열이 되었다</w:t>
            </w:r>
          </w:p>
          <w:p w14:paraId="1E462D8D" w14:textId="77777777" w:rsidR="00B616DF" w:rsidRDefault="00B616DF" w:rsidP="00B616DF"/>
          <w:p w14:paraId="253BA6AE" w14:textId="77777777" w:rsidR="00B616DF" w:rsidRDefault="00B616DF" w:rsidP="00B616DF"/>
          <w:p w14:paraId="5E00BC30" w14:textId="77777777" w:rsidR="00B616DF" w:rsidRDefault="00B616DF" w:rsidP="00B616DF"/>
          <w:p w14:paraId="0A15FCD0" w14:textId="77777777" w:rsidR="00B616DF" w:rsidRDefault="00B616DF" w:rsidP="00B616DF"/>
          <w:p w14:paraId="6EF4EB8A" w14:textId="77777777" w:rsidR="00B616DF" w:rsidRDefault="00B616DF" w:rsidP="00B616DF">
            <w:pPr>
              <w:rPr>
                <w:rFonts w:hint="eastAsia"/>
              </w:rPr>
            </w:pPr>
          </w:p>
          <w:p w14:paraId="392982AF" w14:textId="27AF502F" w:rsidR="00B616DF" w:rsidRDefault="00B616DF" w:rsidP="005276AA">
            <w:pPr>
              <w:pStyle w:val="a3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좋은 </w:t>
            </w:r>
            <w:r w:rsidR="009A672A">
              <w:rPr>
                <w:rFonts w:hint="eastAsia"/>
              </w:rPr>
              <w:t xml:space="preserve">선택자활용 </w:t>
            </w:r>
            <w:r>
              <w:rPr>
                <w:rFonts w:hint="eastAsia"/>
              </w:rPr>
              <w:t>마진 넣기 방법이다!</w:t>
            </w:r>
          </w:p>
          <w:p w14:paraId="45FFF7BA" w14:textId="77777777" w:rsidR="00B616DF" w:rsidRDefault="00B616DF" w:rsidP="00B616DF"/>
          <w:p w14:paraId="3E977BF6" w14:textId="77777777" w:rsidR="00B616DF" w:rsidRDefault="00B616DF" w:rsidP="00B616DF"/>
          <w:p w14:paraId="1C187BEC" w14:textId="77777777" w:rsidR="00B616DF" w:rsidRDefault="00B616DF" w:rsidP="00B616DF"/>
          <w:p w14:paraId="05C80167" w14:textId="77777777" w:rsidR="00B616DF" w:rsidRDefault="00B616DF" w:rsidP="00B616DF"/>
          <w:p w14:paraId="15BD28E6" w14:textId="77777777" w:rsidR="00B616DF" w:rsidRDefault="00B616DF" w:rsidP="00B616DF"/>
          <w:p w14:paraId="0B31D07F" w14:textId="77777777" w:rsidR="00B616DF" w:rsidRDefault="00B616DF" w:rsidP="00B616DF"/>
          <w:p w14:paraId="6C81130D" w14:textId="77777777" w:rsidR="00B616DF" w:rsidRDefault="00B616DF" w:rsidP="00B616DF"/>
          <w:p w14:paraId="4BDBA50A" w14:textId="77777777" w:rsidR="00B616DF" w:rsidRDefault="00B616DF" w:rsidP="00B616DF"/>
          <w:p w14:paraId="66BF13DF" w14:textId="77777777" w:rsidR="00B616DF" w:rsidRDefault="00B616DF" w:rsidP="00B616DF"/>
          <w:p w14:paraId="4898FCE3" w14:textId="77777777" w:rsidR="00B616DF" w:rsidRDefault="00B616DF" w:rsidP="00B616DF"/>
          <w:p w14:paraId="645CF99A" w14:textId="77777777" w:rsidR="00B616DF" w:rsidRDefault="00B616DF" w:rsidP="00B616DF"/>
          <w:p w14:paraId="098FED44" w14:textId="77777777" w:rsidR="00B616DF" w:rsidRDefault="00B616DF" w:rsidP="00B616DF"/>
          <w:p w14:paraId="6F0001D6" w14:textId="77777777" w:rsidR="00B616DF" w:rsidRDefault="00B616DF" w:rsidP="00B616DF"/>
          <w:p w14:paraId="12020998" w14:textId="77777777" w:rsidR="00B616DF" w:rsidRDefault="00B616DF" w:rsidP="00B616DF"/>
          <w:p w14:paraId="18FFC356" w14:textId="7CA7E426" w:rsidR="00B616DF" w:rsidRDefault="00743AED" w:rsidP="00743A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89. </w:t>
            </w:r>
            <w:r>
              <w:rPr>
                <w:rFonts w:hint="eastAsia"/>
              </w:rPr>
              <w:t>오오 태그들 위치를 잘 맞춘 것이다</w:t>
            </w:r>
            <w:r>
              <w:t>…!</w:t>
            </w:r>
          </w:p>
          <w:p w14:paraId="30E678DC" w14:textId="77777777" w:rsidR="00B616DF" w:rsidRDefault="00B616DF" w:rsidP="00B616DF"/>
          <w:p w14:paraId="252DB847" w14:textId="26F5706B" w:rsidR="00B616DF" w:rsidRDefault="00B616DF" w:rsidP="00B616DF">
            <w:pPr>
              <w:rPr>
                <w:rFonts w:hint="eastAsia"/>
              </w:rPr>
            </w:pPr>
          </w:p>
        </w:tc>
      </w:tr>
      <w:tr w:rsidR="00E31FC4" w14:paraId="283B80AB" w14:textId="77777777" w:rsidTr="001D756C">
        <w:trPr>
          <w:trHeight w:val="13603"/>
        </w:trPr>
        <w:tc>
          <w:tcPr>
            <w:tcW w:w="4508" w:type="dxa"/>
          </w:tcPr>
          <w:p w14:paraId="7BEC85FE" w14:textId="78FF3816" w:rsidR="00CB041E" w:rsidRDefault="00CB041E" w:rsidP="00CB041E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미디어쿼리3</w:t>
            </w:r>
            <w:r w:rsidR="00305596">
              <w:t xml:space="preserve"> (</w:t>
            </w:r>
            <w:r w:rsidR="00305596">
              <w:rPr>
                <w:rFonts w:hint="eastAsia"/>
              </w:rPr>
              <w:t>모바일)</w:t>
            </w:r>
            <w:r w:rsidR="00305596">
              <w:t>)</w:t>
            </w:r>
          </w:p>
          <w:p w14:paraId="0FF5A346" w14:textId="77777777" w:rsidR="00B616DF" w:rsidRDefault="00B616DF" w:rsidP="00E31FC4">
            <w:pPr>
              <w:rPr>
                <w:rFonts w:hint="eastAsia"/>
              </w:rPr>
            </w:pPr>
          </w:p>
          <w:p w14:paraId="465EA11C" w14:textId="31E8DC1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@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media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600px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7578EB5" w14:textId="4D50D937" w:rsidR="00E31FC4" w:rsidRPr="00E318B7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.</w:t>
            </w:r>
            <w:r w:rsidRPr="00E318B7"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  <w:highlight w:val="yellow"/>
              </w:rPr>
              <w:t>logo_cover</w:t>
            </w:r>
            <w:r w:rsidRPr="00E318B7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{</w:t>
            </w:r>
          </w:p>
          <w:p w14:paraId="350A7FEF" w14:textId="31A9F1EA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inline-block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EDAC6EB" w14:textId="5FB27D2A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border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 w:rsidRPr="009A672A"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 w:rsidRPr="009A672A"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solid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pink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A0E1011" w14:textId="5D78A852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/*</w:t>
            </w:r>
            <w:r w:rsidRPr="009A672A"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필수</w:t>
            </w:r>
            <w:r w:rsidRPr="009A672A"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*/</w:t>
            </w:r>
          </w:p>
          <w:p w14:paraId="688B4F30" w14:textId="78DE397D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float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left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369DDAC" w14:textId="0050593D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 w:rsidRPr="009A672A"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</w:t>
            </w:r>
            <w:r w:rsidRPr="009A672A"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F69E547" w14:textId="257C3122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C8DADCF" w14:textId="2875B321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#</w:t>
            </w:r>
            <w:r w:rsidRPr="009A672A"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logo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251AFF2" w14:textId="4665CFAE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 w:rsidRPr="009A672A"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 w:rsidRPr="009A672A"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2D7B746" w14:textId="4ADD261E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 w:rsidRPr="009A672A"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 w:rsidRPr="009A672A"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89EC289" w14:textId="210C39EC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padding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 w:rsidRPr="009A672A"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 w:rsidRPr="009A672A"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D99CDE6" w14:textId="6D16D139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/*</w:t>
            </w:r>
            <w:r w:rsidRPr="009A672A"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필수</w:t>
            </w:r>
            <w:r w:rsidRPr="009A672A"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*/</w:t>
            </w:r>
          </w:p>
          <w:p w14:paraId="607CB902" w14:textId="1F656448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vertical-align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 w:rsidRPr="009A672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middle</w:t>
            </w: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3C7108A" w14:textId="5C0E6B63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03A9BB1" w14:textId="77777777" w:rsidR="00E318B7" w:rsidRPr="00E318B7" w:rsidRDefault="00E318B7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46D26888" w14:textId="080DEFE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big_input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1101008D" w14:textId="19B9D873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inline-block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E7EDE36" w14:textId="09B17199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border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solid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pink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41FB847" w14:textId="775FA86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/*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필수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*/</w:t>
            </w:r>
          </w:p>
          <w:p w14:paraId="1FED3C9C" w14:textId="2BCDB0D2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float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left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B3AE4B7" w14:textId="0D0543EE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/*float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를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쓰면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뭔가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부담스럽게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넓은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틈이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줄어든다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*/</w:t>
            </w:r>
          </w:p>
          <w:p w14:paraId="4D653B96" w14:textId="1E0BBA8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DF54895" w14:textId="3457A514" w:rsidR="00E31FC4" w:rsidRDefault="00E31FC4" w:rsidP="00E31FC4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padding-top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164C935" w14:textId="77777777" w:rsidR="00E318B7" w:rsidRPr="00E318B7" w:rsidRDefault="00E318B7" w:rsidP="00E31FC4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05EE5320" w14:textId="0F4BD31D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}    </w:t>
            </w:r>
          </w:p>
          <w:p w14:paraId="22F7A1AF" w14:textId="6AEEC37E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big_input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11026CC0" w14:textId="64CEAF4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39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512C1BE" w14:textId="68285153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250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B9F4E25" w14:textId="6DC4BF02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985BD28" w14:textId="2FE0921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button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6AB66798" w14:textId="555202AE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2B117AB" w14:textId="463DA421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EE5F914" w14:textId="45CE5470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/*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필수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*/</w:t>
            </w:r>
          </w:p>
          <w:p w14:paraId="279134C8" w14:textId="178A2D59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line-height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8A29F32" w14:textId="2AFA6EF3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1C20007" w14:textId="647F1BEB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float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left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CE59504" w14:textId="5A483340" w:rsidR="00E31FC4" w:rsidRPr="009A672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9A672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}</w:t>
            </w:r>
          </w:p>
          <w:p w14:paraId="1EE31191" w14:textId="77777777" w:rsidR="00E318B7" w:rsidRPr="00E318B7" w:rsidRDefault="00E318B7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0E92C1A1" w14:textId="4FA88C9F" w:rsidR="00E31FC4" w:rsidRPr="00AE545D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AE545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.</w:t>
            </w:r>
            <w:r w:rsidRPr="00AE545D"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  <w:highlight w:val="yellow"/>
              </w:rPr>
              <w:t>menu</w:t>
            </w:r>
            <w:r w:rsidRPr="00AE545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{</w:t>
            </w:r>
          </w:p>
          <w:p w14:paraId="2F1AE4AD" w14:textId="1027893B" w:rsidR="00E31FC4" w:rsidRPr="00AE545D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AE545D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display</w:t>
            </w:r>
            <w:r w:rsidRPr="00AE545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AE545D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none</w:t>
            </w:r>
            <w:r w:rsidRPr="00AE545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35C39A9D" w14:textId="57C84B43" w:rsidR="00E31FC4" w:rsidRPr="00AE545D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AE545D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}</w:t>
            </w:r>
          </w:p>
          <w:p w14:paraId="2C0F43BD" w14:textId="39FC3756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ul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menu_box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60A6872B" w14:textId="1BE3AA99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none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F9C70D5" w14:textId="08146695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FA19104" w14:textId="11B0220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menu_box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445272F" w14:textId="2D16D784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none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93554B4" w14:textId="586F4A26" w:rsidR="00E31FC4" w:rsidRDefault="00E31FC4" w:rsidP="00E31FC4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07C6627" w14:textId="77777777" w:rsidR="00E318B7" w:rsidRPr="00E318B7" w:rsidRDefault="00E318B7" w:rsidP="00E31FC4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4DFF47CB" w14:textId="75BBC149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5721EBF" w14:textId="3EF2F67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61263B9" w14:textId="09E72C0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line-height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A887DFB" w14:textId="04918DE6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155F4DA" w14:textId="5EFD533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margin-top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99F33E7" w14:textId="376F758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margin-bottom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B96DD31" w14:textId="49FD57A5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background-color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lightgray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5B06416" w14:textId="17184257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block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AFC7E2D" w14:textId="18B5BE94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clear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both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3816A8D" w14:textId="0F5CE55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}      </w:t>
            </w:r>
          </w:p>
          <w:p w14:paraId="26E173C6" w14:textId="79D82A6D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ul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menu_box_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2233086" w14:textId="74E08B49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list-style-type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none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B0943FF" w14:textId="654C5ABD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text-align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center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D8253C4" w14:textId="3D42022A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font-weight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bold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BD48702" w14:textId="2859E89D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0.875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34C147E" w14:textId="1C3DA355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8BB0B87" w14:textId="03AFB49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block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AB6074B" w14:textId="06B0E8D8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}    </w:t>
            </w:r>
          </w:p>
          <w:p w14:paraId="4442AC80" w14:textId="4BE158F8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menu_box_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4CE085B0" w14:textId="1F1F0C45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inline-block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C758CF3" w14:textId="0526754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margin-right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1066CF4" w14:textId="7DFC6200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6488752" w14:textId="77777777" w:rsidR="00E318B7" w:rsidRPr="00E318B7" w:rsidRDefault="00E318B7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0E8E7F5F" w14:textId="02548C44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h1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:</w:t>
            </w:r>
            <w:r w:rsidRPr="00550C9A">
              <w:rPr>
                <w:rFonts w:ascii="Consolas" w:hAnsi="Consolas"/>
                <w:color w:val="AA22FF"/>
                <w:spacing w:val="4"/>
                <w:sz w:val="20"/>
                <w:szCs w:val="20"/>
                <w:highlight w:val="yellow"/>
              </w:rPr>
              <w:t>before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{</w:t>
            </w:r>
          </w:p>
          <w:p w14:paraId="0BB911DE" w14:textId="0095AEE0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visibility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visible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55EF2785" w14:textId="09627443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display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inline-block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52CC0A28" w14:textId="2112F13F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content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"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검색결과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\A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토마토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 xml:space="preserve">, 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파스타면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 xml:space="preserve">, 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참치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 xml:space="preserve">, 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간장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/-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기름</w:t>
            </w:r>
            <w:r w:rsidRPr="00550C9A">
              <w:rPr>
                <w:rFonts w:ascii="Consolas" w:hAnsi="Consolas"/>
                <w:color w:val="BA2121"/>
                <w:spacing w:val="4"/>
                <w:sz w:val="20"/>
                <w:szCs w:val="20"/>
                <w:highlight w:val="yellow"/>
              </w:rPr>
              <w:t>"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78AE8F7F" w14:textId="6EBDCC77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white-space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pre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5BC3FBB6" w14:textId="0259E7B2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width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50C9A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100</w:t>
            </w:r>
            <w:r w:rsidRPr="00550C9A">
              <w:rPr>
                <w:rFonts w:ascii="Consolas" w:hAnsi="Consolas"/>
                <w:color w:val="B00040"/>
                <w:spacing w:val="4"/>
                <w:sz w:val="20"/>
                <w:szCs w:val="20"/>
                <w:highlight w:val="yellow"/>
              </w:rPr>
              <w:t>%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089C69A2" w14:textId="4E1A51E2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font-size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50C9A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1.875</w:t>
            </w:r>
            <w:r w:rsidRPr="00550C9A">
              <w:rPr>
                <w:rFonts w:ascii="Consolas" w:hAnsi="Consolas"/>
                <w:color w:val="B00040"/>
                <w:spacing w:val="4"/>
                <w:sz w:val="20"/>
                <w:szCs w:val="20"/>
                <w:highlight w:val="yellow"/>
              </w:rPr>
              <w:t>rem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738D30A2" w14:textId="62C42A1C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line-height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50C9A">
              <w:rPr>
                <w:rFonts w:ascii="Consolas" w:hAnsi="Consolas"/>
                <w:color w:val="666666"/>
                <w:spacing w:val="4"/>
                <w:sz w:val="20"/>
                <w:szCs w:val="20"/>
                <w:highlight w:val="yellow"/>
              </w:rPr>
              <w:t>3</w:t>
            </w:r>
            <w:r w:rsidRPr="00550C9A">
              <w:rPr>
                <w:rFonts w:ascii="Consolas" w:hAnsi="Consolas"/>
                <w:color w:val="B00040"/>
                <w:spacing w:val="4"/>
                <w:sz w:val="20"/>
                <w:szCs w:val="20"/>
                <w:highlight w:val="yellow"/>
              </w:rPr>
              <w:t>rem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0A8FAD51" w14:textId="1A90714E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font-weight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bold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44F8B6A5" w14:textId="32577DDA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text-align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50C9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center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1483B6F4" w14:textId="6183D6BB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C0E6E68" w14:textId="19D1A92A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1.125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0AE555C" w14:textId="1B5372F2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B0D927F" w14:textId="6B6D7AB7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selected_situation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02B9F785" w14:textId="62099F49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1.125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35953A7" w14:textId="2630A76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4EAF934" w14:textId="33942717" w:rsidR="00E31FC4" w:rsidRPr="00550C9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.</w:t>
            </w:r>
            <w:r w:rsidRPr="00550C9A"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  <w:highlight w:val="yellow"/>
              </w:rPr>
              <w:t>selected_ingredient</w:t>
            </w:r>
            <w:r w:rsidRPr="00550C9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{</w:t>
            </w:r>
          </w:p>
          <w:p w14:paraId="4566E79A" w14:textId="55AC680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text-align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center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7CFE321" w14:textId="5220E4F5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padding-top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D4916D9" w14:textId="52FC7F38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7FE3C9B" w14:textId="3BA9569E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block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F67BB83" w14:textId="6A6CCBFB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1.125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99142B8" w14:textId="6ADA3B31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4B9542C" w14:textId="511DACED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4DF1932" w14:textId="7A7FF01D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select_ingredient_name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7DD6345B" w14:textId="192B7795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DA372CF" w14:textId="33974A19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max-width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315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2782A78" w14:textId="4E02790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80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46F8456" w14:textId="5B216734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B811700" w14:textId="77777777" w:rsidR="00E318B7" w:rsidRPr="00E318B7" w:rsidRDefault="00E318B7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6534A624" w14:textId="5A522D24" w:rsidR="00E31FC4" w:rsidRPr="008C796C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8C796C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.</w:t>
            </w:r>
            <w:r w:rsidRPr="008C796C"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  <w:highlight w:val="yellow"/>
              </w:rPr>
              <w:t>small_input</w:t>
            </w:r>
            <w:r w:rsidRPr="008C796C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{</w:t>
            </w:r>
          </w:p>
          <w:p w14:paraId="2FD6972F" w14:textId="1D9A9539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250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672B353" w14:textId="4E5B68B3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9565B69" w14:textId="23CC6F53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line-height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823291C" w14:textId="72674C40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FE514E1" w14:textId="77777777" w:rsidR="00E318B7" w:rsidRPr="00E318B7" w:rsidRDefault="00E318B7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67ECCCBE" w14:textId="0B63C503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small_input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0277905C" w14:textId="0D89A882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150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FE9CC26" w14:textId="75124157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749A687" w14:textId="586196B2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how_much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2F862F8F" w14:textId="32DF20AD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9DB425D" w14:textId="34F569E9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B8DB336" w14:textId="45ECDA0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0.875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FB3AF85" w14:textId="7164063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5508025" w14:textId="77777777" w:rsidR="00E318B7" w:rsidRPr="00E318B7" w:rsidRDefault="00E318B7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6B615130" w14:textId="64022140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food_information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0F749068" w14:textId="40C282EB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90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5D4A3E7" w14:textId="01255614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220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9A07849" w14:textId="1063F58A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C33582B" w14:textId="65CF726B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big_information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48CA46AF" w14:textId="62655C8E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30671FB" w14:textId="659CA879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height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120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94F6BD1" w14:textId="45F81195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6E8359F" w14:textId="58C762F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food_img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455E08FA" w14:textId="742D3FED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38B2E2B" w14:textId="06FA53E6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border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solid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pink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D770F2C" w14:textId="4C714824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float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left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DB88284" w14:textId="6307BA3B" w:rsidR="00E31FC4" w:rsidRDefault="00E31FC4" w:rsidP="00E31FC4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A804320" w14:textId="77777777" w:rsidR="00E318B7" w:rsidRPr="00E318B7" w:rsidRDefault="00E318B7" w:rsidP="00E31FC4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</w:p>
          <w:p w14:paraId="6A73C802" w14:textId="04074397" w:rsidR="00E31FC4" w:rsidRPr="005276A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h2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 {</w:t>
            </w:r>
          </w:p>
          <w:p w14:paraId="76CCEE8F" w14:textId="25B8BAFE" w:rsidR="00E31FC4" w:rsidRPr="005276AA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</w:pP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display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 xml:space="preserve">: </w:t>
            </w:r>
            <w:r w:rsidRPr="005276AA"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  <w:highlight w:val="yellow"/>
              </w:rPr>
              <w:t>inline-block</w:t>
            </w:r>
            <w:r w:rsidRPr="005276AA">
              <w:rPr>
                <w:rFonts w:ascii="Consolas" w:hAnsi="Consolas"/>
                <w:color w:val="000000"/>
                <w:spacing w:val="4"/>
                <w:sz w:val="20"/>
                <w:szCs w:val="20"/>
                <w:highlight w:val="yellow"/>
              </w:rPr>
              <w:t>;</w:t>
            </w:r>
          </w:p>
          <w:p w14:paraId="2EE8CB20" w14:textId="3AEA7286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float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3C5691C" w14:textId="4F3846C3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75E32E3" w14:textId="3CFF76A4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0.875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3D2EE88" w14:textId="2F773637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padding-top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px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E15967F" w14:textId="0B679E25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text-align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center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D3B5DBA" w14:textId="212AB3D5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9878F5F" w14:textId="7E41A34E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70941171" w14:textId="3722D8A1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inline-block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B6E0566" w14:textId="4EDD648A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float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6D202E1" w14:textId="1E66E9F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1C55014" w14:textId="6D2B38F1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0.75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99DB6AE" w14:textId="2E3471EF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275F986" w14:textId="2D03A562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2F238A8" w14:textId="7FEC65FB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h4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217424FC" w14:textId="2B115608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display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inline-block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FBB9199" w14:textId="531E3085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float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right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9CDA17D" w14:textId="48384053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width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0B9273B" w14:textId="31087A1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font-size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0.625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A22CEB7" w14:textId="2D41425D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margin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auto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460F282" w14:textId="3B9BBA7C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6444FA0" w14:textId="604DF293" w:rsidR="00E31FC4" w:rsidRDefault="00E31FC4" w:rsidP="00E318B7">
            <w:pPr>
              <w:pStyle w:val="HTML"/>
              <w:numPr>
                <w:ilvl w:val="0"/>
                <w:numId w:val="16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15AF8445" w14:textId="77777777" w:rsidR="00E31FC4" w:rsidRDefault="00E31FC4" w:rsidP="00E31FC4">
            <w:pPr>
              <w:rPr>
                <w:rFonts w:hint="eastAsia"/>
              </w:rPr>
            </w:pPr>
          </w:p>
          <w:p w14:paraId="28945E0D" w14:textId="77777777" w:rsidR="00E31FC4" w:rsidRDefault="00E31FC4" w:rsidP="00E31FC4"/>
        </w:tc>
        <w:tc>
          <w:tcPr>
            <w:tcW w:w="4508" w:type="dxa"/>
          </w:tcPr>
          <w:p w14:paraId="3CF48336" w14:textId="3404B39D" w:rsidR="00CB041E" w:rsidRDefault="00305596" w:rsidP="00B616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~</w:t>
            </w:r>
            <w:r>
              <w:t>600</w:t>
            </w:r>
            <w:r>
              <w:rPr>
                <w:rFonts w:hint="eastAsia"/>
              </w:rPr>
              <w:t>p</w:t>
            </w:r>
            <w:r>
              <w:t>x</w:t>
            </w:r>
            <w:r>
              <w:rPr>
                <w:rFonts w:hint="eastAsia"/>
              </w:rPr>
              <w:t>에 적용</w:t>
            </w:r>
          </w:p>
          <w:p w14:paraId="2BB31C5C" w14:textId="77777777" w:rsidR="00B616DF" w:rsidRDefault="00B616DF" w:rsidP="00B616DF"/>
          <w:p w14:paraId="41443CF3" w14:textId="77777777" w:rsidR="00E318B7" w:rsidRDefault="00E318B7" w:rsidP="00E318B7"/>
          <w:p w14:paraId="0AE1F81D" w14:textId="2F998FC7" w:rsidR="00B616DF" w:rsidRDefault="00E318B7" w:rsidP="00E318B7">
            <w:r>
              <w:rPr>
                <w:rFonts w:hint="eastAsia"/>
              </w:rPr>
              <w:t>2</w:t>
            </w:r>
            <w:r>
              <w:t>99.</w:t>
            </w:r>
            <w:r w:rsidR="009A672A">
              <w:t>~335.</w:t>
            </w:r>
            <w:r>
              <w:t xml:space="preserve"> </w:t>
            </w:r>
            <w:r>
              <w:rPr>
                <w:rFonts w:hint="eastAsia"/>
              </w:rPr>
              <w:t>로고+검색창 좋은 디자인이다!</w:t>
            </w:r>
          </w:p>
          <w:p w14:paraId="61BADF8B" w14:textId="77777777" w:rsidR="00B616DF" w:rsidRPr="00E318B7" w:rsidRDefault="00B616DF" w:rsidP="00B616DF"/>
          <w:p w14:paraId="09C25F34" w14:textId="77777777" w:rsidR="00B616DF" w:rsidRDefault="00B616DF" w:rsidP="00B616DF"/>
          <w:p w14:paraId="0576768B" w14:textId="77777777" w:rsidR="00B616DF" w:rsidRDefault="00B616DF" w:rsidP="00B616DF"/>
          <w:p w14:paraId="37D8D228" w14:textId="77777777" w:rsidR="00B616DF" w:rsidRDefault="00B616DF" w:rsidP="00B616DF"/>
          <w:p w14:paraId="53CB006E" w14:textId="77777777" w:rsidR="00B616DF" w:rsidRDefault="00B616DF" w:rsidP="00B616DF"/>
          <w:p w14:paraId="7AE55358" w14:textId="77777777" w:rsidR="00B616DF" w:rsidRDefault="00B616DF" w:rsidP="00B616DF"/>
          <w:p w14:paraId="1153B5FE" w14:textId="77777777" w:rsidR="00B616DF" w:rsidRDefault="00B616DF" w:rsidP="00B616DF"/>
          <w:p w14:paraId="77767076" w14:textId="77777777" w:rsidR="00B616DF" w:rsidRDefault="00B616DF" w:rsidP="00B616DF"/>
          <w:p w14:paraId="50E29B97" w14:textId="77777777" w:rsidR="00B616DF" w:rsidRDefault="00B616DF" w:rsidP="00B616DF"/>
          <w:p w14:paraId="31D17D30" w14:textId="77777777" w:rsidR="00B616DF" w:rsidRDefault="00B616DF" w:rsidP="00B616DF"/>
          <w:p w14:paraId="70BDA7E4" w14:textId="77777777" w:rsidR="00B616DF" w:rsidRDefault="00B616DF" w:rsidP="00B616DF"/>
          <w:p w14:paraId="1B338059" w14:textId="77777777" w:rsidR="00B616DF" w:rsidRDefault="00B616DF" w:rsidP="00B616DF"/>
          <w:p w14:paraId="319EBF1B" w14:textId="77777777" w:rsidR="00B616DF" w:rsidRDefault="00B616DF" w:rsidP="00B616DF"/>
          <w:p w14:paraId="6575794F" w14:textId="77777777" w:rsidR="00B616DF" w:rsidRDefault="00B616DF" w:rsidP="00B616DF"/>
          <w:p w14:paraId="5E36F9C5" w14:textId="55521951" w:rsidR="00B616DF" w:rsidRDefault="009A672A" w:rsidP="009A672A">
            <w:r>
              <w:rPr>
                <w:rFonts w:hint="eastAsia"/>
              </w:rPr>
              <w:t>3</w:t>
            </w:r>
            <w:r>
              <w:t xml:space="preserve">19. </w:t>
            </w:r>
            <w:r w:rsidR="00B616DF">
              <w:rPr>
                <w:rFonts w:hint="eastAsia"/>
              </w:rPr>
              <w:t>호오</w:t>
            </w:r>
          </w:p>
          <w:p w14:paraId="3ED49B66" w14:textId="77777777" w:rsidR="00550C9A" w:rsidRDefault="00550C9A" w:rsidP="00550C9A"/>
          <w:p w14:paraId="12E9E331" w14:textId="77777777" w:rsidR="00550C9A" w:rsidRDefault="00550C9A" w:rsidP="00550C9A"/>
          <w:p w14:paraId="50E210F1" w14:textId="77777777" w:rsidR="00550C9A" w:rsidRDefault="00550C9A" w:rsidP="00550C9A"/>
          <w:p w14:paraId="1B872ED8" w14:textId="77777777" w:rsidR="00550C9A" w:rsidRDefault="00550C9A" w:rsidP="00550C9A"/>
          <w:p w14:paraId="670162A7" w14:textId="77777777" w:rsidR="00550C9A" w:rsidRDefault="00550C9A" w:rsidP="00550C9A"/>
          <w:p w14:paraId="1EA33016" w14:textId="77777777" w:rsidR="00550C9A" w:rsidRDefault="00550C9A" w:rsidP="00550C9A"/>
          <w:p w14:paraId="28EE998B" w14:textId="77777777" w:rsidR="00550C9A" w:rsidRDefault="00550C9A" w:rsidP="00550C9A"/>
          <w:p w14:paraId="640B333A" w14:textId="77777777" w:rsidR="00550C9A" w:rsidRDefault="00550C9A" w:rsidP="00550C9A"/>
          <w:p w14:paraId="06A57EA5" w14:textId="77777777" w:rsidR="00550C9A" w:rsidRDefault="00550C9A" w:rsidP="00550C9A"/>
          <w:p w14:paraId="6B330010" w14:textId="77777777" w:rsidR="00550C9A" w:rsidRDefault="00550C9A" w:rsidP="00550C9A"/>
          <w:p w14:paraId="0708E4EA" w14:textId="77777777" w:rsidR="00550C9A" w:rsidRDefault="00550C9A" w:rsidP="00550C9A"/>
          <w:p w14:paraId="47A0DF09" w14:textId="3BF32915" w:rsidR="00550C9A" w:rsidRDefault="00550C9A" w:rsidP="00550C9A"/>
          <w:p w14:paraId="7A7BF0E7" w14:textId="234BDB19" w:rsidR="00AE545D" w:rsidRDefault="00AE545D" w:rsidP="00550C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37. .</w:t>
            </w:r>
            <w:r>
              <w:rPr>
                <w:rFonts w:hint="eastAsia"/>
              </w:rPr>
              <w:t>m</w:t>
            </w:r>
            <w:r>
              <w:t>enu</w:t>
            </w:r>
            <w:r>
              <w:rPr>
                <w:rFonts w:hint="eastAsia"/>
              </w:rPr>
              <w:t xml:space="preserve">에만 </w:t>
            </w:r>
            <w:r>
              <w:t xml:space="preserve">display:none </w:t>
            </w:r>
            <w:r>
              <w:rPr>
                <w:rFonts w:hint="eastAsia"/>
              </w:rPr>
              <w:t>줘도 될 듯.</w:t>
            </w:r>
            <w:r>
              <w:t>.!!</w:t>
            </w:r>
          </w:p>
          <w:p w14:paraId="6BDAB791" w14:textId="77777777" w:rsidR="00550C9A" w:rsidRDefault="00550C9A" w:rsidP="00550C9A"/>
          <w:p w14:paraId="4F7093B2" w14:textId="77777777" w:rsidR="00550C9A" w:rsidRDefault="00550C9A" w:rsidP="00550C9A"/>
          <w:p w14:paraId="007DD1B4" w14:textId="77777777" w:rsidR="00550C9A" w:rsidRDefault="00550C9A" w:rsidP="00550C9A"/>
          <w:p w14:paraId="0E4D2CD2" w14:textId="77777777" w:rsidR="00550C9A" w:rsidRDefault="00550C9A" w:rsidP="00550C9A"/>
          <w:p w14:paraId="11521461" w14:textId="77777777" w:rsidR="00550C9A" w:rsidRDefault="00550C9A" w:rsidP="00550C9A"/>
          <w:p w14:paraId="1BC64E31" w14:textId="77777777" w:rsidR="00550C9A" w:rsidRDefault="00550C9A" w:rsidP="00550C9A"/>
          <w:p w14:paraId="5510DE08" w14:textId="77777777" w:rsidR="00550C9A" w:rsidRDefault="00550C9A" w:rsidP="00550C9A"/>
          <w:p w14:paraId="65471A06" w14:textId="77777777" w:rsidR="00550C9A" w:rsidRDefault="00550C9A" w:rsidP="00550C9A"/>
          <w:p w14:paraId="634F89F4" w14:textId="77777777" w:rsidR="00550C9A" w:rsidRDefault="00550C9A" w:rsidP="00550C9A"/>
          <w:p w14:paraId="3E37A763" w14:textId="77777777" w:rsidR="00550C9A" w:rsidRDefault="00550C9A" w:rsidP="00550C9A"/>
          <w:p w14:paraId="162385B0" w14:textId="77777777" w:rsidR="00550C9A" w:rsidRDefault="00550C9A" w:rsidP="00550C9A"/>
          <w:p w14:paraId="1C6B7A37" w14:textId="77777777" w:rsidR="00550C9A" w:rsidRDefault="00550C9A" w:rsidP="00550C9A"/>
          <w:p w14:paraId="3F339750" w14:textId="77777777" w:rsidR="00550C9A" w:rsidRDefault="00550C9A" w:rsidP="00550C9A"/>
          <w:p w14:paraId="7F1B9D6F" w14:textId="77777777" w:rsidR="00550C9A" w:rsidRDefault="00550C9A" w:rsidP="00550C9A"/>
          <w:p w14:paraId="2F1A99AF" w14:textId="77777777" w:rsidR="00550C9A" w:rsidRDefault="00550C9A" w:rsidP="00550C9A"/>
          <w:p w14:paraId="0BB85385" w14:textId="77777777" w:rsidR="00550C9A" w:rsidRDefault="00550C9A" w:rsidP="00550C9A"/>
          <w:p w14:paraId="02B85343" w14:textId="77777777" w:rsidR="00550C9A" w:rsidRDefault="00550C9A" w:rsidP="00550C9A"/>
          <w:p w14:paraId="748339DE" w14:textId="77777777" w:rsidR="00550C9A" w:rsidRDefault="00550C9A" w:rsidP="00550C9A"/>
          <w:p w14:paraId="3C816E52" w14:textId="77777777" w:rsidR="00550C9A" w:rsidRDefault="00550C9A" w:rsidP="00550C9A"/>
          <w:p w14:paraId="513C9C6D" w14:textId="77777777" w:rsidR="00550C9A" w:rsidRDefault="00550C9A" w:rsidP="00550C9A"/>
          <w:p w14:paraId="35DE8493" w14:textId="77777777" w:rsidR="00550C9A" w:rsidRDefault="00550C9A" w:rsidP="00550C9A"/>
          <w:p w14:paraId="33659C4B" w14:textId="4EE12ED6" w:rsidR="00550C9A" w:rsidRDefault="00550C9A" w:rsidP="00550C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70. </w:t>
            </w:r>
            <w:r>
              <w:rPr>
                <w:rFonts w:hint="eastAsia"/>
              </w:rPr>
              <w:t>미디어쿼리(</w:t>
            </w:r>
            <w:r>
              <w:t>978</w:t>
            </w:r>
            <w:r>
              <w:rPr>
                <w:rFonts w:hint="eastAsia"/>
              </w:rPr>
              <w:t>p</w:t>
            </w:r>
            <w:r>
              <w:t>x)</w:t>
            </w:r>
            <w:r>
              <w:rPr>
                <w:rFonts w:hint="eastAsia"/>
              </w:rPr>
              <w:t>에 있는 내용이랑 겹쳐서 빼도 되지 않을까 살짝쿵 예상해봅니다</w:t>
            </w:r>
            <w:r>
              <w:t xml:space="preserve">…* </w:t>
            </w:r>
          </w:p>
          <w:p w14:paraId="44CA073B" w14:textId="629F44FD" w:rsidR="00550C9A" w:rsidRDefault="00550C9A" w:rsidP="00550C9A">
            <w:r>
              <w:rPr>
                <w:rFonts w:hint="eastAsia"/>
              </w:rPr>
              <w:t>마진이랑 폰트 사이즈만 새로운듯?</w:t>
            </w:r>
            <w:r>
              <w:t>!</w:t>
            </w:r>
          </w:p>
          <w:p w14:paraId="777045A3" w14:textId="292C646B" w:rsidR="00550C9A" w:rsidRDefault="00550C9A" w:rsidP="00550C9A"/>
          <w:p w14:paraId="27152D6C" w14:textId="77777777" w:rsidR="00550C9A" w:rsidRDefault="00550C9A" w:rsidP="00550C9A">
            <w:pPr>
              <w:rPr>
                <w:rFonts w:hint="eastAsia"/>
              </w:rPr>
            </w:pPr>
          </w:p>
          <w:p w14:paraId="0CFABBC0" w14:textId="77777777" w:rsidR="00550C9A" w:rsidRPr="00550C9A" w:rsidRDefault="00550C9A" w:rsidP="00550C9A"/>
          <w:p w14:paraId="4698E93D" w14:textId="77777777" w:rsidR="00550C9A" w:rsidRDefault="00550C9A" w:rsidP="00550C9A"/>
          <w:p w14:paraId="60E5D0BF" w14:textId="77777777" w:rsidR="00550C9A" w:rsidRDefault="00550C9A" w:rsidP="00550C9A"/>
          <w:p w14:paraId="10C93FFC" w14:textId="77777777" w:rsidR="00550C9A" w:rsidRDefault="00550C9A" w:rsidP="00550C9A"/>
          <w:p w14:paraId="3FB745A4" w14:textId="77777777" w:rsidR="00550C9A" w:rsidRDefault="00550C9A" w:rsidP="00550C9A"/>
          <w:p w14:paraId="5535667E" w14:textId="77777777" w:rsidR="00550C9A" w:rsidRDefault="00550C9A" w:rsidP="00550C9A"/>
          <w:p w14:paraId="1840E25E" w14:textId="77777777" w:rsidR="00550C9A" w:rsidRDefault="00550C9A" w:rsidP="00550C9A"/>
          <w:p w14:paraId="7D19B374" w14:textId="1801D563" w:rsidR="00550C9A" w:rsidRDefault="00550C9A" w:rsidP="00550C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86. </w:t>
            </w:r>
            <w:r>
              <w:rPr>
                <w:rFonts w:hint="eastAsia"/>
              </w:rPr>
              <w:t>글씨를 감싸는 태그 굳!</w:t>
            </w:r>
            <w:r>
              <w:t xml:space="preserve"> </w:t>
            </w:r>
            <w:r>
              <w:rPr>
                <w:rFonts w:hint="eastAsia"/>
              </w:rPr>
              <w:t>글씨가 있는 공간이랑 글씨랑 같이 묶여서 그런지 한꺼번에 조율하기 쉬울거 같아 보인다!</w:t>
            </w:r>
          </w:p>
          <w:p w14:paraId="33F649E5" w14:textId="77777777" w:rsidR="00550C9A" w:rsidRDefault="00550C9A" w:rsidP="00550C9A"/>
          <w:p w14:paraId="0F533D0F" w14:textId="77777777" w:rsidR="00550C9A" w:rsidRDefault="00550C9A" w:rsidP="00550C9A"/>
          <w:p w14:paraId="2A71DC4B" w14:textId="77777777" w:rsidR="00550C9A" w:rsidRDefault="00550C9A" w:rsidP="00550C9A"/>
          <w:p w14:paraId="0965FEB3" w14:textId="77777777" w:rsidR="00550C9A" w:rsidRDefault="00550C9A" w:rsidP="00550C9A"/>
          <w:p w14:paraId="3ADB66B9" w14:textId="77777777" w:rsidR="00550C9A" w:rsidRDefault="00550C9A" w:rsidP="00550C9A">
            <w:pPr>
              <w:rPr>
                <w:rFonts w:hint="eastAsia"/>
              </w:rPr>
            </w:pPr>
          </w:p>
          <w:p w14:paraId="4A34AF43" w14:textId="77777777" w:rsidR="00550C9A" w:rsidRDefault="00550C9A" w:rsidP="00550C9A"/>
          <w:p w14:paraId="0BFC1676" w14:textId="77777777" w:rsidR="00550C9A" w:rsidRDefault="00550C9A" w:rsidP="00550C9A">
            <w:r>
              <w:rPr>
                <w:rFonts w:hint="eastAsia"/>
              </w:rPr>
              <w:t>4</w:t>
            </w:r>
            <w:r>
              <w:t xml:space="preserve">00. </w:t>
            </w:r>
            <w:r>
              <w:rPr>
                <w:rFonts w:hint="eastAsia"/>
              </w:rPr>
              <w:t>요기두 검색창과 버튼 사이의 간격을 줄일 예정이려나욧.</w:t>
            </w:r>
            <w:r>
              <w:t>.!</w:t>
            </w:r>
          </w:p>
          <w:p w14:paraId="671FDE89" w14:textId="77777777" w:rsidR="00550C9A" w:rsidRDefault="00550C9A" w:rsidP="00550C9A"/>
          <w:p w14:paraId="0DF16230" w14:textId="77777777" w:rsidR="00550C9A" w:rsidRDefault="00550C9A" w:rsidP="00550C9A"/>
          <w:p w14:paraId="2D9A0C3B" w14:textId="77777777" w:rsidR="00550C9A" w:rsidRDefault="00550C9A" w:rsidP="00550C9A"/>
          <w:p w14:paraId="2359812B" w14:textId="77777777" w:rsidR="00550C9A" w:rsidRDefault="00550C9A" w:rsidP="00550C9A"/>
          <w:p w14:paraId="5ED2360F" w14:textId="77777777" w:rsidR="00550C9A" w:rsidRDefault="00550C9A" w:rsidP="00550C9A"/>
          <w:p w14:paraId="20CEEE89" w14:textId="77777777" w:rsidR="00550C9A" w:rsidRDefault="00550C9A" w:rsidP="00550C9A"/>
          <w:p w14:paraId="7EC9132D" w14:textId="77777777" w:rsidR="00550C9A" w:rsidRDefault="00550C9A" w:rsidP="00550C9A"/>
          <w:p w14:paraId="0B63243B" w14:textId="77777777" w:rsidR="00550C9A" w:rsidRDefault="00550C9A" w:rsidP="00550C9A"/>
          <w:p w14:paraId="25207FD6" w14:textId="77777777" w:rsidR="00550C9A" w:rsidRDefault="00550C9A" w:rsidP="00550C9A"/>
          <w:p w14:paraId="05FCF116" w14:textId="77777777" w:rsidR="00550C9A" w:rsidRDefault="00550C9A" w:rsidP="00550C9A"/>
          <w:p w14:paraId="11BE98B7" w14:textId="77777777" w:rsidR="00550C9A" w:rsidRDefault="00550C9A" w:rsidP="00550C9A"/>
          <w:p w14:paraId="7B9AD3E5" w14:textId="77777777" w:rsidR="00550C9A" w:rsidRDefault="00550C9A" w:rsidP="00550C9A"/>
          <w:p w14:paraId="4E1A8FB1" w14:textId="77777777" w:rsidR="00550C9A" w:rsidRDefault="00550C9A" w:rsidP="00550C9A"/>
          <w:p w14:paraId="73A5345D" w14:textId="77777777" w:rsidR="00CD64A0" w:rsidRDefault="00CD64A0" w:rsidP="00550C9A"/>
          <w:p w14:paraId="015BFC02" w14:textId="77777777" w:rsidR="00CD64A0" w:rsidRDefault="00CD64A0" w:rsidP="00550C9A"/>
          <w:p w14:paraId="5C5D09B1" w14:textId="2834E39A" w:rsidR="00CD64A0" w:rsidRDefault="00CD64A0" w:rsidP="00550C9A"/>
          <w:p w14:paraId="100C52CE" w14:textId="43D163BB" w:rsidR="005276AA" w:rsidRDefault="005276AA" w:rsidP="00550C9A"/>
          <w:p w14:paraId="52EBCDEE" w14:textId="3B480ADD" w:rsidR="005276AA" w:rsidRDefault="005276AA" w:rsidP="00550C9A"/>
          <w:p w14:paraId="55D58D3C" w14:textId="7C98258A" w:rsidR="005276AA" w:rsidRDefault="005276AA" w:rsidP="00550C9A"/>
          <w:p w14:paraId="73E50ACD" w14:textId="77777777" w:rsidR="005276AA" w:rsidRDefault="005276AA" w:rsidP="00550C9A">
            <w:pPr>
              <w:rPr>
                <w:rFonts w:hint="eastAsia"/>
              </w:rPr>
            </w:pPr>
          </w:p>
          <w:p w14:paraId="5EE8E8E5" w14:textId="059ED626" w:rsidR="00CD64A0" w:rsidRDefault="00CD64A0" w:rsidP="00CD64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30. inline-block</w:t>
            </w:r>
            <w:r>
              <w:rPr>
                <w:rFonts w:hint="eastAsia"/>
              </w:rPr>
              <w:t>로 바꾼 이유가 궁금하닷!</w:t>
            </w:r>
          </w:p>
        </w:tc>
      </w:tr>
      <w:tr w:rsidR="00550C9A" w:rsidRPr="00E37CC6" w14:paraId="65434D19" w14:textId="77777777" w:rsidTr="00E31FC4">
        <w:tc>
          <w:tcPr>
            <w:tcW w:w="4508" w:type="dxa"/>
          </w:tcPr>
          <w:p w14:paraId="05DD7F0A" w14:textId="77777777" w:rsidR="00550C9A" w:rsidRDefault="00CD64A0" w:rsidP="00CB041E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h</w:t>
            </w:r>
            <w:r>
              <w:t>tml</w:t>
            </w:r>
            <w:r>
              <w:rPr>
                <w:rFonts w:hint="eastAsia"/>
              </w:rPr>
              <w:t>부분</w:t>
            </w:r>
          </w:p>
          <w:p w14:paraId="10EB12E9" w14:textId="77777777" w:rsidR="00CD64A0" w:rsidRDefault="00CD64A0" w:rsidP="00CD64A0"/>
          <w:p w14:paraId="37479A9C" w14:textId="77777777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div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"logo_cover"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5103150F" w14:textId="10D58DA9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img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src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"logo.jpg"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alt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로고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id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"logo"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7E4BB7BD" w14:textId="6BA83BAC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div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39D4BEF4" w14:textId="300626ED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div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"menu"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31AE62B2" w14:textId="77102C3C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ul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"menu_box"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0A0D0828" w14:textId="427DE758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요리목록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30FE9091" w14:textId="7320E405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인기요리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30FCE0B2" w14:textId="4FD897D7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제철요리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7044D438" w14:textId="4345EF0B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안내사항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1B8E5418" w14:textId="6CF04DF6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마이페이지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3E3CD7FD" w14:textId="59EBD5D2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ul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3F36D263" w14:textId="4776B214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div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3531F2C3" w14:textId="2F9A8C79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div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"big_input"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&gt; </w:t>
            </w:r>
          </w:p>
          <w:p w14:paraId="583AF1AA" w14:textId="570BC450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type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"text"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placeholder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음식명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/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재료명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재검색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6855E3E4" w14:textId="79772067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button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검색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button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42149990" w14:textId="6A230C79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div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2B540D32" w14:textId="5DA25DF0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div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"menu_"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528AEF82" w14:textId="38FAB42D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ul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"menu_box_"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37133ED8" w14:textId="04DF0316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요리목록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785EBE88" w14:textId="7A860335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인기요리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65C04DFB" w14:textId="02360C82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제철요리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1D7C89A7" w14:textId="6E8A7B44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안내사항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4DB97B9F" w14:textId="51A7C7B5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7D9029"/>
                <w:spacing w:val="4"/>
                <w:sz w:val="20"/>
                <w:szCs w:val="20"/>
              </w:rPr>
              <w:t>href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마이페이지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li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5FC86631" w14:textId="2CA539CE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ul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26054111" w14:textId="59A75F83" w:rsidR="00CD64A0" w:rsidRDefault="00CD64A0" w:rsidP="00CD64A0">
            <w:pPr>
              <w:pStyle w:val="HTML"/>
              <w:numPr>
                <w:ilvl w:val="0"/>
                <w:numId w:val="22"/>
              </w:num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&lt;/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div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&gt;</w:t>
            </w:r>
          </w:p>
          <w:p w14:paraId="5F8178C6" w14:textId="5690ED43" w:rsidR="00CD64A0" w:rsidRDefault="00CD64A0" w:rsidP="00CD64A0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50328DD" w14:textId="1FD3476B" w:rsidR="00550C9A" w:rsidRDefault="005276AA" w:rsidP="00B616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다른 페이지에서도 모바일버전은 메뉴가 </w:t>
            </w:r>
            <w:r w:rsidR="00E37CC6">
              <w:rPr>
                <w:rFonts w:hint="eastAsia"/>
              </w:rPr>
              <w:t>4</w:t>
            </w:r>
            <w:r w:rsidR="00E37CC6">
              <w:t>.search</w:t>
            </w:r>
            <w:r w:rsidR="00E37CC6">
              <w:rPr>
                <w:rFonts w:hint="eastAsia"/>
              </w:rPr>
              <w:t>처럼</w:t>
            </w:r>
            <w:r>
              <w:rPr>
                <w:rFonts w:hint="eastAsia"/>
              </w:rPr>
              <w:t xml:space="preserve"> 바뀌도록 할까?</w:t>
            </w:r>
            <w:r>
              <w:t xml:space="preserve"> </w:t>
            </w:r>
            <w:r>
              <w:rPr>
                <w:rFonts w:hint="eastAsia"/>
              </w:rPr>
              <w:t>페이지별로 따로 하는 게 나으려낫</w:t>
            </w:r>
          </w:p>
        </w:tc>
      </w:tr>
    </w:tbl>
    <w:p w14:paraId="678BEDD2" w14:textId="77777777" w:rsidR="007A3CA5" w:rsidRPr="00E31FC4" w:rsidRDefault="007A3CA5" w:rsidP="00E31FC4"/>
    <w:sectPr w:rsidR="007A3CA5" w:rsidRPr="00E31FC4" w:rsidSect="00AE545D">
      <w:headerReference w:type="default" r:id="rId7"/>
      <w:footerReference w:type="default" r:id="rId8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8CA90" w14:textId="77777777" w:rsidR="004672F7" w:rsidRDefault="004672F7" w:rsidP="00AE545D">
      <w:pPr>
        <w:spacing w:after="0" w:line="240" w:lineRule="auto"/>
      </w:pPr>
      <w:r>
        <w:separator/>
      </w:r>
    </w:p>
  </w:endnote>
  <w:endnote w:type="continuationSeparator" w:id="0">
    <w:p w14:paraId="26D34C77" w14:textId="77777777" w:rsidR="004672F7" w:rsidRDefault="004672F7" w:rsidP="00AE5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529820"/>
      <w:docPartObj>
        <w:docPartGallery w:val="Page Numbers (Bottom of Page)"/>
        <w:docPartUnique/>
      </w:docPartObj>
    </w:sdtPr>
    <w:sdtContent>
      <w:p w14:paraId="7C33BA9C" w14:textId="58C24B0D" w:rsidR="00AE545D" w:rsidRDefault="00AE54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4778094" w14:textId="77777777" w:rsidR="00AE545D" w:rsidRDefault="00AE54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8664D" w14:textId="77777777" w:rsidR="004672F7" w:rsidRDefault="004672F7" w:rsidP="00AE545D">
      <w:pPr>
        <w:spacing w:after="0" w:line="240" w:lineRule="auto"/>
      </w:pPr>
      <w:r>
        <w:separator/>
      </w:r>
    </w:p>
  </w:footnote>
  <w:footnote w:type="continuationSeparator" w:id="0">
    <w:p w14:paraId="3F367C44" w14:textId="77777777" w:rsidR="004672F7" w:rsidRDefault="004672F7" w:rsidP="00AE5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E1A68" w14:textId="45D7FCBF" w:rsidR="00AE545D" w:rsidRDefault="00AE545D">
    <w:pPr>
      <w:pStyle w:val="a5"/>
      <w:rPr>
        <w:rFonts w:hint="eastAsia"/>
      </w:rPr>
    </w:pPr>
    <w:r>
      <w:rPr>
        <w:rFonts w:hint="eastAsia"/>
      </w:rPr>
      <w:t xml:space="preserve">코드리뷰 </w:t>
    </w:r>
    <w:r>
      <w:t>2020.03.11.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99C"/>
    <w:multiLevelType w:val="hybridMultilevel"/>
    <w:tmpl w:val="3CD4DCE6"/>
    <w:lvl w:ilvl="0" w:tplc="231A0C7A">
      <w:start w:val="298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D02EA"/>
    <w:multiLevelType w:val="hybridMultilevel"/>
    <w:tmpl w:val="9796EB1E"/>
    <w:lvl w:ilvl="0" w:tplc="BBF6405A">
      <w:start w:val="202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114B3"/>
    <w:multiLevelType w:val="hybridMultilevel"/>
    <w:tmpl w:val="4E50AAD8"/>
    <w:lvl w:ilvl="0" w:tplc="BBF6405A">
      <w:start w:val="270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B318D0"/>
    <w:multiLevelType w:val="hybridMultilevel"/>
    <w:tmpl w:val="57641BCE"/>
    <w:lvl w:ilvl="0" w:tplc="BBF6405A">
      <w:start w:val="20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F467E1"/>
    <w:multiLevelType w:val="hybridMultilevel"/>
    <w:tmpl w:val="E56ACA6A"/>
    <w:lvl w:ilvl="0" w:tplc="BBF6405A">
      <w:start w:val="246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FE1CE6"/>
    <w:multiLevelType w:val="hybridMultilevel"/>
    <w:tmpl w:val="BF8E5D10"/>
    <w:lvl w:ilvl="0" w:tplc="3D2C1DF8">
      <w:start w:val="232"/>
      <w:numFmt w:val="decimal"/>
      <w:lvlText w:val="%1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F562B5"/>
    <w:multiLevelType w:val="hybridMultilevel"/>
    <w:tmpl w:val="165E615C"/>
    <w:lvl w:ilvl="0" w:tplc="BBF6405A">
      <w:start w:val="202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855E0E"/>
    <w:multiLevelType w:val="hybridMultilevel"/>
    <w:tmpl w:val="E70657FA"/>
    <w:lvl w:ilvl="0" w:tplc="D292C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9F39E2"/>
    <w:multiLevelType w:val="hybridMultilevel"/>
    <w:tmpl w:val="653ADD08"/>
    <w:lvl w:ilvl="0" w:tplc="BBF6405A">
      <w:start w:val="202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645DAF"/>
    <w:multiLevelType w:val="hybridMultilevel"/>
    <w:tmpl w:val="74CC1054"/>
    <w:lvl w:ilvl="0" w:tplc="EDA46DAC">
      <w:start w:val="202"/>
      <w:numFmt w:val="decimal"/>
      <w:lvlText w:val="%1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980A32"/>
    <w:multiLevelType w:val="hybridMultilevel"/>
    <w:tmpl w:val="6F3CE9E6"/>
    <w:lvl w:ilvl="0" w:tplc="8486B028">
      <w:start w:val="324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F76119"/>
    <w:multiLevelType w:val="hybridMultilevel"/>
    <w:tmpl w:val="8F149104"/>
    <w:lvl w:ilvl="0" w:tplc="B03433D6">
      <w:start w:val="458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D415C7"/>
    <w:multiLevelType w:val="hybridMultilevel"/>
    <w:tmpl w:val="ED1E34F0"/>
    <w:lvl w:ilvl="0" w:tplc="B2FAAA76">
      <w:start w:val="312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C51E16"/>
    <w:multiLevelType w:val="hybridMultilevel"/>
    <w:tmpl w:val="32AEB176"/>
    <w:lvl w:ilvl="0" w:tplc="84E0F804">
      <w:start w:val="218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682F30"/>
    <w:multiLevelType w:val="hybridMultilevel"/>
    <w:tmpl w:val="E70657FA"/>
    <w:lvl w:ilvl="0" w:tplc="D292C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9C73AE"/>
    <w:multiLevelType w:val="hybridMultilevel"/>
    <w:tmpl w:val="1C126142"/>
    <w:lvl w:ilvl="0" w:tplc="DE6A2BEA">
      <w:start w:val="211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06185E"/>
    <w:multiLevelType w:val="hybridMultilevel"/>
    <w:tmpl w:val="5B820642"/>
    <w:lvl w:ilvl="0" w:tplc="4590053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AE24D7"/>
    <w:multiLevelType w:val="hybridMultilevel"/>
    <w:tmpl w:val="E70657FA"/>
    <w:lvl w:ilvl="0" w:tplc="D292C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5A0926"/>
    <w:multiLevelType w:val="hybridMultilevel"/>
    <w:tmpl w:val="5B50A94C"/>
    <w:lvl w:ilvl="0" w:tplc="98E287D6">
      <w:start w:val="298"/>
      <w:numFmt w:val="decimal"/>
      <w:lvlText w:val="%1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38176D"/>
    <w:multiLevelType w:val="hybridMultilevel"/>
    <w:tmpl w:val="872888BC"/>
    <w:lvl w:ilvl="0" w:tplc="BBF6405A">
      <w:start w:val="258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166C90"/>
    <w:multiLevelType w:val="hybridMultilevel"/>
    <w:tmpl w:val="169E162A"/>
    <w:lvl w:ilvl="0" w:tplc="BBF6405A">
      <w:start w:val="279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57C4F38"/>
    <w:multiLevelType w:val="hybridMultilevel"/>
    <w:tmpl w:val="9FB2E1EA"/>
    <w:lvl w:ilvl="0" w:tplc="0630C9A8">
      <w:start w:val="29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5D389B"/>
    <w:multiLevelType w:val="hybridMultilevel"/>
    <w:tmpl w:val="8EC6ED92"/>
    <w:lvl w:ilvl="0" w:tplc="E8E65A4E">
      <w:start w:val="202"/>
      <w:numFmt w:val="decimal"/>
      <w:lvlText w:val="%1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C52743"/>
    <w:multiLevelType w:val="hybridMultilevel"/>
    <w:tmpl w:val="AD08BEFC"/>
    <w:lvl w:ilvl="0" w:tplc="D2D0118C">
      <w:start w:val="215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B2E62D9"/>
    <w:multiLevelType w:val="hybridMultilevel"/>
    <w:tmpl w:val="C5167B98"/>
    <w:lvl w:ilvl="0" w:tplc="B03433D6">
      <w:start w:val="458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8C0B84"/>
    <w:multiLevelType w:val="hybridMultilevel"/>
    <w:tmpl w:val="E8CEE4AA"/>
    <w:lvl w:ilvl="0" w:tplc="63426B04">
      <w:start w:val="336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16"/>
  </w:num>
  <w:num w:numId="5">
    <w:abstractNumId w:val="22"/>
  </w:num>
  <w:num w:numId="6">
    <w:abstractNumId w:val="9"/>
  </w:num>
  <w:num w:numId="7">
    <w:abstractNumId w:val="18"/>
  </w:num>
  <w:num w:numId="8">
    <w:abstractNumId w:val="25"/>
  </w:num>
  <w:num w:numId="9">
    <w:abstractNumId w:val="12"/>
  </w:num>
  <w:num w:numId="10">
    <w:abstractNumId w:val="10"/>
  </w:num>
  <w:num w:numId="11">
    <w:abstractNumId w:val="23"/>
  </w:num>
  <w:num w:numId="12">
    <w:abstractNumId w:val="13"/>
  </w:num>
  <w:num w:numId="13">
    <w:abstractNumId w:val="15"/>
  </w:num>
  <w:num w:numId="14">
    <w:abstractNumId w:val="1"/>
  </w:num>
  <w:num w:numId="15">
    <w:abstractNumId w:val="6"/>
  </w:num>
  <w:num w:numId="16">
    <w:abstractNumId w:val="0"/>
  </w:num>
  <w:num w:numId="17">
    <w:abstractNumId w:val="5"/>
  </w:num>
  <w:num w:numId="18">
    <w:abstractNumId w:val="4"/>
  </w:num>
  <w:num w:numId="19">
    <w:abstractNumId w:val="19"/>
  </w:num>
  <w:num w:numId="20">
    <w:abstractNumId w:val="20"/>
  </w:num>
  <w:num w:numId="21">
    <w:abstractNumId w:val="8"/>
  </w:num>
  <w:num w:numId="22">
    <w:abstractNumId w:val="24"/>
  </w:num>
  <w:num w:numId="23">
    <w:abstractNumId w:val="11"/>
  </w:num>
  <w:num w:numId="24">
    <w:abstractNumId w:val="3"/>
  </w:num>
  <w:num w:numId="25">
    <w:abstractNumId w:val="2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A5"/>
    <w:rsid w:val="000962AF"/>
    <w:rsid w:val="001D756C"/>
    <w:rsid w:val="002D5270"/>
    <w:rsid w:val="00305596"/>
    <w:rsid w:val="00306025"/>
    <w:rsid w:val="004672F7"/>
    <w:rsid w:val="005276AA"/>
    <w:rsid w:val="00550C9A"/>
    <w:rsid w:val="006159F6"/>
    <w:rsid w:val="00743AED"/>
    <w:rsid w:val="00762010"/>
    <w:rsid w:val="007A3CA5"/>
    <w:rsid w:val="008C796C"/>
    <w:rsid w:val="009A672A"/>
    <w:rsid w:val="00AE545D"/>
    <w:rsid w:val="00B616DF"/>
    <w:rsid w:val="00B827A6"/>
    <w:rsid w:val="00CB041E"/>
    <w:rsid w:val="00CD64A0"/>
    <w:rsid w:val="00E318B7"/>
    <w:rsid w:val="00E31FC4"/>
    <w:rsid w:val="00E37CC6"/>
    <w:rsid w:val="00E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7C37"/>
  <w15:chartTrackingRefBased/>
  <w15:docId w15:val="{6EDC69F9-9FD7-4380-A9B4-51DCBD15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A3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A3CA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A3CA5"/>
    <w:pPr>
      <w:ind w:leftChars="400" w:left="800"/>
    </w:pPr>
  </w:style>
  <w:style w:type="table" w:styleId="a4">
    <w:name w:val="Table Grid"/>
    <w:basedOn w:val="a1"/>
    <w:uiPriority w:val="39"/>
    <w:rsid w:val="00E31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E54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545D"/>
  </w:style>
  <w:style w:type="paragraph" w:styleId="a6">
    <w:name w:val="footer"/>
    <w:basedOn w:val="a"/>
    <w:link w:val="Char0"/>
    <w:uiPriority w:val="99"/>
    <w:unhideWhenUsed/>
    <w:rsid w:val="00AE54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5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희진</dc:creator>
  <cp:keywords/>
  <dc:description/>
  <cp:lastModifiedBy>이 희진</cp:lastModifiedBy>
  <cp:revision>13</cp:revision>
  <dcterms:created xsi:type="dcterms:W3CDTF">2020-03-11T05:58:00Z</dcterms:created>
  <dcterms:modified xsi:type="dcterms:W3CDTF">2020-03-11T08:43:00Z</dcterms:modified>
</cp:coreProperties>
</file>