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numPr>
          <w:ilvl w:val="0"/>
          <w:numId w:val="1"/>
        </w:numPr>
        <w:spacing w:line="240"/>
      </w:pPr>
      <w:bookmarkStart w:id="1" w:name="_top"/>
      <w:bookmarkEnd w:id="1"/>
      <w:r>
        <w:rPr/>
        <w:t>header는 5.recipe 페이지와 동일하다.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스크린 화면 (1920px~600px)</w:t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속성</w:t>
            </w:r>
          </w:p>
        </w:tc>
      </w:tr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drawing>
                <wp:inline distT="0" distB="0" distL="0" distR="0">
                  <wp:extent cx="2484882" cy="4612005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882" cy="46120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“h1 이번 주 인기요리 top3”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font-size: 1.875rem</w:t>
            </w:r>
          </w:p>
          <w:p>
            <w:pPr>
              <w:pStyle w:val="0"/>
              <w:widowControl w:val="off"/>
              <w:spacing w:line="240"/>
              <w:rPr>
                <w:color w:val="FF0000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&lt;section #top_slide&gt;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width: 900px;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height: 450px;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display: block;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margin: 0 auto;</w:t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“h2 부문별 인기요리”</w:t>
            </w:r>
            <w:r>
              <w:br/>
            </w:r>
            <w:r>
              <w:rPr>
                <w:color w:val="FF843A"/>
              </w:rPr>
              <w:t>font-size: 1.5rem</w:t>
            </w:r>
            <w:r>
              <w:br/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&lt;section #other_menu&gt;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max-width: 1400px;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height: auto;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margin: 0 auto;</w:t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&lt;article .famous_dish&gt;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&lt;.famous_food_img&gt;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300px;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display: inline-block;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margin: 50px;</w:t>
            </w:r>
            <w:r>
              <w:br/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음식이미지에 줄 검은색 바 속성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50px;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font-size: 1.5rem;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font-color: white;</w:t>
            </w:r>
          </w:p>
        </w:tc>
      </w:tr>
    </w:tbl>
    <w:p>
      <w:pPr>
        <w:pStyle w:val="0"/>
        <w:widowControl w:val="off"/>
        <w:spacing w:line="240"/>
      </w:pPr>
    </w:p>
    <w:p>
      <w:pPr>
        <w:pStyle w:val="0"/>
        <w:widowControl w:val="off"/>
        <w:numPr>
          <w:ilvl w:val="0"/>
          <w:numId w:val="1"/>
        </w:numPr>
        <w:spacing w:line="240"/>
      </w:pPr>
      <w:r>
        <w:rPr/>
        <w:t>슬라이드의 사진을 h2로 임명할것인가?</w:t>
      </w:r>
      <w:r>
        <w:br/>
      </w:r>
      <w:r>
        <w:rPr/>
        <w:t>아니면 텍스트만 h태그로 임명할것인가?</w:t>
      </w:r>
    </w:p>
    <w:p>
      <w:pPr>
        <w:spacing w:line="240"/>
      </w:pPr>
      <w:r>
        <w:br w:type="page"/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스크린 화면 (600px~0px)</w:t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속성</w:t>
            </w:r>
          </w:p>
        </w:tc>
      </w:tr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drawing>
                <wp:inline distT="0" distB="0" distL="0" distR="0">
                  <wp:extent cx="2310384" cy="5645531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384" cy="56455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“h1 이번 주 인기요리 top3”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font-size: 1.125rem</w:t>
            </w:r>
          </w:p>
          <w:p>
            <w:pPr>
              <w:pStyle w:val="0"/>
              <w:widowControl w:val="off"/>
              <w:spacing w:line="240"/>
              <w:rPr>
                <w:color w:val="FF0000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&lt;section #top_slide&gt;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max-width: 360px;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height: 180px;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display: block;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margin: 0 auto;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아래에 점점점 세 개를 margin공간쪽에 둬서 선택하면 옆에 있는 요리로 넘어갈 수 있게 하는게 좋을 것 같다 (왠지 모바일은 자동으로 슬라이드 넘김 기능을 안쓰는 듯)</w:t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“h2 부문별 인기요리”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font-size: 1.125rem</w:t>
            </w:r>
          </w:p>
          <w:p>
            <w:pPr>
              <w:pStyle w:val="0"/>
              <w:widowControl w:val="off"/>
              <w:spacing w:line="240"/>
              <w:rPr>
                <w:color w:val="FF843A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&lt;section #other_menu&gt;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max-width: 1400px;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height: auto;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margin: 0 auto;</w:t>
            </w:r>
          </w:p>
          <w:p>
            <w:pPr>
              <w:pStyle w:val="0"/>
              <w:widowControl w:val="off"/>
              <w:spacing w:line="240"/>
              <w:rPr>
                <w:color w:val="289B6E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&lt;article .famous_dish&gt;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&lt;.famous_food_img&gt;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160px;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120px;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display: inline-block;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margin: 50px;</w:t>
            </w:r>
          </w:p>
          <w:p>
            <w:pPr>
              <w:pStyle w:val="0"/>
              <w:widowControl w:val="off"/>
              <w:spacing w:line="240"/>
              <w:rPr>
                <w:color w:val="289B6E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이미지에 줄 검은색 바 속성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50px;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font-size: 1rem;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font-color: white;</w:t>
            </w:r>
          </w:p>
        </w:tc>
      </w:tr>
    </w:tbl>
    <w:p>
      <w:pPr>
        <w:pStyle w:val="0"/>
        <w:widowControl w:val="off"/>
        <w:spacing w:line="240"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-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10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modified xsi:type="dcterms:W3CDTF">2020-03-23T12:21:24Z</dcterms:modified>
  <cp:version>0900.0001.01</cp:version>
</cp:coreProperties>
</file>