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52" w:rsidRDefault="00111057">
      <w:r>
        <w:t>{#users.length &gt; 3}</w:t>
      </w:r>
    </w:p>
    <w:p w:rsidR="00424052" w:rsidRDefault="00111057">
      <w:r>
        <w:t>They are many users</w:t>
      </w:r>
    </w:p>
    <w:p w:rsidR="00424052" w:rsidRDefault="00111057">
      <w:r>
        <w:t>The name of the first user is : {users[0].name}</w:t>
      </w:r>
    </w:p>
    <w:p w:rsidR="00424052" w:rsidRDefault="00111057">
      <w:r>
        <w:t>{/}</w:t>
      </w:r>
    </w:p>
    <w:p w:rsidR="00424052" w:rsidRDefault="00111057">
      <w:r>
        <w:t>{#users.length == 0}</w:t>
      </w:r>
    </w:p>
    <w:p w:rsidR="00424052" w:rsidRDefault="00111057">
      <w:r>
        <w:t>They are no users</w:t>
      </w:r>
    </w:p>
    <w:p w:rsidR="00424052" w:rsidRDefault="00111057">
      <w:r>
        <w:t>{/}</w:t>
      </w:r>
    </w:p>
    <w:p w:rsidR="00424052" w:rsidRDefault="00111057">
      <w:r>
        <w:t>{#users.length &lt;= 3 &amp;&amp; users.length != 0}</w:t>
      </w:r>
    </w:p>
    <w:p w:rsidR="00424052" w:rsidRDefault="00111057">
      <w:r>
        <w:t>They are a few users</w:t>
      </w:r>
    </w:p>
    <w:p w:rsidR="00424052" w:rsidRDefault="00111057">
      <w:r>
        <w:t>{/}</w:t>
      </w:r>
    </w:p>
    <w:p w:rsidR="00424052" w:rsidRDefault="00111057">
      <w:r>
        <w:t xml:space="preserve">The  list of users is : </w:t>
      </w:r>
    </w:p>
    <w:p w:rsidR="00424052" w:rsidRDefault="00111057">
      <w:r>
        <w:t>{#users}</w:t>
      </w:r>
    </w:p>
    <w:p w:rsidR="00424052" w:rsidRDefault="00D371FE">
      <w:r>
        <w:t xml:space="preserve">{num}. </w:t>
      </w:r>
      <w:bookmarkStart w:id="0" w:name="_GoBack"/>
      <w:bookmarkEnd w:id="0"/>
      <w:r w:rsidR="00111057">
        <w:t>{name}</w:t>
      </w:r>
    </w:p>
    <w:p w:rsidR="00424052" w:rsidRDefault="00111057">
      <w:r>
        <w:t>{/users}</w:t>
      </w:r>
    </w:p>
    <w:p w:rsidR="00424052" w:rsidRDefault="00424052"/>
    <w:sectPr w:rsidR="0042405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54" w:rsidRDefault="005C3754">
      <w:pPr>
        <w:spacing w:after="0" w:line="240" w:lineRule="auto"/>
      </w:pPr>
      <w:r>
        <w:separator/>
      </w:r>
    </w:p>
  </w:endnote>
  <w:endnote w:type="continuationSeparator" w:id="0">
    <w:p w:rsidR="005C3754" w:rsidRDefault="005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52" w:rsidRDefault="00111057">
    <w:pPr>
      <w:pStyle w:val="Footer"/>
    </w:pPr>
    <w:r>
      <w:rPr>
        <w:color w:val="FF0000"/>
      </w:rPr>
      <w:t>{last_name}</w:t>
    </w:r>
    <w:r>
      <w:tab/>
    </w:r>
    <w:r>
      <w:rPr>
        <w:highlight w:val="yellow"/>
      </w:rPr>
      <w:t>{first_name}</w:t>
    </w:r>
    <w:r>
      <w:tab/>
      <w:t>{phone}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54" w:rsidRDefault="005C3754">
      <w:pPr>
        <w:spacing w:after="0" w:line="240" w:lineRule="auto"/>
      </w:pPr>
      <w:r>
        <w:separator/>
      </w:r>
    </w:p>
  </w:footnote>
  <w:footnote w:type="continuationSeparator" w:id="0">
    <w:p w:rsidR="005C3754" w:rsidRDefault="005C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52" w:rsidRDefault="00424052">
    <w:pPr>
      <w:pStyle w:val="Header"/>
    </w:pPr>
  </w:p>
  <w:p w:rsidR="00424052" w:rsidRDefault="00424052">
    <w:pPr>
      <w:pStyle w:val="Header"/>
    </w:pPr>
  </w:p>
  <w:p w:rsidR="00424052" w:rsidRDefault="00424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052"/>
    <w:rsid w:val="00111057"/>
    <w:rsid w:val="00424052"/>
    <w:rsid w:val="005C3754"/>
    <w:rsid w:val="00930DB5"/>
    <w:rsid w:val="00A8070D"/>
    <w:rsid w:val="00D3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48E7"/>
  <w15:docId w15:val="{133FFB61-0251-42FD-990B-C37076F8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1E2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dc:description/>
  <cp:lastModifiedBy>Justin York</cp:lastModifiedBy>
  <cp:revision>3</cp:revision>
  <dcterms:created xsi:type="dcterms:W3CDTF">2017-06-30T08:20:00Z</dcterms:created>
  <dcterms:modified xsi:type="dcterms:W3CDTF">2017-08-29T21:31:00Z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