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B64C5" w14:textId="6B768AF2" w:rsidR="00302C8A" w:rsidRDefault="00302C8A" w:rsidP="00302C8A">
      <w:pPr>
        <w:pStyle w:val="Heading1"/>
      </w:pPr>
      <w:r>
        <w:t>iOS Developer Technical Task</w:t>
      </w:r>
    </w:p>
    <w:p w14:paraId="3DBD4D17" w14:textId="224349D8" w:rsidR="00302C8A" w:rsidRDefault="00302C8A" w:rsidP="00302C8A"/>
    <w:p w14:paraId="610CCD34" w14:textId="5AE453B9" w:rsidR="00302C8A" w:rsidRDefault="00302C8A" w:rsidP="00302C8A">
      <w:r>
        <w:t>This is a simple technical challenge that is intended to assess your technical ability as an iOS developer and how you solve problems.</w:t>
      </w:r>
    </w:p>
    <w:p w14:paraId="2ACEBC2E" w14:textId="57225359" w:rsidR="00302C8A" w:rsidRDefault="00302C8A" w:rsidP="00662306">
      <w:pPr>
        <w:pStyle w:val="Heading2"/>
      </w:pPr>
      <w:r>
        <w:t>The Task</w:t>
      </w:r>
    </w:p>
    <w:p w14:paraId="506BBC93" w14:textId="1375C160" w:rsidR="00302C8A" w:rsidRDefault="00302C8A" w:rsidP="00302C8A">
      <w:r>
        <w:t>The task is to build an iOS application that will make a network request and display a credit score to the user.  The result should be something like the screenshot below:</w:t>
      </w:r>
    </w:p>
    <w:p w14:paraId="278837D9" w14:textId="2FD34D9C" w:rsidR="00302C8A" w:rsidRDefault="00302C8A" w:rsidP="00302C8A"/>
    <w:p w14:paraId="585521FA" w14:textId="02CD6C66" w:rsidR="00302C8A" w:rsidRDefault="00662306" w:rsidP="00302C8A">
      <w:pPr>
        <w:jc w:val="center"/>
      </w:pPr>
      <w:r>
        <w:rPr>
          <w:rFonts w:ascii="Arial" w:eastAsia="MS Mincho" w:hAnsi="Arial" w:cs="Arial"/>
          <w:b/>
          <w:noProof/>
          <w:sz w:val="28"/>
          <w:szCs w:val="28"/>
          <w:lang w:val="en-GB" w:eastAsia="zh-CN"/>
        </w:rPr>
        <w:drawing>
          <wp:inline distT="0" distB="0" distL="0" distR="0" wp14:anchorId="1C4CF30C" wp14:editId="6AC0D58D">
            <wp:extent cx="2743200" cy="4876800"/>
            <wp:effectExtent l="0" t="0" r="0" b="0"/>
            <wp:docPr id="3" name="Picture 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26EF" w14:textId="77777777" w:rsidR="00302C8A" w:rsidRDefault="00302C8A" w:rsidP="00302C8A"/>
    <w:p w14:paraId="5DC59F4C" w14:textId="486B25C7" w:rsidR="00302C8A" w:rsidRDefault="00302C8A" w:rsidP="00302C8A">
      <w:r>
        <w:t>A request can be made to the following endpoint. It will respond with a JSON payload providing credit score information for the user.</w:t>
      </w:r>
    </w:p>
    <w:p w14:paraId="64D961D1" w14:textId="028A870A" w:rsidR="00302C8A" w:rsidRDefault="00302C8A" w:rsidP="00302C8A"/>
    <w:p w14:paraId="41594684" w14:textId="71A2FBBB" w:rsidR="00302C8A" w:rsidRDefault="00042525" w:rsidP="00302C8A">
      <w:hyperlink r:id="rId8" w:history="1">
        <w:r w:rsidR="00302C8A" w:rsidRPr="008D733D">
          <w:rPr>
            <w:rStyle w:val="Hyperlink"/>
          </w:rPr>
          <w:t>https://5lfoiyb0b3.execute-api.us-west-2.amazonaws.com/prod/mockcredit/values</w:t>
        </w:r>
      </w:hyperlink>
    </w:p>
    <w:p w14:paraId="14A01931" w14:textId="5CF321C6" w:rsidR="00B044E6" w:rsidRDefault="00B044E6" w:rsidP="00302C8A"/>
    <w:p w14:paraId="6506956E" w14:textId="3D7B16DB" w:rsidR="00B044E6" w:rsidRDefault="00B63136" w:rsidP="00B63136">
      <w:r w:rsidRPr="00B63136">
        <w:t>We understand that your time may be limited so we are not expecting a perfect solution.  Where you would have done something differently given more time, please explain what you would have done and why.</w:t>
      </w:r>
    </w:p>
    <w:p w14:paraId="1F574DAC" w14:textId="76AF1928" w:rsidR="001472C7" w:rsidRDefault="001472C7" w:rsidP="001472C7">
      <w:pPr>
        <w:pStyle w:val="Heading2"/>
      </w:pPr>
      <w:r>
        <w:lastRenderedPageBreak/>
        <w:t>How to submit your solution</w:t>
      </w:r>
    </w:p>
    <w:p w14:paraId="03AA9EC2" w14:textId="77777777" w:rsidR="00B044E6" w:rsidRDefault="00302C8A" w:rsidP="00302C8A">
      <w:r>
        <w:t xml:space="preserve">Your solution should be an </w:t>
      </w:r>
      <w:proofErr w:type="spellStart"/>
      <w:r>
        <w:t>Xcode</w:t>
      </w:r>
      <w:proofErr w:type="spellEnd"/>
      <w:r>
        <w:t xml:space="preserve"> project that we can open and run with the latest version of </w:t>
      </w:r>
      <w:proofErr w:type="spellStart"/>
      <w:r>
        <w:t>Xcode</w:t>
      </w:r>
      <w:proofErr w:type="spellEnd"/>
      <w:r>
        <w:t xml:space="preserve"> without requiring any other steps.</w:t>
      </w:r>
    </w:p>
    <w:p w14:paraId="6732160F" w14:textId="77777777" w:rsidR="00B044E6" w:rsidRDefault="00B044E6" w:rsidP="00302C8A"/>
    <w:p w14:paraId="384F7443" w14:textId="4584828F" w:rsidR="00302C8A" w:rsidRDefault="00302C8A" w:rsidP="00302C8A">
      <w:r>
        <w:t xml:space="preserve">You can provide the solution to us either as a zipped file, or </w:t>
      </w:r>
      <w:r w:rsidR="001472C7">
        <w:t xml:space="preserve">ideally </w:t>
      </w:r>
      <w:r w:rsidR="00B044E6">
        <w:t>as a link to</w:t>
      </w:r>
      <w:r>
        <w:t xml:space="preserve"> a public </w:t>
      </w:r>
      <w:r w:rsidR="001472C7">
        <w:t>Git r</w:t>
      </w:r>
      <w:r>
        <w:t>epository.</w:t>
      </w:r>
    </w:p>
    <w:p w14:paraId="42499EF1" w14:textId="1D634C02" w:rsidR="001472C7" w:rsidRDefault="001472C7" w:rsidP="00302C8A"/>
    <w:p w14:paraId="3477EBB9" w14:textId="07917D5F" w:rsidR="001472C7" w:rsidRDefault="001472C7" w:rsidP="00B044E6">
      <w:r>
        <w:t>You can provide any supporting comments as a readme file.  This can be used to explain your approach, assumptions and any decisions you have made.</w:t>
      </w:r>
    </w:p>
    <w:p w14:paraId="12BB435C" w14:textId="3513E8E1" w:rsidR="001472C7" w:rsidRDefault="001472C7" w:rsidP="00302C8A"/>
    <w:p w14:paraId="57D9CC04" w14:textId="68513F47" w:rsidR="001472C7" w:rsidRDefault="001472C7" w:rsidP="00302C8A">
      <w:r>
        <w:t>Have fun with the task, it is your opportunity to show us your personal programming style.  Good luck!</w:t>
      </w:r>
    </w:p>
    <w:p w14:paraId="72D198FF" w14:textId="15368B99" w:rsidR="00302C8A" w:rsidRDefault="00302C8A" w:rsidP="00302C8A">
      <w:pPr>
        <w:pStyle w:val="Heading2"/>
      </w:pPr>
      <w:r>
        <w:t>Criteria</w:t>
      </w:r>
      <w:r w:rsidR="001472C7">
        <w:t xml:space="preserve"> and Tips</w:t>
      </w:r>
    </w:p>
    <w:p w14:paraId="03B61B84" w14:textId="0B8799E5" w:rsidR="00302C8A" w:rsidRDefault="001472C7" w:rsidP="00302C8A">
      <w:r>
        <w:t>We do not expect a perfect solution</w:t>
      </w:r>
      <w:r w:rsidR="00990609">
        <w:t xml:space="preserve">, but we do expect your solution to be </w:t>
      </w:r>
      <w:r w:rsidR="00990609" w:rsidRPr="00990609">
        <w:rPr>
          <w:b/>
          <w:bCs/>
        </w:rPr>
        <w:t>production-grade</w:t>
      </w:r>
      <w:r w:rsidR="00990609">
        <w:t>.</w:t>
      </w:r>
    </w:p>
    <w:p w14:paraId="6EE16BE2" w14:textId="58F4BE5A" w:rsidR="00662306" w:rsidRDefault="00662306" w:rsidP="00302C8A"/>
    <w:p w14:paraId="40376946" w14:textId="69E6B13F" w:rsidR="00662306" w:rsidRDefault="00662306" w:rsidP="00302C8A">
      <w:r>
        <w:t>Here are some criteria and tips:</w:t>
      </w:r>
    </w:p>
    <w:p w14:paraId="522AACDB" w14:textId="77777777" w:rsidR="00B044E6" w:rsidRDefault="00B044E6" w:rsidP="00302C8A"/>
    <w:p w14:paraId="167F49B3" w14:textId="728F158A" w:rsidR="00662306" w:rsidRDefault="00990609" w:rsidP="00662306">
      <w:pPr>
        <w:pStyle w:val="ListParagraph"/>
        <w:numPr>
          <w:ilvl w:val="0"/>
          <w:numId w:val="5"/>
        </w:numPr>
      </w:pPr>
      <w:r>
        <w:t>The project should contain only what is needed.</w:t>
      </w:r>
    </w:p>
    <w:p w14:paraId="1204C0D0" w14:textId="32BF7563" w:rsidR="00662306" w:rsidRDefault="00990609" w:rsidP="00662306">
      <w:pPr>
        <w:pStyle w:val="ListParagraph"/>
        <w:numPr>
          <w:ilvl w:val="0"/>
          <w:numId w:val="5"/>
        </w:numPr>
      </w:pPr>
      <w:r>
        <w:t>The code should be well structured and easy to follow.</w:t>
      </w:r>
    </w:p>
    <w:p w14:paraId="45008DD6" w14:textId="432265EA" w:rsidR="00B044E6" w:rsidRDefault="00B044E6" w:rsidP="00662306">
      <w:pPr>
        <w:pStyle w:val="ListParagraph"/>
        <w:numPr>
          <w:ilvl w:val="0"/>
          <w:numId w:val="5"/>
        </w:numPr>
      </w:pPr>
      <w:r>
        <w:t>The solution should be well tested with automation tests.</w:t>
      </w:r>
    </w:p>
    <w:p w14:paraId="61A23F82" w14:textId="77777777" w:rsidR="00B044E6" w:rsidRDefault="00B044E6" w:rsidP="00662306">
      <w:pPr>
        <w:pStyle w:val="ListParagraph"/>
        <w:numPr>
          <w:ilvl w:val="0"/>
          <w:numId w:val="5"/>
        </w:numPr>
      </w:pPr>
      <w:r>
        <w:t>You should consider error cases.</w:t>
      </w:r>
    </w:p>
    <w:p w14:paraId="2AD6BF6E" w14:textId="6CDE8AE3" w:rsidR="00B044E6" w:rsidRDefault="00B044E6" w:rsidP="00662306">
      <w:pPr>
        <w:pStyle w:val="ListParagraph"/>
        <w:numPr>
          <w:ilvl w:val="0"/>
          <w:numId w:val="5"/>
        </w:numPr>
      </w:pPr>
      <w:r>
        <w:t>You should consider other form factors.</w:t>
      </w:r>
    </w:p>
    <w:p w14:paraId="2935F944" w14:textId="77777777" w:rsidR="00990609" w:rsidRDefault="00990609" w:rsidP="00662306">
      <w:pPr>
        <w:pStyle w:val="ListParagraph"/>
        <w:numPr>
          <w:ilvl w:val="0"/>
          <w:numId w:val="5"/>
        </w:numPr>
      </w:pPr>
      <w:r>
        <w:t>You can make any technical decisions that you think are appropriate provided you’re willing to explain them.</w:t>
      </w:r>
    </w:p>
    <w:p w14:paraId="76888374" w14:textId="2D016FF5" w:rsidR="00990609" w:rsidRDefault="00990609" w:rsidP="00662306">
      <w:pPr>
        <w:pStyle w:val="ListParagraph"/>
        <w:numPr>
          <w:ilvl w:val="0"/>
          <w:numId w:val="5"/>
        </w:numPr>
      </w:pPr>
      <w:r>
        <w:t xml:space="preserve">Your user interfaces should be built using </w:t>
      </w:r>
      <w:proofErr w:type="spellStart"/>
      <w:r w:rsidRPr="00990609">
        <w:rPr>
          <w:b/>
          <w:bCs/>
        </w:rPr>
        <w:t>UIKit</w:t>
      </w:r>
      <w:proofErr w:type="spellEnd"/>
      <w:r>
        <w:t xml:space="preserve">.  Although we are adopting </w:t>
      </w:r>
      <w:proofErr w:type="spellStart"/>
      <w:r>
        <w:t>SwiftUI</w:t>
      </w:r>
      <w:proofErr w:type="spellEnd"/>
      <w:r>
        <w:t xml:space="preserve">, most of our app is still written using </w:t>
      </w:r>
      <w:proofErr w:type="spellStart"/>
      <w:r>
        <w:t>UIKit</w:t>
      </w:r>
      <w:proofErr w:type="spellEnd"/>
      <w:r>
        <w:t>.</w:t>
      </w:r>
    </w:p>
    <w:p w14:paraId="2B30D216" w14:textId="5CC56FFE" w:rsidR="00990609" w:rsidRDefault="00990609" w:rsidP="00662306">
      <w:pPr>
        <w:pStyle w:val="ListParagraph"/>
        <w:numPr>
          <w:ilvl w:val="0"/>
          <w:numId w:val="5"/>
        </w:numPr>
      </w:pPr>
      <w:r>
        <w:t xml:space="preserve">Your solution should be written entirely in </w:t>
      </w:r>
      <w:r w:rsidRPr="00990609">
        <w:rPr>
          <w:b/>
          <w:bCs/>
        </w:rPr>
        <w:t>Swift</w:t>
      </w:r>
      <w:r>
        <w:t xml:space="preserve"> – we do not use Objective C.</w:t>
      </w:r>
    </w:p>
    <w:p w14:paraId="6A2BA6F3" w14:textId="4F2693CB" w:rsidR="00662306" w:rsidRDefault="00662306" w:rsidP="00662306">
      <w:pPr>
        <w:pStyle w:val="Heading2"/>
      </w:pPr>
      <w:r>
        <w:t>Bonus Points</w:t>
      </w:r>
    </w:p>
    <w:p w14:paraId="74B386C7" w14:textId="33B21505" w:rsidR="00662306" w:rsidRDefault="00662306" w:rsidP="00662306">
      <w:r>
        <w:t>For bonus points, consider some of the following extras:</w:t>
      </w:r>
    </w:p>
    <w:p w14:paraId="51DD37A8" w14:textId="67B4DDAC" w:rsidR="00662306" w:rsidRDefault="00662306" w:rsidP="00662306">
      <w:pPr>
        <w:pStyle w:val="ListParagraph"/>
        <w:numPr>
          <w:ilvl w:val="0"/>
          <w:numId w:val="5"/>
        </w:numPr>
      </w:pPr>
      <w:r>
        <w:t xml:space="preserve">Add a circular progress indicator inside of the circle that animates as it appears, rather like the donut in the </w:t>
      </w:r>
      <w:proofErr w:type="spellStart"/>
      <w:r>
        <w:t>ClearScore</w:t>
      </w:r>
      <w:proofErr w:type="spellEnd"/>
      <w:r>
        <w:t xml:space="preserve"> app.</w:t>
      </w:r>
    </w:p>
    <w:p w14:paraId="61FAAC24" w14:textId="19AC987A" w:rsidR="00410A41" w:rsidRPr="00410A41" w:rsidRDefault="00662306" w:rsidP="00B044E6">
      <w:pPr>
        <w:pStyle w:val="ListParagraph"/>
        <w:numPr>
          <w:ilvl w:val="0"/>
          <w:numId w:val="5"/>
        </w:numPr>
        <w:rPr>
          <w:rFonts w:ascii="Arial" w:eastAsia="MS Mincho" w:hAnsi="Arial" w:cs="Arial"/>
          <w:sz w:val="28"/>
          <w:szCs w:val="28"/>
        </w:rPr>
      </w:pPr>
      <w:r>
        <w:t>Add a detail page that opens when the donut is tapped by the user, displaying additional information from the endpoint.</w:t>
      </w:r>
    </w:p>
    <w:sectPr w:rsidR="00410A41" w:rsidRPr="00410A41" w:rsidSect="00B95359">
      <w:headerReference w:type="default" r:id="rId9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C1594" w14:textId="77777777" w:rsidR="00042525" w:rsidRDefault="00042525" w:rsidP="00B95359">
      <w:r>
        <w:separator/>
      </w:r>
    </w:p>
  </w:endnote>
  <w:endnote w:type="continuationSeparator" w:id="0">
    <w:p w14:paraId="436C27C0" w14:textId="77777777" w:rsidR="00042525" w:rsidRDefault="00042525" w:rsidP="00B95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82C23" w14:textId="77777777" w:rsidR="00042525" w:rsidRDefault="00042525" w:rsidP="00B95359">
      <w:r>
        <w:separator/>
      </w:r>
    </w:p>
  </w:footnote>
  <w:footnote w:type="continuationSeparator" w:id="0">
    <w:p w14:paraId="04832FA0" w14:textId="77777777" w:rsidR="00042525" w:rsidRDefault="00042525" w:rsidP="00B953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9F2CB" w14:textId="77777777" w:rsidR="00B95359" w:rsidRPr="00B95359" w:rsidRDefault="00B95359">
    <w:pPr>
      <w:pStyle w:val="Header"/>
      <w:rPr>
        <w:b/>
        <w:lang w:val="en-GB"/>
      </w:rPr>
    </w:pPr>
    <w:proofErr w:type="spellStart"/>
    <w:r w:rsidRPr="00B95359">
      <w:rPr>
        <w:b/>
        <w:lang w:val="en-GB"/>
      </w:rPr>
      <w:t>ClearScore</w:t>
    </w:r>
    <w:proofErr w:type="spellEnd"/>
    <w:r w:rsidRPr="00B95359">
      <w:rPr>
        <w:b/>
        <w:lang w:val="en-GB"/>
      </w:rPr>
      <w:t xml:space="preserve"> – iOS technical assessment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95932E7"/>
    <w:multiLevelType w:val="hybridMultilevel"/>
    <w:tmpl w:val="F380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A7F31"/>
    <w:multiLevelType w:val="hybridMultilevel"/>
    <w:tmpl w:val="AAB0B056"/>
    <w:lvl w:ilvl="0" w:tplc="B2C856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777EA"/>
    <w:multiLevelType w:val="hybridMultilevel"/>
    <w:tmpl w:val="4DB47E80"/>
    <w:lvl w:ilvl="0" w:tplc="99BE9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EBD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0E0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F2ED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C7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12C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F2E0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60AF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C85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359"/>
    <w:rsid w:val="00042525"/>
    <w:rsid w:val="00082409"/>
    <w:rsid w:val="00107D6C"/>
    <w:rsid w:val="00110E2A"/>
    <w:rsid w:val="00122C8C"/>
    <w:rsid w:val="001472C7"/>
    <w:rsid w:val="00160325"/>
    <w:rsid w:val="001D36D8"/>
    <w:rsid w:val="00281E98"/>
    <w:rsid w:val="00302C8A"/>
    <w:rsid w:val="00410A41"/>
    <w:rsid w:val="004E52D3"/>
    <w:rsid w:val="00514D93"/>
    <w:rsid w:val="00563872"/>
    <w:rsid w:val="005A4957"/>
    <w:rsid w:val="00647D5A"/>
    <w:rsid w:val="006535C4"/>
    <w:rsid w:val="00662306"/>
    <w:rsid w:val="0068502B"/>
    <w:rsid w:val="0069375E"/>
    <w:rsid w:val="00743300"/>
    <w:rsid w:val="0077551F"/>
    <w:rsid w:val="00794FDC"/>
    <w:rsid w:val="007E13DC"/>
    <w:rsid w:val="00836845"/>
    <w:rsid w:val="00873BFD"/>
    <w:rsid w:val="00990609"/>
    <w:rsid w:val="009A1EC9"/>
    <w:rsid w:val="00A008E8"/>
    <w:rsid w:val="00AB68DE"/>
    <w:rsid w:val="00B044E6"/>
    <w:rsid w:val="00B63136"/>
    <w:rsid w:val="00B95359"/>
    <w:rsid w:val="00BF1AB3"/>
    <w:rsid w:val="00CC6121"/>
    <w:rsid w:val="00CE62BF"/>
    <w:rsid w:val="00DD2EA0"/>
    <w:rsid w:val="00E31F3C"/>
    <w:rsid w:val="00F139C3"/>
    <w:rsid w:val="28974ED3"/>
    <w:rsid w:val="37E2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E8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C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82409"/>
    <w:pPr>
      <w:spacing w:before="100" w:beforeAutospacing="1" w:after="100" w:afterAutospacing="1"/>
      <w:outlineLvl w:val="1"/>
    </w:pPr>
    <w:rPr>
      <w:rFonts w:ascii="Times New Roman" w:eastAsiaTheme="minorEastAsia" w:hAnsi="Times New Roman" w:cs="Times New Roman"/>
      <w:b/>
      <w:bCs/>
      <w:sz w:val="36"/>
      <w:szCs w:val="36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3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5359"/>
  </w:style>
  <w:style w:type="paragraph" w:styleId="Footer">
    <w:name w:val="footer"/>
    <w:basedOn w:val="Normal"/>
    <w:link w:val="FooterChar"/>
    <w:uiPriority w:val="99"/>
    <w:unhideWhenUsed/>
    <w:rsid w:val="00B953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5359"/>
  </w:style>
  <w:style w:type="paragraph" w:styleId="ListParagraph">
    <w:name w:val="List Paragraph"/>
    <w:basedOn w:val="Normal"/>
    <w:uiPriority w:val="34"/>
    <w:qFormat/>
    <w:rsid w:val="004E52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2409"/>
    <w:rPr>
      <w:rFonts w:ascii="Times New Roman" w:eastAsiaTheme="minorEastAsia" w:hAnsi="Times New Roman" w:cs="Times New Roman"/>
      <w:b/>
      <w:bCs/>
      <w:sz w:val="36"/>
      <w:szCs w:val="36"/>
      <w:lang w:val="en-GB"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2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lang w:val="en-GB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2409"/>
    <w:rPr>
      <w:rFonts w:ascii="Courier New" w:eastAsiaTheme="minorEastAsia" w:hAnsi="Courier New" w:cs="Courier New"/>
      <w:sz w:val="20"/>
      <w:szCs w:val="20"/>
      <w:lang w:val="en-GB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02C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02C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02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lfoiyb0b3.execute-api.us-west-2.amazonaws.com/prod/mockcredit/valu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Mighty, Ricardo (2010)</dc:creator>
  <cp:keywords/>
  <dc:description/>
  <cp:lastModifiedBy>Tom Fletcher</cp:lastModifiedBy>
  <cp:revision>4</cp:revision>
  <dcterms:created xsi:type="dcterms:W3CDTF">2021-04-15T13:38:00Z</dcterms:created>
  <dcterms:modified xsi:type="dcterms:W3CDTF">2021-04-15T14:21:00Z</dcterms:modified>
</cp:coreProperties>
</file>