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C9A84C"/>
          <w:sz w:val="56"/>
          <w:szCs w:val="56"/>
        </w:rPr>
        <w:t xml:space="preserve">TRIPLEPOKER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Android Development Setup Guide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16161"/>
          <w:sz w:val="24"/>
          <w:szCs w:val="24"/>
        </w:rPr>
        <w:t xml:space="preserve">The Sage Unicorn Studio</w:t>
      </w:r>
    </w:p>
    <w:p>
      <w:pPr>
        <w:spacing w:after="144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Version 1.0  |  May 2026</w:t>
      </w:r>
    </w:p>
    <w:p>
      <w:pPr>
        <w:pStyle w:val="Heading1"/>
        <w:pBdr>
          <w:bottom w:val="single" w:color="C9A84C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ภาพรวม (Overview)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เอกสารนี้รวบรวมขั้นตอนการตั้งค่า Development Environment สำหรับ TriplePoker บน Android รวมถึงปัญหาที่พบและวิธีแก้ไข จากการ setup จริงบน Windows 11 + WSL2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B3C"/>
          <w:sz w:val="26"/>
          <w:szCs w:val="26"/>
        </w:rPr>
        <w:t xml:space="preserve">1.1 Environment ที่ใช้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 + WSL2 (Ubuntu 24)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SDK 54 / React Native 0.81.5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/ TSX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react-native-reanimated 3.16.7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expo-dev-client + Gradle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SDK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34 + NDK 27.1.12297006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OpenJDK 17 (WSL)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Honor Android (USB Debugging)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C9A84C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ขั้นตอนการ Setup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B3C"/>
          <w:sz w:val="26"/>
          <w:szCs w:val="26"/>
        </w:rPr>
        <w:t xml:space="preserve">2.1 ติดตั้ง Java ใน WSL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Java จำเป็นสำหรับ Gradle build ติดตั้งผ่าน apt: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apt install openjdk-17-jdk -y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java -version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ผลที่ควรได้: openjdk version "17.0.x"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B3C"/>
          <w:sz w:val="26"/>
          <w:szCs w:val="26"/>
        </w:rPr>
        <w:t xml:space="preserve">2.2 ติดตั้ง Android Studio (Windows)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ดาวน์โหลดจาก developer.android.com/studio แล้วติดตั้งแบบ default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หลังติดตั้ง ต้องติดตั้งส่วนเพิ่มเติมใน Android Studio: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 → Languages &amp; Frameworks → Android SDK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แท็บ SDK Tools → ติ๊ก Android SDK Command-line Tools → Apply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รอติดตั้งเสร็จ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B3C"/>
          <w:sz w:val="26"/>
          <w:szCs w:val="26"/>
        </w:rPr>
        <w:t xml:space="preserve">2.3 ตั้งค่า adb ใน WSL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WSL ไม่สามารถรัน .exe โดยตรง ต้องสร้าง wrapper script: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printf '#!/bin/bash\n/mnt/c/Users/psm_y/AppData/Local/Android/Sdk/platform-tools/adb.exe "$@"\n' | sudo tee /usr/local/bin/adb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chmod +x /usr/local/bin/adb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จากนั้นสร้าง symlink ให้ expo หาเจอ: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ln -sf /usr/local/bin/adb /mnt/c/Users/psm_y/AppData/Local/Android/Sdk/platform-tools/adb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mkdir -p /usr/local/platform-tools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ln -sf /usr/local/bin/adb /usr/local/platform-tools/adb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B3C"/>
          <w:sz w:val="26"/>
          <w:szCs w:val="26"/>
        </w:rPr>
        <w:t xml:space="preserve">2.4 ยอมรับ Android SDK Licenses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ต้องยอมรับ license ผ่าน PowerShell (ไม่สามารถทำใน WSL โดยตรงเพราะมีแค่ .bat):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PowerShell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\Users\psm_y\AppData\Local\Android\Sdk\cmdline-tools\latest\bin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.\sdkmanager.bat --licenses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หรือสร้าง batch file แล้วรันจาก WSL: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cat &gt; /tmp/ndk_license.bat &lt;&lt; 'EOF'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set JAVA_HOME=C:\Program Files\Android\Android Studio\jbr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echo y | C:\Users\psm_y\AppData\Local\Android\Sdk\cmdline-tools\latest\bin\sdkmanager.bat --licenses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EOF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cmd.exe /c "$(wslpath -w /tmp/ndk_license.bat)"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B3C"/>
          <w:sz w:val="26"/>
          <w:szCs w:val="26"/>
        </w:rPr>
        <w:t xml:space="preserve">2.5 ติดตั้ง NDK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Gradle ต้องการ NDK 27.1.12297006 ติดตั้งผ่าน batch file: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cat &gt; /tmp/install_ndk.bat &lt;&lt; 'EOF'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set JAVA_HOME=C:\Program Files\Android\Android Studio\jbr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C:\Users\psm_y\...\sdkmanager.bat --install "ndk;27.1.12297006"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EOF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cmd.exe /c "$(wslpath -w /tmp/install_ndk.bat)"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B3C"/>
          <w:sz w:val="26"/>
          <w:szCs w:val="26"/>
        </w:rPr>
        <w:t xml:space="preserve">2.6 ติดตั้ง expo-dev-client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/mnt/c/Users/psm_y/OneDrive/เอกสาร/TriplePoker/client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npx expo install expo-dev-client -- --legacy-peer-deps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B3C"/>
          <w:sz w:val="26"/>
          <w:szCs w:val="26"/>
        </w:rPr>
        <w:t xml:space="preserve">2.7 Run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คำสั่งที่ต้องรันทุกครั้งที่ต้องการ build: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adb kill-server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adb start-server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adb devices   # ต้องเห็น device ID</w:t>
      </w:r>
    </w:p>
    <w:p>
      <w:pPr>
        <w:shd w:fill="E8EAF6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ANDROID_HOME=/usr/local npx expo run:android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C9A84C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ปัญหาที่พบและวิธีแก้ไข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ปัญหา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วิธีแก้ไข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Go crash: ReanimatedModule NullPointerException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Reanimated v3 ไม่รองรับ Expo Go ปกติ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ต้องใช้ expo-dev-client build แทน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 not found ใน WSL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 ไม่มี adb โดยตรง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สร้าง wrapper script ที่ /usr/local/bin/adb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หา adb ไม่เจอ (ENOENT)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hardcode path ไปที่ adb ไม่มี .exe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สร้าง symlink ใน platform-tools และ /usr/local/platform-tools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JAVA_HOME is not 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 ไม่มี Java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apt install openjdk-17-jdk -y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LicenceNotAcceptedException: NDK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ยังไม่ได้ยอมรับ Android SDK license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รัน sdkmanager.bat --licenses ผ่าน cmd.exe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sdkmanager.bat: command not found ใน WSL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.bat ไม่รันใน WSL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ใช้ cmd.exe /c wrapper หรือรันใน PowerShell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ERESOLVE npm conflict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 dependency ขัดแย้ง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-- --legacy-peer-deps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Ngrok tunnel 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Ngrok server ล่มชั่วคราว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รอแล้วรัน npx expo start --clear --tunnel ใหม่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Android connected device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 daemon คนละ instance กัน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รัน adb kill-server &amp;&amp; adb start-server ก่อนทุกครั้ง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missing default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index.jsx ไม่มี export 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export default function HomeScreen()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C9A84C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ไฟล์ VFX ที่สร้างในเซสชั่นนี้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B3C"/>
          <w:sz w:val="26"/>
          <w:szCs w:val="26"/>
        </w:rPr>
        <w:t xml:space="preserve">4.1 Hooks (client/src/hooks/)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useCardAnimation.ts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/ Flip / Fold / SlowReveal animation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useClassicVFX.ts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Rainbow Label / Chasing Dash / Screen Shake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useFloatingText.ts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popup text (+XP, FOUL!, JACKPOT!)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useShimmer.ts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Reflection Sweep + Trail Afterimage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useJuicy.ts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Breathing UI / Wiggle / Slot Machine Tick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useCRTDistortion.ts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RGB Shift / Scanline / Glitch Shake / CRT combo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B3C"/>
          <w:sz w:val="26"/>
          <w:szCs w:val="26"/>
        </w:rPr>
        <w:t xml:space="preserve">4.2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FloatingTextLayer.tsx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src/components/vfx/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สำหรับ floating text ทุกชิ้น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VFXTestScreen.tsx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src/components/vfx/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screen ชั่วคราว (ลบก่อน production)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src/components/game/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Patch: เพิ่ม animation hooks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GrandFinale.tsx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src/components/game/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Patch: slow reveal + winner glow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FogOfWar.tsx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src/components/game/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Patch: fog reveal animation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B3C"/>
          <w:sz w:val="26"/>
          <w:szCs w:val="26"/>
        </w:rPr>
        <w:t xml:space="preserve">4.3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00"/>
        <w:gridCol w:w="3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ขนาด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scanline_tile.png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assets/fx/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2×4 px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 scanline effect tile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1024×1024 px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icon (Triple Spade logo)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C9A84C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ขั้นตอนถัดไป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ทดสอบ Card Animation (Deal/Flip/Fold) บน dev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ทดสอบ VFX effects ทั้งหมดผ่าน VFXTestScreen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สร้าง Sprite Sheet 5 ไฟล์ High Priority (eye_of_demon, oracles_vision, chrono_shard, fortunes_spin, royal_flush)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VFX เข้า GameTable จริง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ลบ VFXTestScreen และ Dev Skip button ก่อน production</w:t>
      </w:r>
    </w:p>
    <w:p>
      <w:pPr>
        <w:spacing w:after="160"/>
      </w:pPr>
      <w:r>
        <w:t xml:space="preserve"/>
      </w:r>
    </w:p>
    <w:p>
      <w:pPr>
        <w:pBdr>
          <w:top w:val="single" w:color="C9A84C" w:sz="2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16161"/>
          <w:sz w:val="16"/>
          <w:szCs w:val="16"/>
        </w:rPr>
        <w:t xml:space="preserve">TriplePoker — The Sage Unicorn Studio © 2026  |  เอกสารนี้สร้างโดย Claude Sonnet 4.6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2026-05-24T00:16:35.016Z</dcterms:created>
  <dcterms:modified xsi:type="dcterms:W3CDTF">2026-05-24T00:16:35.016Z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