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3B626" w14:textId="26D8EF6C" w:rsidR="0081396F" w:rsidRPr="009C6602" w:rsidRDefault="007A5A15" w:rsidP="007A5A1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9C6602">
        <w:rPr>
          <w:rFonts w:ascii="Arial" w:hAnsi="Arial" w:cs="Arial"/>
          <w:b/>
          <w:bCs/>
          <w:sz w:val="32"/>
          <w:szCs w:val="32"/>
          <w:u w:val="single"/>
        </w:rPr>
        <w:t>YIC MRI PROTOCOLS FOR MSK SPINE-MINIMUM DATASET</w:t>
      </w:r>
    </w:p>
    <w:p w14:paraId="6B65BC00" w14:textId="38EA4DED" w:rsidR="007A5A15" w:rsidRDefault="007A5A15" w:rsidP="007A5A1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6204"/>
      </w:tblGrid>
      <w:tr w:rsidR="00716D50" w14:paraId="614B4A56" w14:textId="77777777" w:rsidTr="00716D50">
        <w:tc>
          <w:tcPr>
            <w:tcW w:w="3487" w:type="dxa"/>
          </w:tcPr>
          <w:p w14:paraId="71E171D9" w14:textId="5BD28DAB" w:rsidR="00716D50" w:rsidRPr="009C6602" w:rsidRDefault="00716D50" w:rsidP="007A5A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C6602">
              <w:rPr>
                <w:rFonts w:ascii="Arial" w:hAnsi="Arial" w:cs="Arial"/>
                <w:b/>
                <w:bCs/>
                <w:sz w:val="28"/>
                <w:szCs w:val="28"/>
              </w:rPr>
              <w:t>PROTOCOL</w:t>
            </w:r>
          </w:p>
        </w:tc>
        <w:tc>
          <w:tcPr>
            <w:tcW w:w="3487" w:type="dxa"/>
          </w:tcPr>
          <w:p w14:paraId="70D9873E" w14:textId="52D2388A" w:rsidR="00716D50" w:rsidRPr="009C6602" w:rsidRDefault="00716D50" w:rsidP="007A5A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C6602">
              <w:rPr>
                <w:rFonts w:ascii="Arial" w:hAnsi="Arial" w:cs="Arial"/>
                <w:b/>
                <w:bCs/>
                <w:sz w:val="28"/>
                <w:szCs w:val="28"/>
              </w:rPr>
              <w:t>CRIS CODE</w:t>
            </w:r>
          </w:p>
        </w:tc>
        <w:tc>
          <w:tcPr>
            <w:tcW w:w="6204" w:type="dxa"/>
          </w:tcPr>
          <w:p w14:paraId="642647A3" w14:textId="57A1C495" w:rsidR="00716D50" w:rsidRPr="009C6602" w:rsidRDefault="00716D50" w:rsidP="007A5A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C6602">
              <w:rPr>
                <w:rFonts w:ascii="Arial" w:hAnsi="Arial" w:cs="Arial"/>
                <w:b/>
                <w:bCs/>
                <w:sz w:val="28"/>
                <w:szCs w:val="28"/>
              </w:rPr>
              <w:t>SEQUENCES</w:t>
            </w:r>
          </w:p>
        </w:tc>
      </w:tr>
      <w:tr w:rsidR="00716D50" w14:paraId="681E3E25" w14:textId="77777777" w:rsidTr="00716D50">
        <w:tc>
          <w:tcPr>
            <w:tcW w:w="3487" w:type="dxa"/>
          </w:tcPr>
          <w:p w14:paraId="206FBC01" w14:textId="66248484" w:rsidR="00716D50" w:rsidRPr="009C6602" w:rsidRDefault="00716D50" w:rsidP="005A614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C6602">
              <w:rPr>
                <w:rFonts w:ascii="Arial" w:hAnsi="Arial" w:cs="Arial"/>
                <w:sz w:val="28"/>
                <w:szCs w:val="28"/>
              </w:rPr>
              <w:t>Cervical Spine</w:t>
            </w:r>
          </w:p>
        </w:tc>
        <w:tc>
          <w:tcPr>
            <w:tcW w:w="3487" w:type="dxa"/>
          </w:tcPr>
          <w:p w14:paraId="798C4861" w14:textId="6049B4A1" w:rsidR="00716D50" w:rsidRPr="009C6602" w:rsidRDefault="00716D50" w:rsidP="007A5A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C6602">
              <w:rPr>
                <w:rFonts w:ascii="Arial" w:hAnsi="Arial" w:cs="Arial"/>
                <w:b/>
                <w:bCs/>
                <w:sz w:val="28"/>
                <w:szCs w:val="28"/>
              </w:rPr>
              <w:t>MCSPN</w:t>
            </w:r>
          </w:p>
        </w:tc>
        <w:tc>
          <w:tcPr>
            <w:tcW w:w="6204" w:type="dxa"/>
          </w:tcPr>
          <w:p w14:paraId="49816377" w14:textId="774DC6F9" w:rsidR="00716D50" w:rsidRPr="009C6602" w:rsidRDefault="00716D50" w:rsidP="007A5A1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C6602">
              <w:rPr>
                <w:rFonts w:ascii="Arial" w:hAnsi="Arial" w:cs="Arial"/>
                <w:sz w:val="28"/>
                <w:szCs w:val="28"/>
              </w:rPr>
              <w:t>T2 SAG</w:t>
            </w:r>
          </w:p>
          <w:p w14:paraId="7DD742ED" w14:textId="40E974F1" w:rsidR="00716D50" w:rsidRPr="009C6602" w:rsidRDefault="00716D50" w:rsidP="007A5A1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C6602">
              <w:rPr>
                <w:rFonts w:ascii="Arial" w:hAnsi="Arial" w:cs="Arial"/>
                <w:sz w:val="28"/>
                <w:szCs w:val="28"/>
              </w:rPr>
              <w:t>T1 SAG</w:t>
            </w:r>
          </w:p>
          <w:p w14:paraId="436CD693" w14:textId="548FE494" w:rsidR="00716D50" w:rsidRPr="009C6602" w:rsidRDefault="00716D50" w:rsidP="005A614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C6602">
              <w:rPr>
                <w:rFonts w:ascii="Arial" w:hAnsi="Arial" w:cs="Arial"/>
                <w:sz w:val="28"/>
                <w:szCs w:val="28"/>
              </w:rPr>
              <w:t xml:space="preserve">T2 AX (no specific type of sequence </w:t>
            </w:r>
            <w:proofErr w:type="gramStart"/>
            <w:r w:rsidRPr="009C6602">
              <w:rPr>
                <w:rFonts w:ascii="Arial" w:hAnsi="Arial" w:cs="Arial"/>
                <w:sz w:val="28"/>
                <w:szCs w:val="28"/>
              </w:rPr>
              <w:t>as long as</w:t>
            </w:r>
            <w:proofErr w:type="gramEnd"/>
            <w:r w:rsidRPr="009C6602">
              <w:rPr>
                <w:rFonts w:ascii="Arial" w:hAnsi="Arial" w:cs="Arial"/>
                <w:sz w:val="28"/>
                <w:szCs w:val="28"/>
              </w:rPr>
              <w:t xml:space="preserve"> it’s a T2</w:t>
            </w:r>
            <w:r w:rsidR="009C6602" w:rsidRPr="009C6602">
              <w:rPr>
                <w:rFonts w:ascii="Arial" w:hAnsi="Arial" w:cs="Arial"/>
                <w:sz w:val="28"/>
                <w:szCs w:val="28"/>
              </w:rPr>
              <w:t xml:space="preserve"> and either angled or block</w:t>
            </w:r>
            <w:r w:rsidRPr="009C6602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19F5AF8D" w14:textId="77777777" w:rsidR="00716D50" w:rsidRPr="009C6602" w:rsidRDefault="00716D50" w:rsidP="007A5A1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15C19F29" w14:textId="4170A84F" w:rsidR="00716D50" w:rsidRPr="009C6602" w:rsidRDefault="00716D50" w:rsidP="007A5A1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16D50" w14:paraId="2A39A099" w14:textId="77777777" w:rsidTr="00716D50">
        <w:tc>
          <w:tcPr>
            <w:tcW w:w="3487" w:type="dxa"/>
          </w:tcPr>
          <w:p w14:paraId="6B42F338" w14:textId="00B7AFA4" w:rsidR="00716D50" w:rsidRPr="009C6602" w:rsidRDefault="00716D50" w:rsidP="007A5A1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C6602">
              <w:rPr>
                <w:rFonts w:ascii="Arial" w:hAnsi="Arial" w:cs="Arial"/>
                <w:sz w:val="28"/>
                <w:szCs w:val="28"/>
              </w:rPr>
              <w:t>Thoracic Spine</w:t>
            </w:r>
          </w:p>
        </w:tc>
        <w:tc>
          <w:tcPr>
            <w:tcW w:w="3487" w:type="dxa"/>
          </w:tcPr>
          <w:p w14:paraId="0279AD20" w14:textId="0E4F348F" w:rsidR="00716D50" w:rsidRPr="009C6602" w:rsidRDefault="00716D50" w:rsidP="007A5A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C6602">
              <w:rPr>
                <w:rFonts w:ascii="Arial" w:hAnsi="Arial" w:cs="Arial"/>
                <w:b/>
                <w:bCs/>
                <w:sz w:val="28"/>
                <w:szCs w:val="28"/>
              </w:rPr>
              <w:t>MTSPN</w:t>
            </w:r>
          </w:p>
        </w:tc>
        <w:tc>
          <w:tcPr>
            <w:tcW w:w="6204" w:type="dxa"/>
          </w:tcPr>
          <w:p w14:paraId="6FADE0DE" w14:textId="77777777" w:rsidR="00716D50" w:rsidRPr="009C6602" w:rsidRDefault="00716D50" w:rsidP="007A5A1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C6602">
              <w:rPr>
                <w:rFonts w:ascii="Arial" w:hAnsi="Arial" w:cs="Arial"/>
                <w:sz w:val="28"/>
                <w:szCs w:val="28"/>
              </w:rPr>
              <w:t>T2 SAG</w:t>
            </w:r>
          </w:p>
          <w:p w14:paraId="40A58AA7" w14:textId="77777777" w:rsidR="00716D50" w:rsidRPr="009C6602" w:rsidRDefault="00716D50" w:rsidP="007A5A1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C6602">
              <w:rPr>
                <w:rFonts w:ascii="Arial" w:hAnsi="Arial" w:cs="Arial"/>
                <w:sz w:val="28"/>
                <w:szCs w:val="28"/>
              </w:rPr>
              <w:t>T1 SAG</w:t>
            </w:r>
          </w:p>
          <w:p w14:paraId="72215101" w14:textId="77777777" w:rsidR="00716D50" w:rsidRPr="009C6602" w:rsidRDefault="00716D50" w:rsidP="007A5A1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C6602">
              <w:rPr>
                <w:rFonts w:ascii="Arial" w:hAnsi="Arial" w:cs="Arial"/>
                <w:sz w:val="28"/>
                <w:szCs w:val="28"/>
              </w:rPr>
              <w:t>T2 AX</w:t>
            </w:r>
          </w:p>
          <w:p w14:paraId="745F307A" w14:textId="77777777" w:rsidR="00716D50" w:rsidRPr="009C6602" w:rsidRDefault="00716D50" w:rsidP="007A5A1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C6602">
              <w:rPr>
                <w:rFonts w:ascii="Arial" w:hAnsi="Arial" w:cs="Arial"/>
                <w:sz w:val="28"/>
                <w:szCs w:val="28"/>
              </w:rPr>
              <w:t>Any sag sequence to include upper or lower spine to identify levels.</w:t>
            </w:r>
          </w:p>
          <w:p w14:paraId="10F348D2" w14:textId="142F4462" w:rsidR="00716D50" w:rsidRPr="009C6602" w:rsidRDefault="00716D50" w:rsidP="007A5A1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16D50" w14:paraId="6BC7B149" w14:textId="77777777" w:rsidTr="00716D50">
        <w:tc>
          <w:tcPr>
            <w:tcW w:w="3487" w:type="dxa"/>
          </w:tcPr>
          <w:p w14:paraId="7FD2D309" w14:textId="60E104EE" w:rsidR="00716D50" w:rsidRPr="009C6602" w:rsidRDefault="00716D50" w:rsidP="007A5A1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C6602">
              <w:rPr>
                <w:rFonts w:ascii="Arial" w:hAnsi="Arial" w:cs="Arial"/>
                <w:sz w:val="28"/>
                <w:szCs w:val="28"/>
              </w:rPr>
              <w:t>Lumbar Spine</w:t>
            </w:r>
          </w:p>
        </w:tc>
        <w:tc>
          <w:tcPr>
            <w:tcW w:w="3487" w:type="dxa"/>
          </w:tcPr>
          <w:p w14:paraId="55F70F15" w14:textId="7344B946" w:rsidR="00716D50" w:rsidRPr="009C6602" w:rsidRDefault="00716D50" w:rsidP="007A5A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C6602">
              <w:rPr>
                <w:rFonts w:ascii="Arial" w:hAnsi="Arial" w:cs="Arial"/>
                <w:b/>
                <w:bCs/>
                <w:sz w:val="28"/>
                <w:szCs w:val="28"/>
              </w:rPr>
              <w:t>MLSPN</w:t>
            </w:r>
          </w:p>
        </w:tc>
        <w:tc>
          <w:tcPr>
            <w:tcW w:w="6204" w:type="dxa"/>
          </w:tcPr>
          <w:p w14:paraId="38D50E7A" w14:textId="77777777" w:rsidR="00716D50" w:rsidRPr="009C6602" w:rsidRDefault="00716D50" w:rsidP="007A5A1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C6602">
              <w:rPr>
                <w:rFonts w:ascii="Arial" w:hAnsi="Arial" w:cs="Arial"/>
                <w:sz w:val="28"/>
                <w:szCs w:val="28"/>
              </w:rPr>
              <w:t>T2 SAG</w:t>
            </w:r>
          </w:p>
          <w:p w14:paraId="756A4C0F" w14:textId="77777777" w:rsidR="00716D50" w:rsidRPr="009C6602" w:rsidRDefault="00716D50" w:rsidP="007A5A1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C6602">
              <w:rPr>
                <w:rFonts w:ascii="Arial" w:hAnsi="Arial" w:cs="Arial"/>
                <w:sz w:val="28"/>
                <w:szCs w:val="28"/>
              </w:rPr>
              <w:t>T1 SAG</w:t>
            </w:r>
          </w:p>
          <w:p w14:paraId="63675009" w14:textId="77777777" w:rsidR="00716D50" w:rsidRPr="009C6602" w:rsidRDefault="00716D50" w:rsidP="007A5A1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C6602">
              <w:rPr>
                <w:rFonts w:ascii="Arial" w:hAnsi="Arial" w:cs="Arial"/>
                <w:sz w:val="28"/>
                <w:szCs w:val="28"/>
              </w:rPr>
              <w:t>T2 AX</w:t>
            </w:r>
          </w:p>
          <w:p w14:paraId="020A7A90" w14:textId="32E3ACC2" w:rsidR="00716D50" w:rsidRPr="009C6602" w:rsidRDefault="00716D50" w:rsidP="007A5A1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C6602" w14:paraId="52EA2381" w14:textId="77777777" w:rsidTr="00AD6BF3">
        <w:trPr>
          <w:trHeight w:val="199"/>
        </w:trPr>
        <w:tc>
          <w:tcPr>
            <w:tcW w:w="13178" w:type="dxa"/>
            <w:gridSpan w:val="3"/>
          </w:tcPr>
          <w:p w14:paraId="5422C67F" w14:textId="77777777" w:rsidR="009C6602" w:rsidRDefault="009C6602" w:rsidP="007A5A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BFA35DF" w14:textId="2A1A75B7" w:rsidR="009C6602" w:rsidRPr="009C6602" w:rsidRDefault="009C6602" w:rsidP="007A5A1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C6602">
              <w:rPr>
                <w:rFonts w:ascii="Arial" w:hAnsi="Arial" w:cs="Arial"/>
                <w:sz w:val="28"/>
                <w:szCs w:val="28"/>
              </w:rPr>
              <w:t>STIR Sag imaging to be performed for infection/trauma/malignancy</w:t>
            </w:r>
          </w:p>
          <w:p w14:paraId="3D84C8DC" w14:textId="77777777" w:rsidR="009C6602" w:rsidRPr="009C6602" w:rsidRDefault="009C6602" w:rsidP="007A5A1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9C6602">
              <w:rPr>
                <w:rFonts w:ascii="Arial" w:hAnsi="Arial" w:cs="Arial"/>
                <w:sz w:val="28"/>
                <w:szCs w:val="28"/>
              </w:rPr>
              <w:t>?Agreement</w:t>
            </w:r>
            <w:proofErr w:type="gramEnd"/>
            <w:r w:rsidRPr="009C6602">
              <w:rPr>
                <w:rFonts w:ascii="Arial" w:hAnsi="Arial" w:cs="Arial"/>
                <w:sz w:val="28"/>
                <w:szCs w:val="28"/>
              </w:rPr>
              <w:t xml:space="preserve"> of sending localisers</w:t>
            </w:r>
          </w:p>
          <w:p w14:paraId="7C40244B" w14:textId="4686D421" w:rsidR="009C6602" w:rsidRPr="005A6140" w:rsidRDefault="009C6602" w:rsidP="007A5A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FBC55BE" w14:textId="77777777" w:rsidR="007A5A15" w:rsidRPr="007A5A15" w:rsidRDefault="007A5A15" w:rsidP="007A5A1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sectPr w:rsidR="007A5A15" w:rsidRPr="007A5A15" w:rsidSect="007A5A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15"/>
    <w:rsid w:val="005A6140"/>
    <w:rsid w:val="00716D50"/>
    <w:rsid w:val="007A5A15"/>
    <w:rsid w:val="008C1670"/>
    <w:rsid w:val="009C6602"/>
    <w:rsid w:val="00C3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0EAC"/>
  <w15:chartTrackingRefBased/>
  <w15:docId w15:val="{2860D993-01A0-4B19-AA5B-9EFBC440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Leeds Teaching Hospitals NHS Trust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HOUSLEY, Joanna (LEEDS TEACHING HOSPITALS NHS TRUST)</dc:creator>
  <cp:keywords/>
  <dc:description/>
  <cp:lastModifiedBy>HOUSLEY, Joanna (LEEDS TEACHING HOSPITALS NHS TRUST)</cp:lastModifiedBy>
  <cp:revision>1</cp:revision>
  <dcterms:created xsi:type="dcterms:W3CDTF">2022-11-28T09:57:00Z</dcterms:created>
  <dcterms:modified xsi:type="dcterms:W3CDTF">2022-11-28T12:18:00Z</dcterms:modified>
</cp:coreProperties>
</file>