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884D" w14:textId="6D4CDEC5" w:rsidR="00E15ADD" w:rsidRDefault="00E15ADD">
      <w:r w:rsidRPr="00E15ADD">
        <w:rPr>
          <w:b/>
          <w:bCs/>
        </w:rPr>
        <w:t>Description</w:t>
      </w:r>
      <w:r w:rsidR="004D09AC">
        <w:t xml:space="preserve">: </w:t>
      </w:r>
      <w:r>
        <w:t>‘</w:t>
      </w:r>
      <w:r w:rsidRPr="00E15ADD">
        <w:t>This field is required</w:t>
      </w:r>
      <w:r>
        <w:t xml:space="preserve">’ missing </w:t>
      </w:r>
      <w:r w:rsidR="004D09AC">
        <w:t xml:space="preserve">when submitting </w:t>
      </w:r>
      <w:proofErr w:type="gramStart"/>
      <w:r w:rsidR="004D09AC">
        <w:t>Contact</w:t>
      </w:r>
      <w:proofErr w:type="gramEnd"/>
      <w:r w:rsidR="004D09AC">
        <w:t xml:space="preserve"> Us form with missing field(s)</w:t>
      </w:r>
    </w:p>
    <w:p w14:paraId="697277F3" w14:textId="6770B4A9" w:rsidR="00E15ADD" w:rsidRPr="00E15ADD" w:rsidRDefault="00E15ADD">
      <w:pPr>
        <w:rPr>
          <w:b/>
          <w:bCs/>
        </w:rPr>
      </w:pPr>
      <w:r w:rsidRPr="00E15ADD">
        <w:rPr>
          <w:b/>
          <w:bCs/>
        </w:rPr>
        <w:t>Steps</w:t>
      </w:r>
    </w:p>
    <w:p w14:paraId="69CF9521" w14:textId="0A952411" w:rsidR="00E15ADD" w:rsidRDefault="00E15ADD" w:rsidP="00E15ADD">
      <w:pPr>
        <w:pStyle w:val="ListParagraph"/>
        <w:numPr>
          <w:ilvl w:val="0"/>
          <w:numId w:val="1"/>
        </w:numPr>
      </w:pPr>
      <w:r>
        <w:t xml:space="preserve">Click on the Contact Us button in the top right of the </w:t>
      </w:r>
      <w:proofErr w:type="gramStart"/>
      <w:r>
        <w:t>screen;</w:t>
      </w:r>
      <w:proofErr w:type="gramEnd"/>
    </w:p>
    <w:p w14:paraId="16955202" w14:textId="1E88CDBD" w:rsidR="00E15ADD" w:rsidRDefault="00E15ADD" w:rsidP="00E15ADD">
      <w:pPr>
        <w:pStyle w:val="ListParagraph"/>
        <w:numPr>
          <w:ilvl w:val="0"/>
          <w:numId w:val="1"/>
        </w:numPr>
      </w:pPr>
      <w:r>
        <w:t>Enter text for the following fields:</w:t>
      </w:r>
    </w:p>
    <w:p w14:paraId="01498BF4" w14:textId="5996F0FA" w:rsidR="00E15ADD" w:rsidRDefault="00E15ADD" w:rsidP="00E15ADD">
      <w:pPr>
        <w:pStyle w:val="ListParagraph"/>
        <w:numPr>
          <w:ilvl w:val="1"/>
          <w:numId w:val="1"/>
        </w:numPr>
      </w:pPr>
      <w:r>
        <w:t>First Name</w:t>
      </w:r>
    </w:p>
    <w:p w14:paraId="0EA7811D" w14:textId="2F9D09B5" w:rsidR="00E15ADD" w:rsidRDefault="00E15ADD" w:rsidP="00E15ADD">
      <w:pPr>
        <w:pStyle w:val="ListParagraph"/>
        <w:numPr>
          <w:ilvl w:val="1"/>
          <w:numId w:val="1"/>
        </w:numPr>
      </w:pPr>
      <w:r>
        <w:t>Last Name</w:t>
      </w:r>
    </w:p>
    <w:p w14:paraId="04FBCA4E" w14:textId="6B63A705" w:rsidR="00E15ADD" w:rsidRDefault="00E15ADD" w:rsidP="00E15ADD">
      <w:pPr>
        <w:pStyle w:val="ListParagraph"/>
        <w:numPr>
          <w:ilvl w:val="1"/>
          <w:numId w:val="1"/>
        </w:numPr>
      </w:pPr>
      <w:r>
        <w:t>A valid Email address</w:t>
      </w:r>
    </w:p>
    <w:p w14:paraId="690B62C6" w14:textId="4F135747" w:rsidR="00E15ADD" w:rsidRDefault="00E15ADD" w:rsidP="00E15ADD">
      <w:pPr>
        <w:pStyle w:val="ListParagraph"/>
        <w:numPr>
          <w:ilvl w:val="0"/>
          <w:numId w:val="1"/>
        </w:numPr>
      </w:pPr>
      <w:r>
        <w:t>Click on the Apply button</w:t>
      </w:r>
    </w:p>
    <w:p w14:paraId="34080DC5" w14:textId="431A40BB" w:rsidR="00E15ADD" w:rsidRDefault="00E15ADD" w:rsidP="00E15ADD">
      <w:pPr>
        <w:pStyle w:val="ListParagraph"/>
        <w:numPr>
          <w:ilvl w:val="0"/>
          <w:numId w:val="1"/>
        </w:numPr>
      </w:pPr>
      <w:r>
        <w:t>Click on the Submit button</w:t>
      </w:r>
    </w:p>
    <w:p w14:paraId="61322850" w14:textId="7CA49430" w:rsidR="00E15ADD" w:rsidRDefault="00E15ADD" w:rsidP="00E15ADD"/>
    <w:p w14:paraId="50D5E3E2" w14:textId="04488617" w:rsidR="00E15ADD" w:rsidRPr="00E15ADD" w:rsidRDefault="00E15ADD" w:rsidP="00E15ADD">
      <w:pPr>
        <w:rPr>
          <w:b/>
          <w:bCs/>
        </w:rPr>
      </w:pPr>
      <w:r w:rsidRPr="00E15ADD">
        <w:rPr>
          <w:b/>
          <w:bCs/>
        </w:rPr>
        <w:t>Expected</w:t>
      </w:r>
    </w:p>
    <w:p w14:paraId="556A3B45" w14:textId="460F7FA1" w:rsidR="00E15ADD" w:rsidRDefault="00291C7E">
      <w:r>
        <w:t>The following error to be displayed under the empty field</w:t>
      </w:r>
    </w:p>
    <w:p w14:paraId="5BA02139" w14:textId="23E0544B" w:rsidR="00291C7E" w:rsidRDefault="00291C7E">
      <w:r w:rsidRPr="00291C7E">
        <w:drawing>
          <wp:inline distT="0" distB="0" distL="0" distR="0" wp14:anchorId="21DA6598" wp14:editId="1A89647A">
            <wp:extent cx="5731510" cy="1243330"/>
            <wp:effectExtent l="0" t="0" r="254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8F05" w14:textId="382A09DE" w:rsidR="00291C7E" w:rsidRDefault="00291C7E">
      <w:r>
        <w:rPr>
          <w:b/>
          <w:bCs/>
        </w:rPr>
        <w:t>Actual</w:t>
      </w:r>
    </w:p>
    <w:p w14:paraId="4997D91C" w14:textId="17B391B2" w:rsidR="00E15ADD" w:rsidRDefault="00291C7E">
      <w:r>
        <w:t>No message appears</w:t>
      </w:r>
    </w:p>
    <w:p w14:paraId="038B95C5" w14:textId="210650AC" w:rsidR="00291C7E" w:rsidRDefault="00291C7E">
      <w:pPr>
        <w:rPr>
          <w:b/>
          <w:bCs/>
        </w:rPr>
      </w:pPr>
      <w:r w:rsidRPr="00291C7E">
        <w:rPr>
          <w:b/>
          <w:bCs/>
        </w:rPr>
        <w:t>Regression bug</w:t>
      </w:r>
      <w:r>
        <w:rPr>
          <w:b/>
          <w:bCs/>
        </w:rPr>
        <w:t xml:space="preserve"> </w:t>
      </w:r>
      <w:sdt>
        <w:sdtPr>
          <w:rPr>
            <w:b/>
            <w:bCs/>
          </w:rPr>
          <w:id w:val="-18359082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☒</w:t>
          </w:r>
        </w:sdtContent>
      </w:sdt>
    </w:p>
    <w:p w14:paraId="1681FE51" w14:textId="4D7F8D9C" w:rsidR="00291C7E" w:rsidRPr="00291C7E" w:rsidRDefault="00291C7E">
      <w:r>
        <w:rPr>
          <w:b/>
          <w:bCs/>
        </w:rPr>
        <w:t>Priority:</w:t>
      </w:r>
      <w:r>
        <w:t xml:space="preserve"> 2</w:t>
      </w:r>
    </w:p>
    <w:p w14:paraId="76BEA1AC" w14:textId="0D808D26" w:rsidR="00291C7E" w:rsidRPr="00291C7E" w:rsidRDefault="00291C7E">
      <w:pPr>
        <w:rPr>
          <w:b/>
          <w:bCs/>
        </w:rPr>
      </w:pPr>
      <w:r>
        <w:rPr>
          <w:b/>
          <w:bCs/>
        </w:rPr>
        <w:t xml:space="preserve">Severity: </w:t>
      </w:r>
      <w:r w:rsidRPr="00291C7E">
        <w:t>4</w:t>
      </w:r>
    </w:p>
    <w:sectPr w:rsidR="00291C7E" w:rsidRPr="00291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C5FAF"/>
    <w:multiLevelType w:val="hybridMultilevel"/>
    <w:tmpl w:val="2D3A7E08"/>
    <w:lvl w:ilvl="0" w:tplc="D3480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88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AC"/>
    <w:rsid w:val="00266249"/>
    <w:rsid w:val="00291C7E"/>
    <w:rsid w:val="004D09AC"/>
    <w:rsid w:val="005E1CC5"/>
    <w:rsid w:val="00E15ADD"/>
    <w:rsid w:val="00F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DE595"/>
  <w15:chartTrackingRefBased/>
  <w15:docId w15:val="{FA79314A-CFDF-447F-9364-6DD1FA9E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Beckett</dc:creator>
  <cp:keywords/>
  <dc:description/>
  <cp:lastModifiedBy>John Beckett</cp:lastModifiedBy>
  <cp:revision>1</cp:revision>
  <dcterms:created xsi:type="dcterms:W3CDTF">2022-04-14T12:44:00Z</dcterms:created>
  <dcterms:modified xsi:type="dcterms:W3CDTF">2022-04-14T13:21:00Z</dcterms:modified>
</cp:coreProperties>
</file>