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14C8E" w14:textId="7F4D2818" w:rsidR="0092722B" w:rsidRPr="004D123A" w:rsidRDefault="003E6756" w:rsidP="004D123A">
      <w:pPr>
        <w:jc w:val="center"/>
        <w:rPr>
          <w:rFonts w:ascii="Tahoma" w:hAnsi="Tahoma" w:cs="Tahoma"/>
          <w:b/>
          <w:bCs/>
          <w:sz w:val="20"/>
          <w:szCs w:val="20"/>
        </w:rPr>
      </w:pPr>
      <w:r w:rsidRPr="004D123A">
        <w:rPr>
          <w:rFonts w:ascii="Tahoma" w:hAnsi="Tahoma" w:cs="Tahoma"/>
          <w:b/>
          <w:bCs/>
          <w:sz w:val="20"/>
          <w:szCs w:val="20"/>
        </w:rPr>
        <w:t>Lab computer allocation</w:t>
      </w:r>
    </w:p>
    <w:p w14:paraId="4E082245" w14:textId="29178D28" w:rsidR="002914EA" w:rsidRPr="004D123A" w:rsidRDefault="002914EA">
      <w:pPr>
        <w:rPr>
          <w:rFonts w:ascii="Tahoma" w:hAnsi="Tahoma" w:cs="Tahoma"/>
          <w:sz w:val="20"/>
          <w:szCs w:val="20"/>
        </w:rPr>
      </w:pPr>
    </w:p>
    <w:p w14:paraId="078EF414" w14:textId="1A8DBA38" w:rsidR="002914EA" w:rsidRDefault="002914EA" w:rsidP="004D123A">
      <w:pPr>
        <w:jc w:val="right"/>
        <w:rPr>
          <w:rFonts w:ascii="Tahoma" w:hAnsi="Tahoma" w:cs="Tahoma"/>
          <w:sz w:val="20"/>
          <w:szCs w:val="20"/>
        </w:rPr>
      </w:pPr>
      <w:r w:rsidRPr="004D123A">
        <w:rPr>
          <w:rFonts w:ascii="Tahoma" w:hAnsi="Tahoma" w:cs="Tahoma"/>
          <w:sz w:val="20"/>
          <w:szCs w:val="20"/>
        </w:rPr>
        <w:t xml:space="preserve">July </w:t>
      </w:r>
      <w:proofErr w:type="gramStart"/>
      <w:r w:rsidRPr="004D123A">
        <w:rPr>
          <w:rFonts w:ascii="Tahoma" w:hAnsi="Tahoma" w:cs="Tahoma"/>
          <w:sz w:val="20"/>
          <w:szCs w:val="20"/>
        </w:rPr>
        <w:t>16</w:t>
      </w:r>
      <w:proofErr w:type="gramEnd"/>
      <w:r w:rsidRPr="004D123A">
        <w:rPr>
          <w:rFonts w:ascii="Tahoma" w:hAnsi="Tahoma" w:cs="Tahoma"/>
          <w:sz w:val="20"/>
          <w:szCs w:val="20"/>
        </w:rPr>
        <w:t xml:space="preserve"> 2019</w:t>
      </w:r>
    </w:p>
    <w:p w14:paraId="4A2DAD44" w14:textId="505D8A90" w:rsidR="005266CD" w:rsidRPr="004D123A" w:rsidRDefault="00891315" w:rsidP="004D123A">
      <w:pPr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Jungwon</w:t>
      </w:r>
    </w:p>
    <w:p w14:paraId="38EA2D13" w14:textId="77777777" w:rsidR="007C26B1" w:rsidRPr="004D123A" w:rsidRDefault="007C26B1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4677"/>
      </w:tblGrid>
      <w:tr w:rsidR="007C26B1" w:rsidRPr="004D123A" w14:paraId="1F5F9796" w14:textId="77777777" w:rsidTr="00A23751">
        <w:tc>
          <w:tcPr>
            <w:tcW w:w="1838" w:type="dxa"/>
          </w:tcPr>
          <w:p w14:paraId="1A8C4DDC" w14:textId="3C4EECA0" w:rsidR="007C26B1" w:rsidRPr="004D123A" w:rsidRDefault="00BC6841" w:rsidP="00A237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Place</w:t>
            </w:r>
            <w:r w:rsidR="00D40574" w:rsidRPr="004D123A">
              <w:rPr>
                <w:rFonts w:ascii="Tahoma" w:hAnsi="Tahoma" w:cs="Tahoma"/>
                <w:sz w:val="20"/>
                <w:szCs w:val="20"/>
              </w:rPr>
              <w:t>/Member</w:t>
            </w:r>
          </w:p>
        </w:tc>
        <w:tc>
          <w:tcPr>
            <w:tcW w:w="2835" w:type="dxa"/>
          </w:tcPr>
          <w:p w14:paraId="1393C37F" w14:textId="33BC1B39" w:rsidR="007C26B1" w:rsidRPr="004D123A" w:rsidRDefault="00BC6841" w:rsidP="00A237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Computer</w:t>
            </w:r>
          </w:p>
        </w:tc>
        <w:tc>
          <w:tcPr>
            <w:tcW w:w="4677" w:type="dxa"/>
          </w:tcPr>
          <w:p w14:paraId="26BF990F" w14:textId="4C3BAE94" w:rsidR="007C26B1" w:rsidRPr="004D123A" w:rsidRDefault="00BC6841" w:rsidP="00A237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Etc</w:t>
            </w:r>
            <w:proofErr w:type="spellEnd"/>
          </w:p>
        </w:tc>
      </w:tr>
      <w:tr w:rsidR="007C26B1" w:rsidRPr="004D123A" w14:paraId="4272764E" w14:textId="77777777" w:rsidTr="00A23751">
        <w:tc>
          <w:tcPr>
            <w:tcW w:w="1838" w:type="dxa"/>
          </w:tcPr>
          <w:p w14:paraId="314725BE" w14:textId="11C2439C" w:rsidR="007C26B1" w:rsidRPr="004D123A" w:rsidRDefault="00D40574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A331E7" w:rsidRPr="004D123A">
              <w:rPr>
                <w:rFonts w:ascii="Tahoma" w:hAnsi="Tahoma" w:cs="Tahoma"/>
                <w:sz w:val="20"/>
                <w:szCs w:val="20"/>
              </w:rPr>
              <w:t>Jungwon</w:t>
            </w:r>
          </w:p>
        </w:tc>
        <w:tc>
          <w:tcPr>
            <w:tcW w:w="2835" w:type="dxa"/>
          </w:tcPr>
          <w:p w14:paraId="117FB21C" w14:textId="73DD8F8E" w:rsidR="007C26B1" w:rsidRPr="004D123A" w:rsidRDefault="005A6D97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Throne, RTX 2080 </w:t>
            </w: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Ti</w:t>
            </w:r>
            <w:proofErr w:type="spellEnd"/>
          </w:p>
        </w:tc>
        <w:tc>
          <w:tcPr>
            <w:tcW w:w="4677" w:type="dxa"/>
          </w:tcPr>
          <w:p w14:paraId="6AE0859B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1C0BD439" w14:textId="77777777" w:rsidTr="00A23751">
        <w:tc>
          <w:tcPr>
            <w:tcW w:w="1838" w:type="dxa"/>
          </w:tcPr>
          <w:p w14:paraId="3C3176DD" w14:textId="619953C7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proofErr w:type="spellStart"/>
            <w:r w:rsidR="00A331E7" w:rsidRPr="004D123A">
              <w:rPr>
                <w:rFonts w:ascii="Tahoma" w:hAnsi="Tahoma" w:cs="Tahoma"/>
                <w:sz w:val="20"/>
                <w:szCs w:val="20"/>
              </w:rPr>
              <w:t>Yujia</w:t>
            </w:r>
            <w:proofErr w:type="spellEnd"/>
          </w:p>
        </w:tc>
        <w:tc>
          <w:tcPr>
            <w:tcW w:w="2835" w:type="dxa"/>
          </w:tcPr>
          <w:p w14:paraId="50A9BEAC" w14:textId="74F50171" w:rsidR="007C26B1" w:rsidRPr="004D123A" w:rsidRDefault="008160C4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Lenovo P520, RTX 2080 </w:t>
            </w: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Ti</w:t>
            </w:r>
            <w:proofErr w:type="spellEnd"/>
          </w:p>
        </w:tc>
        <w:tc>
          <w:tcPr>
            <w:tcW w:w="4677" w:type="dxa"/>
          </w:tcPr>
          <w:p w14:paraId="1B04A3C7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4CA40106" w14:textId="77777777" w:rsidTr="00A23751">
        <w:tc>
          <w:tcPr>
            <w:tcW w:w="1838" w:type="dxa"/>
          </w:tcPr>
          <w:p w14:paraId="0CD95AC3" w14:textId="777E1FAD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A331E7" w:rsidRPr="004D123A">
              <w:rPr>
                <w:rFonts w:ascii="Tahoma" w:hAnsi="Tahoma" w:cs="Tahoma"/>
                <w:sz w:val="20"/>
                <w:szCs w:val="20"/>
              </w:rPr>
              <w:t>Ali</w:t>
            </w:r>
          </w:p>
        </w:tc>
        <w:tc>
          <w:tcPr>
            <w:tcW w:w="2835" w:type="dxa"/>
          </w:tcPr>
          <w:p w14:paraId="097BAC55" w14:textId="55AB8FC1" w:rsidR="007C26B1" w:rsidRPr="004D123A" w:rsidRDefault="005A6D97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Throne, RTX 2080 </w:t>
            </w: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Ti</w:t>
            </w:r>
            <w:proofErr w:type="spellEnd"/>
          </w:p>
        </w:tc>
        <w:tc>
          <w:tcPr>
            <w:tcW w:w="4677" w:type="dxa"/>
          </w:tcPr>
          <w:p w14:paraId="688EE2E9" w14:textId="7AE57795" w:rsidR="007C26B1" w:rsidRPr="004D123A" w:rsidRDefault="009572F9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Temporarily being used by </w:t>
            </w:r>
            <w:r w:rsidR="00F737AD" w:rsidRPr="004D123A">
              <w:rPr>
                <w:rFonts w:ascii="Tahoma" w:hAnsi="Tahoma" w:cs="Tahoma"/>
                <w:sz w:val="20"/>
                <w:szCs w:val="20"/>
              </w:rPr>
              <w:t>Harry</w:t>
            </w:r>
          </w:p>
        </w:tc>
      </w:tr>
      <w:tr w:rsidR="007C26B1" w:rsidRPr="004D123A" w14:paraId="3DC4AB1D" w14:textId="77777777" w:rsidTr="00A23751">
        <w:tc>
          <w:tcPr>
            <w:tcW w:w="1838" w:type="dxa"/>
          </w:tcPr>
          <w:p w14:paraId="4AC83119" w14:textId="68A27079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A331E7" w:rsidRPr="004D123A">
              <w:rPr>
                <w:rFonts w:ascii="Tahoma" w:hAnsi="Tahoma" w:cs="Tahoma"/>
                <w:sz w:val="20"/>
                <w:szCs w:val="20"/>
              </w:rPr>
              <w:t>Maryam</w:t>
            </w:r>
          </w:p>
        </w:tc>
        <w:tc>
          <w:tcPr>
            <w:tcW w:w="2835" w:type="dxa"/>
          </w:tcPr>
          <w:p w14:paraId="7D1077D3" w14:textId="0D4BC64A" w:rsidR="007C26B1" w:rsidRPr="004D123A" w:rsidRDefault="00940FF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Lenovo P520, RTX 2080 </w:t>
            </w: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Ti</w:t>
            </w:r>
            <w:proofErr w:type="spellEnd"/>
          </w:p>
        </w:tc>
        <w:tc>
          <w:tcPr>
            <w:tcW w:w="4677" w:type="dxa"/>
          </w:tcPr>
          <w:p w14:paraId="7BD1E17E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2B2548C8" w14:textId="77777777" w:rsidTr="00A23751">
        <w:tc>
          <w:tcPr>
            <w:tcW w:w="1838" w:type="dxa"/>
          </w:tcPr>
          <w:p w14:paraId="3CE5599E" w14:textId="02249548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A331E7" w:rsidRPr="004D123A">
              <w:rPr>
                <w:rFonts w:ascii="Tahoma" w:hAnsi="Tahoma" w:cs="Tahoma"/>
                <w:sz w:val="20"/>
                <w:szCs w:val="20"/>
              </w:rPr>
              <w:t>Zahra</w:t>
            </w:r>
          </w:p>
        </w:tc>
        <w:tc>
          <w:tcPr>
            <w:tcW w:w="2835" w:type="dxa"/>
          </w:tcPr>
          <w:p w14:paraId="45ABD352" w14:textId="31B6D0EE" w:rsidR="007C26B1" w:rsidRPr="004D123A" w:rsidRDefault="005A6D97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Throne, RTX 2080 </w:t>
            </w: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Ti</w:t>
            </w:r>
            <w:proofErr w:type="spellEnd"/>
          </w:p>
        </w:tc>
        <w:tc>
          <w:tcPr>
            <w:tcW w:w="4677" w:type="dxa"/>
          </w:tcPr>
          <w:p w14:paraId="6BD6D138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7431684D" w14:textId="77777777" w:rsidTr="00A23751">
        <w:tc>
          <w:tcPr>
            <w:tcW w:w="1838" w:type="dxa"/>
          </w:tcPr>
          <w:p w14:paraId="5065E8D0" w14:textId="33834FA8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A331E7" w:rsidRPr="004D123A">
              <w:rPr>
                <w:rFonts w:ascii="Tahoma" w:hAnsi="Tahoma" w:cs="Tahoma"/>
                <w:sz w:val="20"/>
                <w:szCs w:val="20"/>
              </w:rPr>
              <w:t>Afnan</w:t>
            </w:r>
          </w:p>
        </w:tc>
        <w:tc>
          <w:tcPr>
            <w:tcW w:w="2835" w:type="dxa"/>
          </w:tcPr>
          <w:p w14:paraId="70A14A54" w14:textId="42232D41" w:rsidR="007C26B1" w:rsidRPr="004D123A" w:rsidRDefault="00070298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Throne, RTX 2080 </w:t>
            </w: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Ti</w:t>
            </w:r>
            <w:proofErr w:type="spellEnd"/>
          </w:p>
        </w:tc>
        <w:tc>
          <w:tcPr>
            <w:tcW w:w="4677" w:type="dxa"/>
          </w:tcPr>
          <w:p w14:paraId="76AD5F64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46DB126F" w14:textId="77777777" w:rsidTr="00A23751">
        <w:tc>
          <w:tcPr>
            <w:tcW w:w="1838" w:type="dxa"/>
          </w:tcPr>
          <w:p w14:paraId="267B3E3F" w14:textId="6C20029F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A331E7" w:rsidRPr="004D123A">
              <w:rPr>
                <w:rFonts w:ascii="Tahoma" w:hAnsi="Tahoma" w:cs="Tahoma"/>
                <w:sz w:val="20"/>
                <w:szCs w:val="20"/>
              </w:rPr>
              <w:t>Jacob</w:t>
            </w:r>
          </w:p>
        </w:tc>
        <w:tc>
          <w:tcPr>
            <w:tcW w:w="2835" w:type="dxa"/>
          </w:tcPr>
          <w:p w14:paraId="610FBC7E" w14:textId="4D7A10ED" w:rsidR="007C26B1" w:rsidRPr="004D123A" w:rsidRDefault="005A6D97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Throne, RTX 2080 </w:t>
            </w: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Ti</w:t>
            </w:r>
            <w:proofErr w:type="spellEnd"/>
          </w:p>
        </w:tc>
        <w:tc>
          <w:tcPr>
            <w:tcW w:w="4677" w:type="dxa"/>
          </w:tcPr>
          <w:p w14:paraId="33BF2429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58B4E0B4" w14:textId="77777777" w:rsidTr="00A23751">
        <w:tc>
          <w:tcPr>
            <w:tcW w:w="1838" w:type="dxa"/>
          </w:tcPr>
          <w:p w14:paraId="5D5F087C" w14:textId="69AAD7D2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CD0A57" w:rsidRPr="004D123A">
              <w:rPr>
                <w:rFonts w:ascii="Tahoma" w:hAnsi="Tahoma" w:cs="Tahoma"/>
                <w:sz w:val="20"/>
                <w:szCs w:val="20"/>
              </w:rPr>
              <w:t>Sun</w:t>
            </w:r>
          </w:p>
        </w:tc>
        <w:tc>
          <w:tcPr>
            <w:tcW w:w="2835" w:type="dxa"/>
          </w:tcPr>
          <w:p w14:paraId="21D566EC" w14:textId="672C90E1" w:rsidR="007C26B1" w:rsidRPr="004D123A" w:rsidRDefault="00773D03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Lenovo, Quadro K4200</w:t>
            </w:r>
          </w:p>
        </w:tc>
        <w:tc>
          <w:tcPr>
            <w:tcW w:w="4677" w:type="dxa"/>
          </w:tcPr>
          <w:p w14:paraId="12DA3877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6503" w:rsidRPr="004D123A" w14:paraId="1537975D" w14:textId="77777777" w:rsidTr="00A23751">
        <w:tc>
          <w:tcPr>
            <w:tcW w:w="1838" w:type="dxa"/>
          </w:tcPr>
          <w:p w14:paraId="318D5AEF" w14:textId="2B125CA0" w:rsidR="00736503" w:rsidRPr="004D123A" w:rsidRDefault="00736503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CD0A57" w:rsidRPr="004D123A">
              <w:rPr>
                <w:rFonts w:ascii="Tahoma" w:hAnsi="Tahoma" w:cs="Tahoma"/>
                <w:sz w:val="20"/>
                <w:szCs w:val="20"/>
              </w:rPr>
              <w:t>Harry</w:t>
            </w:r>
          </w:p>
        </w:tc>
        <w:tc>
          <w:tcPr>
            <w:tcW w:w="2835" w:type="dxa"/>
          </w:tcPr>
          <w:p w14:paraId="16E653C0" w14:textId="77777777" w:rsidR="00736503" w:rsidRPr="004D123A" w:rsidRDefault="0073650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77" w:type="dxa"/>
          </w:tcPr>
          <w:p w14:paraId="1D27A6D2" w14:textId="5FDA2562" w:rsidR="00736503" w:rsidRPr="004D123A" w:rsidRDefault="00DB3E1F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Using Ali's new computer</w:t>
            </w:r>
          </w:p>
        </w:tc>
      </w:tr>
      <w:tr w:rsidR="00736503" w:rsidRPr="004D123A" w14:paraId="75F8E28A" w14:textId="77777777" w:rsidTr="00A23751">
        <w:tc>
          <w:tcPr>
            <w:tcW w:w="1838" w:type="dxa"/>
          </w:tcPr>
          <w:p w14:paraId="121B0B6E" w14:textId="5D36D458" w:rsidR="00736503" w:rsidRPr="004D123A" w:rsidRDefault="00736503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CD0A57" w:rsidRPr="004D123A">
              <w:rPr>
                <w:rFonts w:ascii="Tahoma" w:hAnsi="Tahoma" w:cs="Tahoma"/>
                <w:sz w:val="20"/>
                <w:szCs w:val="20"/>
              </w:rPr>
              <w:t>Brian</w:t>
            </w:r>
          </w:p>
        </w:tc>
        <w:tc>
          <w:tcPr>
            <w:tcW w:w="2835" w:type="dxa"/>
          </w:tcPr>
          <w:p w14:paraId="329227C5" w14:textId="77777777" w:rsidR="00736503" w:rsidRPr="004D123A" w:rsidRDefault="0073650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77" w:type="dxa"/>
          </w:tcPr>
          <w:p w14:paraId="2C0C7BDF" w14:textId="5F215137" w:rsidR="00736503" w:rsidRPr="004D123A" w:rsidRDefault="00DB3E1F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Using </w:t>
            </w: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Kivanc's</w:t>
            </w:r>
            <w:proofErr w:type="spellEnd"/>
            <w:r w:rsidRPr="004D123A">
              <w:rPr>
                <w:rFonts w:ascii="Tahoma" w:hAnsi="Tahoma" w:cs="Tahoma"/>
                <w:sz w:val="20"/>
                <w:szCs w:val="20"/>
              </w:rPr>
              <w:t xml:space="preserve"> new computer</w:t>
            </w:r>
          </w:p>
        </w:tc>
      </w:tr>
      <w:tr w:rsidR="007C26B1" w:rsidRPr="004D123A" w14:paraId="3B889578" w14:textId="77777777" w:rsidTr="00A23751">
        <w:tc>
          <w:tcPr>
            <w:tcW w:w="1838" w:type="dxa"/>
          </w:tcPr>
          <w:p w14:paraId="2E1D516D" w14:textId="324C2B60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5C99BFD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77" w:type="dxa"/>
          </w:tcPr>
          <w:p w14:paraId="12720723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5F51E542" w14:textId="77777777" w:rsidTr="00A23751">
        <w:tc>
          <w:tcPr>
            <w:tcW w:w="1838" w:type="dxa"/>
          </w:tcPr>
          <w:p w14:paraId="01DAE893" w14:textId="448E9B33" w:rsidR="007C26B1" w:rsidRPr="004D123A" w:rsidRDefault="00374C17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Kaneff</w:t>
            </w:r>
            <w:proofErr w:type="spellEnd"/>
            <w:r w:rsidR="008C3E95" w:rsidRPr="004D123A">
              <w:rPr>
                <w:rFonts w:ascii="Tahoma" w:hAnsi="Tahoma" w:cs="Tahoma"/>
                <w:sz w:val="20"/>
                <w:szCs w:val="20"/>
              </w:rPr>
              <w:t>/</w:t>
            </w:r>
            <w:proofErr w:type="spellStart"/>
            <w:r w:rsidR="00A65D42" w:rsidRPr="004D123A">
              <w:rPr>
                <w:rFonts w:ascii="Tahoma" w:hAnsi="Tahoma" w:cs="Tahoma"/>
                <w:sz w:val="20"/>
                <w:szCs w:val="20"/>
              </w:rPr>
              <w:t>Kivanc</w:t>
            </w:r>
            <w:proofErr w:type="spellEnd"/>
          </w:p>
        </w:tc>
        <w:tc>
          <w:tcPr>
            <w:tcW w:w="2835" w:type="dxa"/>
          </w:tcPr>
          <w:p w14:paraId="461909EC" w14:textId="16A4F4A7" w:rsidR="007C26B1" w:rsidRPr="004D123A" w:rsidRDefault="00BD2998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Lenovo P510, </w:t>
            </w:r>
            <w:r w:rsidR="00AE249E" w:rsidRPr="004D123A">
              <w:rPr>
                <w:rFonts w:ascii="Tahoma" w:hAnsi="Tahoma" w:cs="Tahoma"/>
                <w:sz w:val="20"/>
                <w:szCs w:val="20"/>
              </w:rPr>
              <w:t>G</w:t>
            </w:r>
            <w:r w:rsidRPr="004D123A">
              <w:rPr>
                <w:rFonts w:ascii="Tahoma" w:hAnsi="Tahoma" w:cs="Tahoma"/>
                <w:sz w:val="20"/>
                <w:szCs w:val="20"/>
              </w:rPr>
              <w:t xml:space="preserve">TX 1080 </w:t>
            </w: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Ti</w:t>
            </w:r>
            <w:proofErr w:type="spellEnd"/>
          </w:p>
        </w:tc>
        <w:tc>
          <w:tcPr>
            <w:tcW w:w="4677" w:type="dxa"/>
          </w:tcPr>
          <w:p w14:paraId="499E7741" w14:textId="52CF6962" w:rsidR="007C26B1" w:rsidRPr="004D123A" w:rsidRDefault="00842BCC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T</w:t>
            </w:r>
            <w:r w:rsidR="00EA18A0" w:rsidRPr="004D123A">
              <w:rPr>
                <w:rFonts w:ascii="Tahoma" w:hAnsi="Tahoma" w:cs="Tahoma"/>
                <w:sz w:val="20"/>
                <w:szCs w:val="20"/>
              </w:rPr>
              <w:t>emporarily</w:t>
            </w:r>
            <w:r w:rsidRPr="004D123A">
              <w:rPr>
                <w:rFonts w:ascii="Tahoma" w:hAnsi="Tahoma" w:cs="Tahoma"/>
                <w:sz w:val="20"/>
                <w:szCs w:val="20"/>
              </w:rPr>
              <w:t xml:space="preserve"> being</w:t>
            </w:r>
            <w:r w:rsidR="009572F9" w:rsidRPr="004D123A">
              <w:rPr>
                <w:rFonts w:ascii="Tahoma" w:hAnsi="Tahoma" w:cs="Tahoma"/>
                <w:sz w:val="20"/>
                <w:szCs w:val="20"/>
              </w:rPr>
              <w:t xml:space="preserve"> used by Brian</w:t>
            </w:r>
          </w:p>
        </w:tc>
      </w:tr>
      <w:tr w:rsidR="007C26B1" w:rsidRPr="004D123A" w14:paraId="4600F518" w14:textId="77777777" w:rsidTr="00A23751">
        <w:tc>
          <w:tcPr>
            <w:tcW w:w="1838" w:type="dxa"/>
          </w:tcPr>
          <w:p w14:paraId="63D4FD5A" w14:textId="57EAD8B7" w:rsidR="007C26B1" w:rsidRPr="004D123A" w:rsidRDefault="00374C17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Kaneff</w:t>
            </w:r>
            <w:proofErr w:type="spellEnd"/>
            <w:r w:rsidR="008C3E95" w:rsidRPr="004D123A">
              <w:rPr>
                <w:rFonts w:ascii="Tahoma" w:hAnsi="Tahoma" w:cs="Tahoma"/>
                <w:sz w:val="20"/>
                <w:szCs w:val="20"/>
              </w:rPr>
              <w:t>/</w:t>
            </w:r>
            <w:proofErr w:type="spellStart"/>
            <w:r w:rsidR="00A65D42" w:rsidRPr="004D123A">
              <w:rPr>
                <w:rFonts w:ascii="Tahoma" w:hAnsi="Tahoma" w:cs="Tahoma"/>
                <w:sz w:val="20"/>
                <w:szCs w:val="20"/>
              </w:rPr>
              <w:t>Muham</w:t>
            </w:r>
            <w:proofErr w:type="spellEnd"/>
          </w:p>
        </w:tc>
        <w:tc>
          <w:tcPr>
            <w:tcW w:w="2835" w:type="dxa"/>
          </w:tcPr>
          <w:p w14:paraId="7D084081" w14:textId="4D545EDF" w:rsidR="007C26B1" w:rsidRPr="004D123A" w:rsidRDefault="00C40B86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Throne, RTX 2080 </w:t>
            </w: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Ti</w:t>
            </w:r>
            <w:proofErr w:type="spellEnd"/>
          </w:p>
        </w:tc>
        <w:tc>
          <w:tcPr>
            <w:tcW w:w="4677" w:type="dxa"/>
          </w:tcPr>
          <w:p w14:paraId="409F9AC3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4E8A" w:rsidRPr="004D123A" w14:paraId="0A1C2601" w14:textId="77777777" w:rsidTr="00A23751">
        <w:tc>
          <w:tcPr>
            <w:tcW w:w="1838" w:type="dxa"/>
          </w:tcPr>
          <w:p w14:paraId="2DC773C9" w14:textId="6788C848" w:rsidR="00324E8A" w:rsidRPr="004D123A" w:rsidRDefault="00324E8A" w:rsidP="00324E8A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Kaneff</w:t>
            </w:r>
            <w:proofErr w:type="spellEnd"/>
            <w:r w:rsidRPr="004D123A">
              <w:rPr>
                <w:rFonts w:ascii="Tahoma" w:hAnsi="Tahoma" w:cs="Tahoma"/>
                <w:sz w:val="20"/>
                <w:szCs w:val="20"/>
              </w:rPr>
              <w:t>/</w:t>
            </w: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Kunwoo</w:t>
            </w:r>
            <w:proofErr w:type="spellEnd"/>
          </w:p>
        </w:tc>
        <w:tc>
          <w:tcPr>
            <w:tcW w:w="2835" w:type="dxa"/>
          </w:tcPr>
          <w:p w14:paraId="57B1A63B" w14:textId="2EB3EFF9" w:rsidR="00324E8A" w:rsidRPr="004D123A" w:rsidRDefault="00324E8A" w:rsidP="00324E8A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Lenovo P510, </w:t>
            </w:r>
            <w:r w:rsidR="00AE249E" w:rsidRPr="004D123A">
              <w:rPr>
                <w:rFonts w:ascii="Tahoma" w:hAnsi="Tahoma" w:cs="Tahoma"/>
                <w:sz w:val="20"/>
                <w:szCs w:val="20"/>
              </w:rPr>
              <w:t>G</w:t>
            </w:r>
            <w:r w:rsidRPr="004D123A">
              <w:rPr>
                <w:rFonts w:ascii="Tahoma" w:hAnsi="Tahoma" w:cs="Tahoma"/>
                <w:sz w:val="20"/>
                <w:szCs w:val="20"/>
              </w:rPr>
              <w:t xml:space="preserve">TX 1080 </w:t>
            </w: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Ti</w:t>
            </w:r>
            <w:proofErr w:type="spellEnd"/>
          </w:p>
        </w:tc>
        <w:tc>
          <w:tcPr>
            <w:tcW w:w="4677" w:type="dxa"/>
          </w:tcPr>
          <w:p w14:paraId="554318D2" w14:textId="77777777" w:rsidR="00324E8A" w:rsidRPr="004D123A" w:rsidRDefault="00324E8A" w:rsidP="00324E8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0F30" w:rsidRPr="004D123A" w14:paraId="37A7AFDA" w14:textId="77777777" w:rsidTr="00A23751">
        <w:tc>
          <w:tcPr>
            <w:tcW w:w="1838" w:type="dxa"/>
          </w:tcPr>
          <w:p w14:paraId="74EAB58C" w14:textId="05787044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D123A">
              <w:rPr>
                <w:rFonts w:ascii="Tahoma" w:hAnsi="Tahoma" w:cs="Tahoma"/>
                <w:sz w:val="20"/>
                <w:szCs w:val="20"/>
              </w:rPr>
              <w:t>Kaneff</w:t>
            </w:r>
            <w:proofErr w:type="spellEnd"/>
            <w:r w:rsidRPr="004D123A">
              <w:rPr>
                <w:rFonts w:ascii="Tahoma" w:hAnsi="Tahoma" w:cs="Tahoma"/>
                <w:sz w:val="20"/>
                <w:szCs w:val="20"/>
              </w:rPr>
              <w:t>/Kang Zhao</w:t>
            </w:r>
          </w:p>
        </w:tc>
        <w:tc>
          <w:tcPr>
            <w:tcW w:w="2835" w:type="dxa"/>
          </w:tcPr>
          <w:p w14:paraId="6B43BD1C" w14:textId="1E85F092" w:rsidR="00D30F30" w:rsidRPr="004D123A" w:rsidRDefault="004836B0" w:rsidP="00D30F3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Dell</w:t>
            </w:r>
            <w:r w:rsidR="00D30F30" w:rsidRPr="004D123A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G</w:t>
            </w:r>
            <w:r w:rsidR="00AE249E" w:rsidRPr="004D123A">
              <w:rPr>
                <w:rFonts w:ascii="Tahoma" w:hAnsi="Tahoma" w:cs="Tahoma"/>
                <w:sz w:val="20"/>
                <w:szCs w:val="20"/>
              </w:rPr>
              <w:t xml:space="preserve">TX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AE249E" w:rsidRPr="004D123A">
              <w:rPr>
                <w:rFonts w:ascii="Tahoma" w:hAnsi="Tahoma" w:cs="Tahoma"/>
                <w:sz w:val="20"/>
                <w:szCs w:val="20"/>
              </w:rPr>
              <w:t>080</w:t>
            </w:r>
          </w:p>
        </w:tc>
        <w:tc>
          <w:tcPr>
            <w:tcW w:w="4677" w:type="dxa"/>
          </w:tcPr>
          <w:p w14:paraId="20BAC1C0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0F30" w:rsidRPr="004D123A" w14:paraId="2CB7023F" w14:textId="77777777" w:rsidTr="00A23751">
        <w:tc>
          <w:tcPr>
            <w:tcW w:w="1838" w:type="dxa"/>
          </w:tcPr>
          <w:p w14:paraId="37121483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BA9C905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77" w:type="dxa"/>
          </w:tcPr>
          <w:p w14:paraId="4B91A014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0F30" w:rsidRPr="004D123A" w14:paraId="21762DE9" w14:textId="77777777" w:rsidTr="00A23751">
        <w:tc>
          <w:tcPr>
            <w:tcW w:w="1838" w:type="dxa"/>
          </w:tcPr>
          <w:p w14:paraId="03DE02B5" w14:textId="1503E4FF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71A88BB" w14:textId="1F887489" w:rsidR="00D30F30" w:rsidRPr="004D123A" w:rsidRDefault="00EA18A0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Current Ali's computer</w:t>
            </w:r>
          </w:p>
        </w:tc>
        <w:tc>
          <w:tcPr>
            <w:tcW w:w="4677" w:type="dxa"/>
          </w:tcPr>
          <w:p w14:paraId="4FFC69DD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0F30" w:rsidRPr="004D123A" w14:paraId="7836687A" w14:textId="77777777" w:rsidTr="00A23751">
        <w:tc>
          <w:tcPr>
            <w:tcW w:w="1838" w:type="dxa"/>
          </w:tcPr>
          <w:p w14:paraId="4DCC0954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78EB282" w14:textId="252CA1A0" w:rsidR="00D30F30" w:rsidRPr="004D123A" w:rsidRDefault="0009798C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Low-end computer</w:t>
            </w:r>
            <w:r w:rsidR="0058773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677" w:type="dxa"/>
          </w:tcPr>
          <w:p w14:paraId="2862FAA6" w14:textId="09B0D693" w:rsidR="00D30F30" w:rsidRPr="004D123A" w:rsidRDefault="00CB30B1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Now used for high-school student</w:t>
            </w:r>
          </w:p>
        </w:tc>
      </w:tr>
      <w:tr w:rsidR="00EA18A0" w:rsidRPr="004D123A" w14:paraId="49D1C719" w14:textId="77777777" w:rsidTr="00A23751">
        <w:tc>
          <w:tcPr>
            <w:tcW w:w="1838" w:type="dxa"/>
          </w:tcPr>
          <w:p w14:paraId="6663C20F" w14:textId="77777777" w:rsidR="00EA18A0" w:rsidRPr="004D123A" w:rsidRDefault="00EA18A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C18AB31" w14:textId="06131581" w:rsidR="00EA18A0" w:rsidRPr="004D123A" w:rsidRDefault="0009798C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Low-end computer</w:t>
            </w:r>
            <w:r w:rsidR="0058773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677" w:type="dxa"/>
          </w:tcPr>
          <w:p w14:paraId="796C464C" w14:textId="0E71E348" w:rsidR="00EA18A0" w:rsidRPr="004D123A" w:rsidRDefault="00CB30B1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Now used for high-school student</w:t>
            </w:r>
          </w:p>
        </w:tc>
      </w:tr>
      <w:tr w:rsidR="00D30F30" w:rsidRPr="004D123A" w14:paraId="4FDBFC0B" w14:textId="77777777" w:rsidTr="00A23751">
        <w:tc>
          <w:tcPr>
            <w:tcW w:w="1838" w:type="dxa"/>
          </w:tcPr>
          <w:p w14:paraId="5A52F6AC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BCE031F" w14:textId="5BFCA357" w:rsidR="00D30F30" w:rsidRPr="004D123A" w:rsidRDefault="00105246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Low-end computer</w:t>
            </w:r>
            <w:r w:rsidR="00587738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4677" w:type="dxa"/>
          </w:tcPr>
          <w:p w14:paraId="695A7F8C" w14:textId="76524F6D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329DFA4B" w14:textId="7197DC92" w:rsidR="003E6756" w:rsidRPr="004D123A" w:rsidRDefault="003E6756">
      <w:pPr>
        <w:rPr>
          <w:rFonts w:ascii="Tahoma" w:hAnsi="Tahoma" w:cs="Tahoma"/>
          <w:sz w:val="20"/>
          <w:szCs w:val="20"/>
        </w:rPr>
      </w:pPr>
    </w:p>
    <w:p w14:paraId="69F5C3C3" w14:textId="5DD852F0" w:rsidR="003E6756" w:rsidRPr="004D123A" w:rsidRDefault="003E6756">
      <w:pPr>
        <w:rPr>
          <w:rFonts w:ascii="Tahoma" w:hAnsi="Tahoma" w:cs="Tahoma"/>
          <w:sz w:val="20"/>
          <w:szCs w:val="20"/>
        </w:rPr>
      </w:pPr>
    </w:p>
    <w:p w14:paraId="3CDE2296" w14:textId="30E1AC9C" w:rsidR="00A801DB" w:rsidRPr="004D123A" w:rsidRDefault="00A801DB">
      <w:pPr>
        <w:rPr>
          <w:rFonts w:ascii="Tahoma" w:hAnsi="Tahoma" w:cs="Tahoma"/>
          <w:sz w:val="20"/>
          <w:szCs w:val="20"/>
        </w:rPr>
      </w:pPr>
    </w:p>
    <w:sectPr w:rsidR="00A801DB" w:rsidRPr="004D1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A2"/>
    <w:rsid w:val="00070298"/>
    <w:rsid w:val="0008799C"/>
    <w:rsid w:val="00090D85"/>
    <w:rsid w:val="0009798C"/>
    <w:rsid w:val="000A31F1"/>
    <w:rsid w:val="000E092E"/>
    <w:rsid w:val="00105246"/>
    <w:rsid w:val="00144F11"/>
    <w:rsid w:val="00165543"/>
    <w:rsid w:val="00240AEB"/>
    <w:rsid w:val="002914EA"/>
    <w:rsid w:val="0029220C"/>
    <w:rsid w:val="002E2117"/>
    <w:rsid w:val="0032432B"/>
    <w:rsid w:val="00324E8A"/>
    <w:rsid w:val="00374C17"/>
    <w:rsid w:val="003B18BC"/>
    <w:rsid w:val="003E6756"/>
    <w:rsid w:val="004012D6"/>
    <w:rsid w:val="0041252D"/>
    <w:rsid w:val="0042215F"/>
    <w:rsid w:val="004561F2"/>
    <w:rsid w:val="00470A47"/>
    <w:rsid w:val="004836B0"/>
    <w:rsid w:val="00484601"/>
    <w:rsid w:val="00485BA9"/>
    <w:rsid w:val="004A0826"/>
    <w:rsid w:val="004D123A"/>
    <w:rsid w:val="00501F76"/>
    <w:rsid w:val="005266CD"/>
    <w:rsid w:val="00556FC7"/>
    <w:rsid w:val="0056583D"/>
    <w:rsid w:val="005819F5"/>
    <w:rsid w:val="00587738"/>
    <w:rsid w:val="005A6D97"/>
    <w:rsid w:val="005E2CE7"/>
    <w:rsid w:val="006927E8"/>
    <w:rsid w:val="00731B96"/>
    <w:rsid w:val="00736503"/>
    <w:rsid w:val="00736FA4"/>
    <w:rsid w:val="00773D03"/>
    <w:rsid w:val="007B742E"/>
    <w:rsid w:val="007C26B1"/>
    <w:rsid w:val="0080180D"/>
    <w:rsid w:val="008160C4"/>
    <w:rsid w:val="00842BCC"/>
    <w:rsid w:val="00872362"/>
    <w:rsid w:val="00891315"/>
    <w:rsid w:val="008965B5"/>
    <w:rsid w:val="008C3E95"/>
    <w:rsid w:val="009205C0"/>
    <w:rsid w:val="0092722B"/>
    <w:rsid w:val="00940FF0"/>
    <w:rsid w:val="00942AB5"/>
    <w:rsid w:val="009572F9"/>
    <w:rsid w:val="009B66C9"/>
    <w:rsid w:val="00A2148E"/>
    <w:rsid w:val="00A23751"/>
    <w:rsid w:val="00A331E7"/>
    <w:rsid w:val="00A65D42"/>
    <w:rsid w:val="00A801DB"/>
    <w:rsid w:val="00AA3A2D"/>
    <w:rsid w:val="00AE249E"/>
    <w:rsid w:val="00AF2C1F"/>
    <w:rsid w:val="00B44ADA"/>
    <w:rsid w:val="00BC64BD"/>
    <w:rsid w:val="00BC6841"/>
    <w:rsid w:val="00BD2998"/>
    <w:rsid w:val="00C042F5"/>
    <w:rsid w:val="00C40B86"/>
    <w:rsid w:val="00C7594D"/>
    <w:rsid w:val="00C923E8"/>
    <w:rsid w:val="00CB20BF"/>
    <w:rsid w:val="00CB30B1"/>
    <w:rsid w:val="00CC5CA6"/>
    <w:rsid w:val="00CD0A57"/>
    <w:rsid w:val="00D30F30"/>
    <w:rsid w:val="00D40574"/>
    <w:rsid w:val="00D50870"/>
    <w:rsid w:val="00D53AA2"/>
    <w:rsid w:val="00D8150E"/>
    <w:rsid w:val="00DB3E1F"/>
    <w:rsid w:val="00DC0C42"/>
    <w:rsid w:val="00E71D7B"/>
    <w:rsid w:val="00E77CBE"/>
    <w:rsid w:val="00EA18A0"/>
    <w:rsid w:val="00F0350C"/>
    <w:rsid w:val="00F67C87"/>
    <w:rsid w:val="00F737AD"/>
    <w:rsid w:val="00F747B4"/>
    <w:rsid w:val="00FA3E24"/>
    <w:rsid w:val="00FC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3453"/>
  <w15:chartTrackingRefBased/>
  <w15:docId w15:val="{082A56FB-AE73-40CF-A552-7C3606E0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14EA"/>
  </w:style>
  <w:style w:type="character" w:customStyle="1" w:styleId="DateChar">
    <w:name w:val="Date Char"/>
    <w:basedOn w:val="DefaultParagraphFont"/>
    <w:link w:val="Date"/>
    <w:uiPriority w:val="99"/>
    <w:semiHidden/>
    <w:rsid w:val="002914EA"/>
  </w:style>
  <w:style w:type="table" w:styleId="TableGrid">
    <w:name w:val="Table Grid"/>
    <w:basedOn w:val="TableNormal"/>
    <w:uiPriority w:val="39"/>
    <w:rsid w:val="00AF2C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 Kang</dc:creator>
  <cp:keywords/>
  <dc:description/>
  <cp:lastModifiedBy>Jungwon Kang</cp:lastModifiedBy>
  <cp:revision>95</cp:revision>
  <cp:lastPrinted>2019-07-16T14:38:00Z</cp:lastPrinted>
  <dcterms:created xsi:type="dcterms:W3CDTF">2019-07-16T14:22:00Z</dcterms:created>
  <dcterms:modified xsi:type="dcterms:W3CDTF">2019-07-16T15:15:00Z</dcterms:modified>
</cp:coreProperties>
</file>