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14C8E" w14:textId="7F4D2818" w:rsidR="0092722B" w:rsidRPr="004D123A" w:rsidRDefault="003E6756" w:rsidP="004D123A">
      <w:pPr>
        <w:jc w:val="center"/>
        <w:rPr>
          <w:rFonts w:ascii="Tahoma" w:hAnsi="Tahoma" w:cs="Tahoma"/>
          <w:b/>
          <w:bCs/>
          <w:sz w:val="20"/>
          <w:szCs w:val="20"/>
        </w:rPr>
      </w:pPr>
      <w:r w:rsidRPr="004D123A">
        <w:rPr>
          <w:rFonts w:ascii="Tahoma" w:hAnsi="Tahoma" w:cs="Tahoma"/>
          <w:b/>
          <w:bCs/>
          <w:sz w:val="20"/>
          <w:szCs w:val="20"/>
        </w:rPr>
        <w:t>Lab computer allocation</w:t>
      </w:r>
    </w:p>
    <w:p w14:paraId="4E082245" w14:textId="29178D28" w:rsidR="002914EA" w:rsidRPr="004D123A" w:rsidRDefault="002914EA">
      <w:pPr>
        <w:rPr>
          <w:rFonts w:ascii="Tahoma" w:hAnsi="Tahoma" w:cs="Tahoma"/>
          <w:sz w:val="20"/>
          <w:szCs w:val="20"/>
        </w:rPr>
      </w:pPr>
    </w:p>
    <w:p w14:paraId="078EF414" w14:textId="002073D1" w:rsidR="002914EA" w:rsidRDefault="002914EA" w:rsidP="004D123A">
      <w:pPr>
        <w:jc w:val="right"/>
        <w:rPr>
          <w:rFonts w:ascii="Tahoma" w:hAnsi="Tahoma" w:cs="Tahoma"/>
          <w:sz w:val="20"/>
          <w:szCs w:val="20"/>
        </w:rPr>
      </w:pPr>
      <w:r w:rsidRPr="004D123A">
        <w:rPr>
          <w:rFonts w:ascii="Tahoma" w:hAnsi="Tahoma" w:cs="Tahoma"/>
          <w:sz w:val="20"/>
          <w:szCs w:val="20"/>
        </w:rPr>
        <w:t xml:space="preserve">July </w:t>
      </w:r>
      <w:r w:rsidR="001C7BC1">
        <w:rPr>
          <w:rFonts w:ascii="Tahoma" w:hAnsi="Tahoma" w:cs="Tahoma"/>
          <w:sz w:val="20"/>
          <w:szCs w:val="20"/>
        </w:rPr>
        <w:t>31</w:t>
      </w:r>
      <w:r w:rsidRPr="004D123A">
        <w:rPr>
          <w:rFonts w:ascii="Tahoma" w:hAnsi="Tahoma" w:cs="Tahoma"/>
          <w:sz w:val="20"/>
          <w:szCs w:val="20"/>
        </w:rPr>
        <w:t xml:space="preserve"> 2019</w:t>
      </w:r>
    </w:p>
    <w:p w14:paraId="4A2DAD44" w14:textId="505D8A90" w:rsidR="005266CD" w:rsidRPr="004D123A" w:rsidRDefault="00891315" w:rsidP="004D123A">
      <w:pPr>
        <w:jc w:val="righ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Jungwon</w:t>
      </w:r>
    </w:p>
    <w:p w14:paraId="38EA2D13" w14:textId="77777777" w:rsidR="007C26B1" w:rsidRPr="004D123A" w:rsidRDefault="007C26B1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4252"/>
      </w:tblGrid>
      <w:tr w:rsidR="007C26B1" w:rsidRPr="004D123A" w14:paraId="1F5F9796" w14:textId="77777777" w:rsidTr="007274A1">
        <w:tc>
          <w:tcPr>
            <w:tcW w:w="1838" w:type="dxa"/>
          </w:tcPr>
          <w:p w14:paraId="1A8C4DDC" w14:textId="3C4EECA0" w:rsidR="007C26B1" w:rsidRPr="007274A1" w:rsidRDefault="00BC6841" w:rsidP="00A237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Place</w:t>
            </w:r>
            <w:r w:rsidR="00D40574" w:rsidRPr="007274A1">
              <w:rPr>
                <w:rFonts w:ascii="Tahoma" w:hAnsi="Tahoma" w:cs="Tahoma"/>
                <w:sz w:val="18"/>
                <w:szCs w:val="18"/>
              </w:rPr>
              <w:t>/Member</w:t>
            </w:r>
          </w:p>
        </w:tc>
        <w:tc>
          <w:tcPr>
            <w:tcW w:w="3260" w:type="dxa"/>
          </w:tcPr>
          <w:p w14:paraId="1393C37F" w14:textId="33BC1B39" w:rsidR="007C26B1" w:rsidRPr="007274A1" w:rsidRDefault="00BC6841" w:rsidP="00A237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Computer</w:t>
            </w:r>
          </w:p>
        </w:tc>
        <w:tc>
          <w:tcPr>
            <w:tcW w:w="4252" w:type="dxa"/>
          </w:tcPr>
          <w:p w14:paraId="26BF990F" w14:textId="4C3BAE94" w:rsidR="007C26B1" w:rsidRPr="007274A1" w:rsidRDefault="00BC6841" w:rsidP="00A237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Etc</w:t>
            </w:r>
            <w:proofErr w:type="spellEnd"/>
          </w:p>
        </w:tc>
      </w:tr>
      <w:tr w:rsidR="007C26B1" w:rsidRPr="004D123A" w14:paraId="4272764E" w14:textId="77777777" w:rsidTr="007274A1">
        <w:tc>
          <w:tcPr>
            <w:tcW w:w="1838" w:type="dxa"/>
          </w:tcPr>
          <w:p w14:paraId="314725BE" w14:textId="11C2439C" w:rsidR="007C26B1" w:rsidRPr="007274A1" w:rsidRDefault="00D40574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Jungwon</w:t>
            </w:r>
          </w:p>
        </w:tc>
        <w:tc>
          <w:tcPr>
            <w:tcW w:w="3260" w:type="dxa"/>
          </w:tcPr>
          <w:p w14:paraId="117FB21C" w14:textId="73DD8F8E" w:rsidR="007C26B1" w:rsidRPr="007274A1" w:rsidRDefault="005A6D97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6AE0859B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26B1" w:rsidRPr="004D123A" w14:paraId="1C0BD439" w14:textId="77777777" w:rsidTr="007274A1">
        <w:tc>
          <w:tcPr>
            <w:tcW w:w="1838" w:type="dxa"/>
          </w:tcPr>
          <w:p w14:paraId="3C3176DD" w14:textId="619953C7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proofErr w:type="spellStart"/>
            <w:r w:rsidR="00A331E7" w:rsidRPr="007274A1">
              <w:rPr>
                <w:rFonts w:ascii="Tahoma" w:hAnsi="Tahoma" w:cs="Tahoma"/>
                <w:sz w:val="18"/>
                <w:szCs w:val="18"/>
              </w:rPr>
              <w:t>Yujia</w:t>
            </w:r>
            <w:proofErr w:type="spellEnd"/>
          </w:p>
        </w:tc>
        <w:tc>
          <w:tcPr>
            <w:tcW w:w="3260" w:type="dxa"/>
          </w:tcPr>
          <w:p w14:paraId="50A9BEAC" w14:textId="06595141" w:rsidR="007C26B1" w:rsidRPr="007274A1" w:rsidRDefault="00454FCA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ThinkStation</w:t>
            </w:r>
            <w:proofErr w:type="spellEnd"/>
            <w:r w:rsidR="008160C4" w:rsidRPr="007274A1">
              <w:rPr>
                <w:rFonts w:ascii="Tahoma" w:hAnsi="Tahoma" w:cs="Tahoma"/>
                <w:sz w:val="18"/>
                <w:szCs w:val="18"/>
              </w:rPr>
              <w:t xml:space="preserve"> P520, RTX 2080 </w:t>
            </w:r>
            <w:proofErr w:type="spellStart"/>
            <w:r w:rsidR="008160C4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1B04A3C7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26B1" w:rsidRPr="004D123A" w14:paraId="4CA40106" w14:textId="77777777" w:rsidTr="007274A1">
        <w:tc>
          <w:tcPr>
            <w:tcW w:w="1838" w:type="dxa"/>
          </w:tcPr>
          <w:p w14:paraId="0CD95AC3" w14:textId="777E1FAD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Ali</w:t>
            </w:r>
          </w:p>
        </w:tc>
        <w:tc>
          <w:tcPr>
            <w:tcW w:w="3260" w:type="dxa"/>
          </w:tcPr>
          <w:p w14:paraId="097BAC55" w14:textId="55AB8FC1" w:rsidR="007C26B1" w:rsidRPr="007274A1" w:rsidRDefault="005A6D97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688EE2E9" w14:textId="7AE57795" w:rsidR="007C26B1" w:rsidRPr="007274A1" w:rsidRDefault="009572F9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Temporarily being used by </w:t>
            </w:r>
            <w:r w:rsidR="00F737AD" w:rsidRPr="007274A1">
              <w:rPr>
                <w:rFonts w:ascii="Tahoma" w:hAnsi="Tahoma" w:cs="Tahoma"/>
                <w:sz w:val="18"/>
                <w:szCs w:val="18"/>
              </w:rPr>
              <w:t>Harry</w:t>
            </w:r>
          </w:p>
        </w:tc>
      </w:tr>
      <w:tr w:rsidR="007C26B1" w:rsidRPr="004D123A" w14:paraId="3DC4AB1D" w14:textId="77777777" w:rsidTr="007274A1">
        <w:tc>
          <w:tcPr>
            <w:tcW w:w="1838" w:type="dxa"/>
          </w:tcPr>
          <w:p w14:paraId="4AC83119" w14:textId="68A27079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Maryam</w:t>
            </w:r>
          </w:p>
        </w:tc>
        <w:tc>
          <w:tcPr>
            <w:tcW w:w="3260" w:type="dxa"/>
          </w:tcPr>
          <w:p w14:paraId="7D1077D3" w14:textId="32A0590E" w:rsidR="007C26B1" w:rsidRPr="007274A1" w:rsidRDefault="00454FCA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ThinkStation</w:t>
            </w:r>
            <w:proofErr w:type="spellEnd"/>
            <w:r w:rsidR="00940FF0" w:rsidRPr="007274A1">
              <w:rPr>
                <w:rFonts w:ascii="Tahoma" w:hAnsi="Tahoma" w:cs="Tahoma"/>
                <w:sz w:val="18"/>
                <w:szCs w:val="18"/>
              </w:rPr>
              <w:t xml:space="preserve"> P520, RTX 2080 </w:t>
            </w:r>
            <w:proofErr w:type="spellStart"/>
            <w:r w:rsidR="00940FF0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7BD1E17E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26B1" w:rsidRPr="004D123A" w14:paraId="2B2548C8" w14:textId="77777777" w:rsidTr="007274A1">
        <w:tc>
          <w:tcPr>
            <w:tcW w:w="1838" w:type="dxa"/>
          </w:tcPr>
          <w:p w14:paraId="3CE5599E" w14:textId="02249548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Zahra</w:t>
            </w:r>
          </w:p>
        </w:tc>
        <w:tc>
          <w:tcPr>
            <w:tcW w:w="3260" w:type="dxa"/>
          </w:tcPr>
          <w:p w14:paraId="45ABD352" w14:textId="31B6D0EE" w:rsidR="007C26B1" w:rsidRPr="007274A1" w:rsidRDefault="005A6D97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6BD6D138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26B1" w:rsidRPr="004D123A" w14:paraId="7431684D" w14:textId="77777777" w:rsidTr="007274A1">
        <w:tc>
          <w:tcPr>
            <w:tcW w:w="1838" w:type="dxa"/>
          </w:tcPr>
          <w:p w14:paraId="5065E8D0" w14:textId="33834FA8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Afnan</w:t>
            </w:r>
          </w:p>
        </w:tc>
        <w:tc>
          <w:tcPr>
            <w:tcW w:w="3260" w:type="dxa"/>
          </w:tcPr>
          <w:p w14:paraId="70A14A54" w14:textId="42232D41" w:rsidR="007C26B1" w:rsidRPr="007274A1" w:rsidRDefault="00070298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76AD5F64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189E9FA0" w14:textId="77777777" w:rsidTr="007274A1">
        <w:tc>
          <w:tcPr>
            <w:tcW w:w="1838" w:type="dxa"/>
          </w:tcPr>
          <w:p w14:paraId="1F0418FC" w14:textId="61823A92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PSE312/Afnan</w:t>
            </w:r>
          </w:p>
        </w:tc>
        <w:tc>
          <w:tcPr>
            <w:tcW w:w="3260" w:type="dxa"/>
          </w:tcPr>
          <w:p w14:paraId="7B3F402E" w14:textId="4880A922" w:rsidR="0052420B" w:rsidRPr="007274A1" w:rsidRDefault="00A42F8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Dell Alienware Laptop</w:t>
            </w:r>
          </w:p>
        </w:tc>
        <w:tc>
          <w:tcPr>
            <w:tcW w:w="4252" w:type="dxa"/>
          </w:tcPr>
          <w:p w14:paraId="448E0D3C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46DB126F" w14:textId="77777777" w:rsidTr="007274A1">
        <w:tc>
          <w:tcPr>
            <w:tcW w:w="1838" w:type="dxa"/>
          </w:tcPr>
          <w:p w14:paraId="267B3E3F" w14:textId="6C20029F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PSE312/Jacob</w:t>
            </w:r>
          </w:p>
        </w:tc>
        <w:tc>
          <w:tcPr>
            <w:tcW w:w="3260" w:type="dxa"/>
          </w:tcPr>
          <w:p w14:paraId="610FBC7E" w14:textId="4D7A10ED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33BF2429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58B4E0B4" w14:textId="77777777" w:rsidTr="007274A1">
        <w:tc>
          <w:tcPr>
            <w:tcW w:w="1838" w:type="dxa"/>
          </w:tcPr>
          <w:p w14:paraId="5D5F087C" w14:textId="69AAD7D2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PSE312/Sun</w:t>
            </w:r>
          </w:p>
        </w:tc>
        <w:tc>
          <w:tcPr>
            <w:tcW w:w="3260" w:type="dxa"/>
          </w:tcPr>
          <w:p w14:paraId="21D566EC" w14:textId="2B41758B" w:rsidR="0052420B" w:rsidRPr="007274A1" w:rsidRDefault="00AD79C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ThinkCentre</w:t>
            </w:r>
          </w:p>
        </w:tc>
        <w:tc>
          <w:tcPr>
            <w:tcW w:w="4252" w:type="dxa"/>
          </w:tcPr>
          <w:p w14:paraId="12DA3877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1537975D" w14:textId="77777777" w:rsidTr="007274A1">
        <w:tc>
          <w:tcPr>
            <w:tcW w:w="1838" w:type="dxa"/>
          </w:tcPr>
          <w:p w14:paraId="318D5AEF" w14:textId="2B125CA0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PSE312/Harry</w:t>
            </w:r>
          </w:p>
        </w:tc>
        <w:tc>
          <w:tcPr>
            <w:tcW w:w="3260" w:type="dxa"/>
          </w:tcPr>
          <w:p w14:paraId="16E653C0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1D27A6D2" w14:textId="762B1A1D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Using Ali's new computer</w:t>
            </w:r>
            <w:r w:rsidR="007274A1" w:rsidRPr="007274A1">
              <w:rPr>
                <w:rFonts w:ascii="Tahoma" w:hAnsi="Tahoma" w:cs="Tahoma"/>
                <w:sz w:val="18"/>
                <w:szCs w:val="18"/>
              </w:rPr>
              <w:t xml:space="preserve"> (Throne, RTX 2080 </w:t>
            </w:r>
            <w:proofErr w:type="spellStart"/>
            <w:r w:rsidR="007274A1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  <w:r w:rsidR="007274A1" w:rsidRPr="007274A1"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</w:tr>
      <w:tr w:rsidR="0052420B" w:rsidRPr="004D123A" w14:paraId="75F8E28A" w14:textId="77777777" w:rsidTr="007274A1">
        <w:tc>
          <w:tcPr>
            <w:tcW w:w="1838" w:type="dxa"/>
          </w:tcPr>
          <w:p w14:paraId="121B0B6E" w14:textId="5D36D458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PSE312/Brian</w:t>
            </w:r>
          </w:p>
        </w:tc>
        <w:tc>
          <w:tcPr>
            <w:tcW w:w="3260" w:type="dxa"/>
          </w:tcPr>
          <w:p w14:paraId="329227C5" w14:textId="1F0D0A15" w:rsidR="0052420B" w:rsidRPr="007274A1" w:rsidRDefault="00454FCA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ThinkStation</w:t>
            </w:r>
            <w:proofErr w:type="spellEnd"/>
            <w:r w:rsidR="005D04DC" w:rsidRPr="007274A1">
              <w:rPr>
                <w:rFonts w:ascii="Tahoma" w:hAnsi="Tahoma" w:cs="Tahoma"/>
                <w:sz w:val="18"/>
                <w:szCs w:val="18"/>
              </w:rPr>
              <w:t xml:space="preserve">, GTX 1080 </w:t>
            </w:r>
            <w:proofErr w:type="spellStart"/>
            <w:r w:rsidR="005D04DC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  <w:r w:rsidR="005D04DC" w:rsidRPr="007274A1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252" w:type="dxa"/>
          </w:tcPr>
          <w:p w14:paraId="2C0C7BDF" w14:textId="399E91AF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3B889578" w14:textId="77777777" w:rsidTr="007274A1">
        <w:tc>
          <w:tcPr>
            <w:tcW w:w="1838" w:type="dxa"/>
          </w:tcPr>
          <w:p w14:paraId="2E1D516D" w14:textId="324C2B60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35C99BFD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12720723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5F51E542" w14:textId="77777777" w:rsidTr="007274A1">
        <w:tc>
          <w:tcPr>
            <w:tcW w:w="1838" w:type="dxa"/>
          </w:tcPr>
          <w:p w14:paraId="01DAE893" w14:textId="448E9B33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Kaneff</w:t>
            </w:r>
            <w:proofErr w:type="spellEnd"/>
            <w:r w:rsidRPr="007274A1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Kivanc</w:t>
            </w:r>
            <w:proofErr w:type="spellEnd"/>
          </w:p>
        </w:tc>
        <w:tc>
          <w:tcPr>
            <w:tcW w:w="3260" w:type="dxa"/>
          </w:tcPr>
          <w:p w14:paraId="461909EC" w14:textId="63AE6EDF" w:rsidR="0052420B" w:rsidRPr="007274A1" w:rsidRDefault="00454FCA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ThinkStation</w:t>
            </w:r>
            <w:proofErr w:type="spellEnd"/>
            <w:r w:rsidR="0052420B" w:rsidRPr="007274A1">
              <w:rPr>
                <w:rFonts w:ascii="Tahoma" w:hAnsi="Tahoma" w:cs="Tahoma"/>
                <w:sz w:val="18"/>
                <w:szCs w:val="18"/>
              </w:rPr>
              <w:t xml:space="preserve"> P510, GTX 1080 </w:t>
            </w:r>
            <w:proofErr w:type="spellStart"/>
            <w:r w:rsidR="0052420B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499E7741" w14:textId="35E05DC5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4600F518" w14:textId="77777777" w:rsidTr="007274A1">
        <w:tc>
          <w:tcPr>
            <w:tcW w:w="1838" w:type="dxa"/>
          </w:tcPr>
          <w:p w14:paraId="63D4FD5A" w14:textId="57EAD8B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Kaneff</w:t>
            </w:r>
            <w:proofErr w:type="spellEnd"/>
            <w:r w:rsidRPr="007274A1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Muham</w:t>
            </w:r>
            <w:proofErr w:type="spellEnd"/>
          </w:p>
        </w:tc>
        <w:tc>
          <w:tcPr>
            <w:tcW w:w="3260" w:type="dxa"/>
          </w:tcPr>
          <w:p w14:paraId="7D084081" w14:textId="4D545EDF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409F9AC3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0A1C2601" w14:textId="77777777" w:rsidTr="007274A1">
        <w:tc>
          <w:tcPr>
            <w:tcW w:w="1838" w:type="dxa"/>
          </w:tcPr>
          <w:p w14:paraId="2DC773C9" w14:textId="6788C848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Kaneff</w:t>
            </w:r>
            <w:proofErr w:type="spellEnd"/>
            <w:r w:rsidRPr="007274A1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Kunwoo</w:t>
            </w:r>
            <w:proofErr w:type="spellEnd"/>
          </w:p>
        </w:tc>
        <w:tc>
          <w:tcPr>
            <w:tcW w:w="3260" w:type="dxa"/>
          </w:tcPr>
          <w:p w14:paraId="57B1A63B" w14:textId="382BEE1C" w:rsidR="0052420B" w:rsidRPr="007274A1" w:rsidRDefault="00B2691A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ThinkStation</w:t>
            </w:r>
            <w:proofErr w:type="spellEnd"/>
            <w:r w:rsidR="0052420B" w:rsidRPr="007274A1">
              <w:rPr>
                <w:rFonts w:ascii="Tahoma" w:hAnsi="Tahoma" w:cs="Tahoma"/>
                <w:sz w:val="18"/>
                <w:szCs w:val="18"/>
              </w:rPr>
              <w:t xml:space="preserve"> P510, </w:t>
            </w:r>
            <w:r w:rsidR="00BC27C7" w:rsidRPr="007274A1">
              <w:rPr>
                <w:rFonts w:ascii="Tahoma" w:hAnsi="Tahoma" w:cs="Tahoma"/>
                <w:sz w:val="18"/>
                <w:szCs w:val="18"/>
              </w:rPr>
              <w:t>Quadro K4200</w:t>
            </w:r>
            <w:bookmarkStart w:id="0" w:name="_GoBack"/>
            <w:bookmarkEnd w:id="0"/>
          </w:p>
        </w:tc>
        <w:tc>
          <w:tcPr>
            <w:tcW w:w="4252" w:type="dxa"/>
          </w:tcPr>
          <w:p w14:paraId="554318D2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37A7AFDA" w14:textId="77777777" w:rsidTr="007274A1">
        <w:tc>
          <w:tcPr>
            <w:tcW w:w="1838" w:type="dxa"/>
          </w:tcPr>
          <w:p w14:paraId="74EAB58C" w14:textId="05787044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Kaneff</w:t>
            </w:r>
            <w:proofErr w:type="spellEnd"/>
            <w:r w:rsidRPr="007274A1">
              <w:rPr>
                <w:rFonts w:ascii="Tahoma" w:hAnsi="Tahoma" w:cs="Tahoma"/>
                <w:sz w:val="18"/>
                <w:szCs w:val="18"/>
              </w:rPr>
              <w:t>/Kang Zhao</w:t>
            </w:r>
          </w:p>
        </w:tc>
        <w:tc>
          <w:tcPr>
            <w:tcW w:w="3260" w:type="dxa"/>
          </w:tcPr>
          <w:p w14:paraId="6B43BD1C" w14:textId="1E85F092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Dell, GTX 1080</w:t>
            </w:r>
          </w:p>
        </w:tc>
        <w:tc>
          <w:tcPr>
            <w:tcW w:w="4252" w:type="dxa"/>
          </w:tcPr>
          <w:p w14:paraId="20BAC1C0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2CB7023F" w14:textId="77777777" w:rsidTr="007274A1">
        <w:tc>
          <w:tcPr>
            <w:tcW w:w="1838" w:type="dxa"/>
          </w:tcPr>
          <w:p w14:paraId="37121483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4BA9C905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4B91A014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21762DE9" w14:textId="77777777" w:rsidTr="007274A1">
        <w:tc>
          <w:tcPr>
            <w:tcW w:w="1838" w:type="dxa"/>
          </w:tcPr>
          <w:p w14:paraId="03DE02B5" w14:textId="1503E4FF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771A88BB" w14:textId="2726F0D3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Ali's </w:t>
            </w:r>
            <w:r w:rsidR="002C6CA4">
              <w:rPr>
                <w:rFonts w:ascii="Tahoma" w:hAnsi="Tahoma" w:cs="Tahoma"/>
                <w:sz w:val="18"/>
                <w:szCs w:val="18"/>
              </w:rPr>
              <w:t>current</w:t>
            </w:r>
            <w:r w:rsidR="00D35234" w:rsidRPr="007274A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274A1">
              <w:rPr>
                <w:rFonts w:ascii="Tahoma" w:hAnsi="Tahoma" w:cs="Tahoma"/>
                <w:sz w:val="18"/>
                <w:szCs w:val="18"/>
              </w:rPr>
              <w:t>computer</w:t>
            </w:r>
            <w:r w:rsidR="005A428A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C6CA4" w:rsidRPr="007274A1"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r w:rsidR="002C6CA4" w:rsidRPr="007274A1">
              <w:rPr>
                <w:rFonts w:ascii="Tahoma" w:hAnsi="Tahoma" w:cs="Tahoma"/>
                <w:sz w:val="18"/>
                <w:szCs w:val="18"/>
              </w:rPr>
              <w:t>Optiplex</w:t>
            </w:r>
            <w:proofErr w:type="spellEnd"/>
            <w:r w:rsidR="002C6CA4" w:rsidRPr="007274A1">
              <w:rPr>
                <w:rFonts w:ascii="Tahoma" w:hAnsi="Tahoma" w:cs="Tahoma"/>
                <w:sz w:val="18"/>
                <w:szCs w:val="18"/>
              </w:rPr>
              <w:t xml:space="preserve"> 9010)</w:t>
            </w:r>
          </w:p>
        </w:tc>
        <w:tc>
          <w:tcPr>
            <w:tcW w:w="4252" w:type="dxa"/>
          </w:tcPr>
          <w:p w14:paraId="4FFC69DD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7836687A" w14:textId="77777777" w:rsidTr="007274A1">
        <w:tc>
          <w:tcPr>
            <w:tcW w:w="1838" w:type="dxa"/>
          </w:tcPr>
          <w:p w14:paraId="4DCC0954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278EB282" w14:textId="6B0D9B8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Low-end computer1</w:t>
            </w:r>
            <w:r w:rsidR="001C7BC1" w:rsidRPr="007274A1"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r w:rsidR="001C7BC1" w:rsidRPr="007274A1">
              <w:rPr>
                <w:rFonts w:ascii="Tahoma" w:hAnsi="Tahoma" w:cs="Tahoma"/>
                <w:sz w:val="18"/>
                <w:szCs w:val="18"/>
              </w:rPr>
              <w:t>Optiplex</w:t>
            </w:r>
            <w:proofErr w:type="spellEnd"/>
            <w:r w:rsidR="001C7BC1" w:rsidRPr="007274A1">
              <w:rPr>
                <w:rFonts w:ascii="Tahoma" w:hAnsi="Tahoma" w:cs="Tahoma"/>
                <w:sz w:val="18"/>
                <w:szCs w:val="18"/>
              </w:rPr>
              <w:t xml:space="preserve"> 9010)</w:t>
            </w:r>
          </w:p>
        </w:tc>
        <w:tc>
          <w:tcPr>
            <w:tcW w:w="4252" w:type="dxa"/>
          </w:tcPr>
          <w:p w14:paraId="2862FAA6" w14:textId="09B0D693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Now used for high-school student</w:t>
            </w:r>
          </w:p>
        </w:tc>
      </w:tr>
      <w:tr w:rsidR="0052420B" w:rsidRPr="004D123A" w14:paraId="49D1C719" w14:textId="77777777" w:rsidTr="007274A1">
        <w:tc>
          <w:tcPr>
            <w:tcW w:w="1838" w:type="dxa"/>
          </w:tcPr>
          <w:p w14:paraId="6663C20F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C18AB31" w14:textId="31F7BA5C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Low-end computer2</w:t>
            </w:r>
            <w:r w:rsidR="001C7BC1" w:rsidRPr="007274A1"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r w:rsidR="001C7BC1" w:rsidRPr="007274A1">
              <w:rPr>
                <w:rFonts w:ascii="Tahoma" w:hAnsi="Tahoma" w:cs="Tahoma"/>
                <w:sz w:val="18"/>
                <w:szCs w:val="18"/>
              </w:rPr>
              <w:t>Optiplex</w:t>
            </w:r>
            <w:proofErr w:type="spellEnd"/>
            <w:r w:rsidR="001C7BC1" w:rsidRPr="007274A1">
              <w:rPr>
                <w:rFonts w:ascii="Tahoma" w:hAnsi="Tahoma" w:cs="Tahoma"/>
                <w:sz w:val="18"/>
                <w:szCs w:val="18"/>
              </w:rPr>
              <w:t xml:space="preserve"> 9010)</w:t>
            </w:r>
          </w:p>
        </w:tc>
        <w:tc>
          <w:tcPr>
            <w:tcW w:w="4252" w:type="dxa"/>
          </w:tcPr>
          <w:p w14:paraId="796C464C" w14:textId="0E71E348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Now used for high-school student</w:t>
            </w:r>
          </w:p>
        </w:tc>
      </w:tr>
      <w:tr w:rsidR="0052420B" w:rsidRPr="004D123A" w14:paraId="4FDBFC0B" w14:textId="77777777" w:rsidTr="007274A1">
        <w:tc>
          <w:tcPr>
            <w:tcW w:w="1838" w:type="dxa"/>
          </w:tcPr>
          <w:p w14:paraId="5A52F6AC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3BCE031F" w14:textId="7B7A1299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695A7F8C" w14:textId="76524F6D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29DFA4B" w14:textId="7197DC92" w:rsidR="003E6756" w:rsidRPr="004D123A" w:rsidRDefault="003E6756">
      <w:pPr>
        <w:rPr>
          <w:rFonts w:ascii="Tahoma" w:hAnsi="Tahoma" w:cs="Tahoma"/>
          <w:sz w:val="20"/>
          <w:szCs w:val="20"/>
        </w:rPr>
      </w:pPr>
    </w:p>
    <w:p w14:paraId="69F5C3C3" w14:textId="5DD852F0" w:rsidR="003E6756" w:rsidRPr="004D123A" w:rsidRDefault="003E6756">
      <w:pPr>
        <w:rPr>
          <w:rFonts w:ascii="Tahoma" w:hAnsi="Tahoma" w:cs="Tahoma"/>
          <w:sz w:val="20"/>
          <w:szCs w:val="20"/>
        </w:rPr>
      </w:pPr>
    </w:p>
    <w:p w14:paraId="3CDE2296" w14:textId="30E1AC9C" w:rsidR="00A801DB" w:rsidRPr="004D123A" w:rsidRDefault="00A801DB">
      <w:pPr>
        <w:rPr>
          <w:rFonts w:ascii="Tahoma" w:hAnsi="Tahoma" w:cs="Tahoma"/>
          <w:sz w:val="20"/>
          <w:szCs w:val="20"/>
        </w:rPr>
      </w:pPr>
    </w:p>
    <w:sectPr w:rsidR="00A801DB" w:rsidRPr="004D1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A2"/>
    <w:rsid w:val="00070298"/>
    <w:rsid w:val="0008799C"/>
    <w:rsid w:val="00090D85"/>
    <w:rsid w:val="0009798C"/>
    <w:rsid w:val="000A31F1"/>
    <w:rsid w:val="000E092E"/>
    <w:rsid w:val="00105246"/>
    <w:rsid w:val="00144F11"/>
    <w:rsid w:val="00165543"/>
    <w:rsid w:val="001A2054"/>
    <w:rsid w:val="001C7BC1"/>
    <w:rsid w:val="00240AEB"/>
    <w:rsid w:val="002914EA"/>
    <w:rsid w:val="0029220C"/>
    <w:rsid w:val="002C6CA4"/>
    <w:rsid w:val="002E2117"/>
    <w:rsid w:val="0032432B"/>
    <w:rsid w:val="00324E8A"/>
    <w:rsid w:val="00374C17"/>
    <w:rsid w:val="003B18BC"/>
    <w:rsid w:val="003E6756"/>
    <w:rsid w:val="004012D6"/>
    <w:rsid w:val="0041252D"/>
    <w:rsid w:val="0042215F"/>
    <w:rsid w:val="00454FCA"/>
    <w:rsid w:val="004561F2"/>
    <w:rsid w:val="00470A47"/>
    <w:rsid w:val="004836B0"/>
    <w:rsid w:val="00484601"/>
    <w:rsid w:val="00485BA9"/>
    <w:rsid w:val="004A0826"/>
    <w:rsid w:val="004D123A"/>
    <w:rsid w:val="00501F76"/>
    <w:rsid w:val="0052420B"/>
    <w:rsid w:val="005266CD"/>
    <w:rsid w:val="00556FC7"/>
    <w:rsid w:val="0056583D"/>
    <w:rsid w:val="005819F5"/>
    <w:rsid w:val="00587738"/>
    <w:rsid w:val="005A428A"/>
    <w:rsid w:val="005A6D97"/>
    <w:rsid w:val="005D04DC"/>
    <w:rsid w:val="005E2CE7"/>
    <w:rsid w:val="006927E8"/>
    <w:rsid w:val="007274A1"/>
    <w:rsid w:val="00731B96"/>
    <w:rsid w:val="00736503"/>
    <w:rsid w:val="00736FA4"/>
    <w:rsid w:val="00773D03"/>
    <w:rsid w:val="007B742E"/>
    <w:rsid w:val="007C26B1"/>
    <w:rsid w:val="0080180D"/>
    <w:rsid w:val="008160C4"/>
    <w:rsid w:val="00842BCC"/>
    <w:rsid w:val="00872362"/>
    <w:rsid w:val="00891315"/>
    <w:rsid w:val="008965B5"/>
    <w:rsid w:val="008C3E95"/>
    <w:rsid w:val="009205C0"/>
    <w:rsid w:val="0092722B"/>
    <w:rsid w:val="00940FF0"/>
    <w:rsid w:val="00942AB5"/>
    <w:rsid w:val="009572F9"/>
    <w:rsid w:val="009B66C9"/>
    <w:rsid w:val="00A2148E"/>
    <w:rsid w:val="00A23751"/>
    <w:rsid w:val="00A32E22"/>
    <w:rsid w:val="00A331E7"/>
    <w:rsid w:val="00A42F8B"/>
    <w:rsid w:val="00A65D42"/>
    <w:rsid w:val="00A801DB"/>
    <w:rsid w:val="00AA3A2D"/>
    <w:rsid w:val="00AD79CB"/>
    <w:rsid w:val="00AE249E"/>
    <w:rsid w:val="00AF2C1F"/>
    <w:rsid w:val="00B2691A"/>
    <w:rsid w:val="00B44ADA"/>
    <w:rsid w:val="00BC27C7"/>
    <w:rsid w:val="00BC64BD"/>
    <w:rsid w:val="00BC6841"/>
    <w:rsid w:val="00BD2998"/>
    <w:rsid w:val="00C042F5"/>
    <w:rsid w:val="00C3457A"/>
    <w:rsid w:val="00C40B86"/>
    <w:rsid w:val="00C7594D"/>
    <w:rsid w:val="00C923E8"/>
    <w:rsid w:val="00CA7BA7"/>
    <w:rsid w:val="00CB20BF"/>
    <w:rsid w:val="00CB30B1"/>
    <w:rsid w:val="00CC5CA6"/>
    <w:rsid w:val="00CD0A57"/>
    <w:rsid w:val="00D30F30"/>
    <w:rsid w:val="00D35234"/>
    <w:rsid w:val="00D40574"/>
    <w:rsid w:val="00D50870"/>
    <w:rsid w:val="00D53AA2"/>
    <w:rsid w:val="00D8150E"/>
    <w:rsid w:val="00DB3E1F"/>
    <w:rsid w:val="00DC0C42"/>
    <w:rsid w:val="00E71D7B"/>
    <w:rsid w:val="00E77CBE"/>
    <w:rsid w:val="00EA18A0"/>
    <w:rsid w:val="00F0350C"/>
    <w:rsid w:val="00F67C87"/>
    <w:rsid w:val="00F737AD"/>
    <w:rsid w:val="00F747B4"/>
    <w:rsid w:val="00FA3E24"/>
    <w:rsid w:val="00FC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3453"/>
  <w15:chartTrackingRefBased/>
  <w15:docId w15:val="{082A56FB-AE73-40CF-A552-7C3606E0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14EA"/>
  </w:style>
  <w:style w:type="character" w:customStyle="1" w:styleId="DateChar">
    <w:name w:val="Date Char"/>
    <w:basedOn w:val="DefaultParagraphFont"/>
    <w:link w:val="Date"/>
    <w:uiPriority w:val="99"/>
    <w:semiHidden/>
    <w:rsid w:val="002914EA"/>
  </w:style>
  <w:style w:type="table" w:styleId="TableGrid">
    <w:name w:val="Table Grid"/>
    <w:basedOn w:val="TableNormal"/>
    <w:uiPriority w:val="39"/>
    <w:rsid w:val="00AF2C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 Kang</dc:creator>
  <cp:keywords/>
  <dc:description/>
  <cp:lastModifiedBy>Jungwon Kang</cp:lastModifiedBy>
  <cp:revision>111</cp:revision>
  <cp:lastPrinted>2019-07-16T14:38:00Z</cp:lastPrinted>
  <dcterms:created xsi:type="dcterms:W3CDTF">2019-07-16T14:22:00Z</dcterms:created>
  <dcterms:modified xsi:type="dcterms:W3CDTF">2019-07-31T15:28:00Z</dcterms:modified>
</cp:coreProperties>
</file>