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4B89" w14:textId="77777777" w:rsidR="00AC1285" w:rsidRDefault="00AC1285">
      <w:r>
        <w:t xml:space="preserve">Packet Sniffing and Spoofing Lab </w:t>
      </w:r>
    </w:p>
    <w:p w14:paraId="555525EE" w14:textId="77777777" w:rsidR="00AC1285" w:rsidRDefault="00AC1285">
      <w:r>
        <w:t xml:space="preserve">Task set 1 </w:t>
      </w:r>
    </w:p>
    <w:p w14:paraId="0E9EBB23" w14:textId="77777777" w:rsidR="00AC1285" w:rsidRDefault="00AC1285">
      <w:r w:rsidRPr="00AC1285">
        <w:rPr>
          <w:b/>
          <w:bCs/>
        </w:rPr>
        <w:t>1.1A</w:t>
      </w:r>
      <w:r>
        <w:t xml:space="preserve"> </w:t>
      </w:r>
    </w:p>
    <w:p w14:paraId="27BA6E4B" w14:textId="105E5991" w:rsidR="00AC1285" w:rsidRDefault="00AC1285">
      <w:proofErr w:type="spellStart"/>
      <w:r>
        <w:t>sudo</w:t>
      </w:r>
      <w:proofErr w:type="spellEnd"/>
      <w:r>
        <w:t xml:space="preserve"> 下执行：</w:t>
      </w:r>
    </w:p>
    <w:p w14:paraId="6E4FF696" w14:textId="676FF49C" w:rsidR="002F6106" w:rsidRDefault="00AC1285">
      <w:r>
        <w:t>（此处虚拟机网络设置为桥接网卡，桥接至宿主机无线网卡）</w:t>
      </w:r>
    </w:p>
    <w:p w14:paraId="4D07EF85" w14:textId="35DED706" w:rsidR="00AC1285" w:rsidRDefault="00AC1285">
      <w:r>
        <w:rPr>
          <w:noProof/>
        </w:rPr>
        <w:drawing>
          <wp:inline distT="0" distB="0" distL="0" distR="0" wp14:anchorId="6094287D" wp14:editId="2EE22CD6">
            <wp:extent cx="4618120" cy="346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D62" w14:textId="67173A54" w:rsidR="00AC1285" w:rsidRDefault="00AC1285">
      <w:r>
        <w:t xml:space="preserve">无 </w:t>
      </w:r>
      <w:proofErr w:type="spellStart"/>
      <w:r>
        <w:t>sudo</w:t>
      </w:r>
      <w:proofErr w:type="spellEnd"/>
      <w:r>
        <w:t>：</w:t>
      </w:r>
    </w:p>
    <w:p w14:paraId="01259996" w14:textId="7F2A7BED" w:rsidR="00AC1285" w:rsidRDefault="00AC1285">
      <w:r>
        <w:rPr>
          <w:noProof/>
        </w:rPr>
        <w:drawing>
          <wp:inline distT="0" distB="0" distL="0" distR="0" wp14:anchorId="6F954168" wp14:editId="4BFB34EE">
            <wp:extent cx="4618120" cy="201185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455" w14:textId="77777777" w:rsidR="00AC1285" w:rsidRDefault="00AC1285">
      <w:r>
        <w:t xml:space="preserve">最后一行显示操作不被允许，权限不足。 </w:t>
      </w:r>
    </w:p>
    <w:p w14:paraId="186D1B99" w14:textId="77777777" w:rsidR="00AC1285" w:rsidRPr="00AC1285" w:rsidRDefault="00AC1285">
      <w:pPr>
        <w:rPr>
          <w:b/>
          <w:bCs/>
        </w:rPr>
      </w:pPr>
      <w:r w:rsidRPr="00AC1285">
        <w:rPr>
          <w:b/>
          <w:bCs/>
        </w:rPr>
        <w:t xml:space="preserve">1.1B </w:t>
      </w:r>
    </w:p>
    <w:p w14:paraId="235FA004" w14:textId="77777777" w:rsidR="00AC1285" w:rsidRDefault="00AC1285">
      <w:r>
        <w:t xml:space="preserve">只抓取 ICMP 包的程序就是上述 1.1A 的示例程序 </w:t>
      </w:r>
    </w:p>
    <w:p w14:paraId="1BE141C3" w14:textId="268A7FAA" w:rsidR="00AC1285" w:rsidRDefault="00AC1285">
      <w:r>
        <w:t xml:space="preserve">抓取特定 </w:t>
      </w:r>
      <w:proofErr w:type="spellStart"/>
      <w:r>
        <w:t>ip</w:t>
      </w:r>
      <w:proofErr w:type="spellEnd"/>
      <w:r>
        <w:t xml:space="preserve"> 源地址发出的，目的端口是 23 的包：</w:t>
      </w:r>
    </w:p>
    <w:p w14:paraId="2A5057CE" w14:textId="729F4510" w:rsidR="00AC1285" w:rsidRDefault="00AC1285">
      <w:r>
        <w:rPr>
          <w:noProof/>
        </w:rPr>
        <w:drawing>
          <wp:inline distT="0" distB="0" distL="0" distR="0" wp14:anchorId="13C283BE" wp14:editId="2844CDFE">
            <wp:extent cx="4610500" cy="807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7511" w14:textId="2D6E165A" w:rsidR="00AC1285" w:rsidRDefault="00AC1285">
      <w:r>
        <w:lastRenderedPageBreak/>
        <w:t xml:space="preserve">其中 192.168.1.102 是宿主机 </w:t>
      </w:r>
      <w:proofErr w:type="spellStart"/>
      <w:r>
        <w:t>ip</w:t>
      </w:r>
      <w:proofErr w:type="spellEnd"/>
      <w:r>
        <w:t xml:space="preserve"> 23 端口是 </w:t>
      </w:r>
      <w:proofErr w:type="spellStart"/>
      <w:r>
        <w:t>Talnet</w:t>
      </w:r>
      <w:proofErr w:type="spellEnd"/>
      <w:r>
        <w:t xml:space="preserve"> 服务，在虚拟机内运行 sniffer 程序，我们在宿主机上使用 putty 尝试使用 虚拟机的 </w:t>
      </w:r>
      <w:proofErr w:type="spellStart"/>
      <w:r>
        <w:t>talnet</w:t>
      </w:r>
      <w:proofErr w:type="spellEnd"/>
      <w:r>
        <w:t xml:space="preserve"> 服务：</w:t>
      </w:r>
    </w:p>
    <w:p w14:paraId="735C494B" w14:textId="3AD820F8" w:rsidR="00AC1285" w:rsidRDefault="00AC1285">
      <w:r>
        <w:rPr>
          <w:noProof/>
        </w:rPr>
        <w:drawing>
          <wp:inline distT="0" distB="0" distL="0" distR="0" wp14:anchorId="5B43E400" wp14:editId="568EAEE3">
            <wp:extent cx="4564776" cy="23090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028" w14:textId="7D335090" w:rsidR="00AC1285" w:rsidRDefault="00AC1285">
      <w:r>
        <w:t>虚拟机：</w:t>
      </w:r>
    </w:p>
    <w:p w14:paraId="78688B18" w14:textId="77777777" w:rsidR="00AC1285" w:rsidRDefault="00AC1285">
      <w:r>
        <w:rPr>
          <w:noProof/>
        </w:rPr>
        <w:drawing>
          <wp:inline distT="0" distB="0" distL="0" distR="0" wp14:anchorId="508B9E11" wp14:editId="173BC965">
            <wp:extent cx="4587638" cy="343691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3A8" w14:textId="5DAD0377" w:rsidR="00AC1285" w:rsidRDefault="00AC1285">
      <w:r>
        <w:t xml:space="preserve">如果使用 22 端口的 </w:t>
      </w:r>
      <w:proofErr w:type="spellStart"/>
      <w:r>
        <w:t>ssh</w:t>
      </w:r>
      <w:proofErr w:type="spellEnd"/>
      <w:r>
        <w:t xml:space="preserve"> 服务，则虚拟机内无输出，说明只抓取目的端口为 23 的包。 抓取属于某子网的数据包程序如下：</w:t>
      </w:r>
    </w:p>
    <w:p w14:paraId="516ACDDC" w14:textId="7A7DEEAD" w:rsidR="00AC1285" w:rsidRDefault="00AC1285">
      <w:r>
        <w:rPr>
          <w:noProof/>
        </w:rPr>
        <w:drawing>
          <wp:inline distT="0" distB="0" distL="0" distR="0" wp14:anchorId="786CCCE8" wp14:editId="00FDC6DD">
            <wp:extent cx="3467400" cy="7925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EAF" w14:textId="77777777" w:rsidR="00AC1285" w:rsidRPr="00AC1285" w:rsidRDefault="00AC1285">
      <w:pPr>
        <w:rPr>
          <w:b/>
          <w:bCs/>
        </w:rPr>
      </w:pPr>
      <w:r w:rsidRPr="00AC1285">
        <w:rPr>
          <w:b/>
          <w:bCs/>
        </w:rPr>
        <w:t xml:space="preserve">Task1.2 </w:t>
      </w:r>
    </w:p>
    <w:p w14:paraId="4C3A4F32" w14:textId="6E59E70E" w:rsidR="00AC1285" w:rsidRDefault="00AC1285">
      <w:r>
        <w:t xml:space="preserve">我们新开一个终端，运行 task1.1 中的 </w:t>
      </w:r>
      <w:proofErr w:type="spellStart"/>
      <w:r>
        <w:t>icmp</w:t>
      </w:r>
      <w:proofErr w:type="spellEnd"/>
      <w:r>
        <w:t xml:space="preserve"> 包的捕获程序，以观察我们的伪造结果 伪造和发送过程：</w:t>
      </w:r>
    </w:p>
    <w:p w14:paraId="0A01E8DE" w14:textId="7518E3C6" w:rsidR="00AC1285" w:rsidRDefault="00AC12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709E1" wp14:editId="7872ECC1">
            <wp:extent cx="4618120" cy="15088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C380" w14:textId="02BE0EE1" w:rsidR="00AC1285" w:rsidRDefault="00AC1285">
      <w:r>
        <w:t>捕获情况：</w:t>
      </w:r>
    </w:p>
    <w:p w14:paraId="504D81AA" w14:textId="0A58295E" w:rsidR="00AC1285" w:rsidRDefault="00AC1285">
      <w:r>
        <w:rPr>
          <w:noProof/>
        </w:rPr>
        <w:drawing>
          <wp:inline distT="0" distB="0" distL="0" distR="0" wp14:anchorId="14FE4239" wp14:editId="793F3EC6">
            <wp:extent cx="4595258" cy="27281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203" w14:textId="77777777" w:rsidR="00AC1285" w:rsidRPr="00AC1285" w:rsidRDefault="00AC1285">
      <w:pPr>
        <w:rPr>
          <w:b/>
          <w:bCs/>
        </w:rPr>
      </w:pPr>
      <w:r w:rsidRPr="00AC1285">
        <w:rPr>
          <w:b/>
          <w:bCs/>
        </w:rPr>
        <w:t xml:space="preserve">Task1.3 </w:t>
      </w:r>
    </w:p>
    <w:p w14:paraId="7337C34D" w14:textId="4D7EEB0C" w:rsidR="00AC1285" w:rsidRDefault="00AC1285">
      <w:r>
        <w:t xml:space="preserve">我们 ping 向 </w:t>
      </w:r>
      <w:hyperlink r:id="rId12" w:history="1">
        <w:r w:rsidRPr="00EA1C51">
          <w:rPr>
            <w:rStyle w:val="a3"/>
          </w:rPr>
          <w:t>www.baidu.com</w:t>
        </w:r>
      </w:hyperlink>
    </w:p>
    <w:p w14:paraId="644E4CF5" w14:textId="04F0E744" w:rsidR="00AC1285" w:rsidRDefault="00AC1285">
      <w:r>
        <w:rPr>
          <w:noProof/>
        </w:rPr>
        <w:drawing>
          <wp:inline distT="0" distB="0" distL="0" distR="0" wp14:anchorId="2EF2CE3D" wp14:editId="33DEC9CF">
            <wp:extent cx="3825572" cy="385605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BFBF" w14:textId="454C3703" w:rsidR="00AC1285" w:rsidRDefault="00AC1285">
      <w:r>
        <w:lastRenderedPageBreak/>
        <w:t>共 12 次 Wireshark 抓取结果：</w:t>
      </w:r>
    </w:p>
    <w:p w14:paraId="17E73F2A" w14:textId="4E885BD8" w:rsidR="00AC1285" w:rsidRDefault="00AC1285">
      <w:r>
        <w:rPr>
          <w:noProof/>
        </w:rPr>
        <w:drawing>
          <wp:inline distT="0" distB="0" distL="0" distR="0" wp14:anchorId="61954F34" wp14:editId="380C64EB">
            <wp:extent cx="4610500" cy="197375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139A" w14:textId="77777777" w:rsidR="00AC1285" w:rsidRPr="00AC1285" w:rsidRDefault="00AC1285">
      <w:pPr>
        <w:rPr>
          <w:b/>
          <w:bCs/>
        </w:rPr>
      </w:pPr>
      <w:r w:rsidRPr="00AC1285">
        <w:rPr>
          <w:b/>
          <w:bCs/>
        </w:rPr>
        <w:t xml:space="preserve">1.4 </w:t>
      </w:r>
    </w:p>
    <w:p w14:paraId="395BB0F2" w14:textId="06EE07BD" w:rsidR="00AC1285" w:rsidRDefault="00AC1285">
      <w:r>
        <w:t>程序如下：</w:t>
      </w:r>
    </w:p>
    <w:p w14:paraId="74AB9CD2" w14:textId="3BD47365" w:rsidR="00AC1285" w:rsidRDefault="00AC1285">
      <w:pPr>
        <w:rPr>
          <w:rFonts w:hint="eastAsia"/>
        </w:rPr>
      </w:pPr>
      <w:r>
        <w:rPr>
          <w:noProof/>
        </w:rPr>
        <w:drawing>
          <wp:inline distT="0" distB="0" distL="0" distR="0" wp14:anchorId="605BBF42" wp14:editId="3AC53173">
            <wp:extent cx="4419983" cy="22328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092" w14:textId="77777777" w:rsidR="00466CB6" w:rsidRPr="00466CB6" w:rsidRDefault="00466CB6" w:rsidP="00466CB6">
      <w:pPr>
        <w:rPr>
          <w:b/>
        </w:rPr>
      </w:pPr>
      <w:r w:rsidRPr="00466CB6">
        <w:rPr>
          <w:rFonts w:hint="eastAsia"/>
          <w:b/>
        </w:rPr>
        <w:t>1.4. Sniffing and-then Spoofing</w:t>
      </w:r>
    </w:p>
    <w:p w14:paraId="1B4AC833" w14:textId="2814984F" w:rsidR="00466CB6" w:rsidRPr="00466CB6" w:rsidRDefault="00466CB6" w:rsidP="00466CB6">
      <w:pPr>
        <w:rPr>
          <w:b/>
        </w:rPr>
      </w:pPr>
      <w:r>
        <w:rPr>
          <w:rFonts w:hint="eastAsia"/>
          <w:b/>
        </w:rPr>
        <w:t>程序如下：</w:t>
      </w:r>
    </w:p>
    <w:p w14:paraId="5186DC0B" w14:textId="4FE72194" w:rsidR="00466CB6" w:rsidRPr="00466CB6" w:rsidRDefault="00466CB6" w:rsidP="00466CB6">
      <w:pPr>
        <w:rPr>
          <w:rFonts w:hint="eastAsia"/>
        </w:rPr>
      </w:pPr>
      <w:r w:rsidRPr="00466CB6">
        <w:rPr>
          <w:rFonts w:hint="eastAsia"/>
        </w:rPr>
        <w:t xml:space="preserve">from </w:t>
      </w:r>
      <w:proofErr w:type="spellStart"/>
      <w:r w:rsidRPr="00466CB6">
        <w:rPr>
          <w:rFonts w:hint="eastAsia"/>
        </w:rPr>
        <w:t>scapy.all</w:t>
      </w:r>
      <w:proofErr w:type="spellEnd"/>
      <w:r w:rsidRPr="00466CB6">
        <w:rPr>
          <w:rFonts w:hint="eastAsia"/>
        </w:rPr>
        <w:t xml:space="preserve"> import *</w:t>
      </w:r>
    </w:p>
    <w:p w14:paraId="3DB4780D" w14:textId="77777777" w:rsidR="00466CB6" w:rsidRPr="00466CB6" w:rsidRDefault="00466CB6" w:rsidP="00466CB6">
      <w:r w:rsidRPr="00466CB6">
        <w:rPr>
          <w:rFonts w:hint="eastAsia"/>
        </w:rPr>
        <w:t xml:space="preserve">def </w:t>
      </w:r>
      <w:proofErr w:type="spellStart"/>
      <w:r w:rsidRPr="00466CB6">
        <w:rPr>
          <w:rFonts w:hint="eastAsia"/>
        </w:rPr>
        <w:t>print_pkt</w:t>
      </w:r>
      <w:proofErr w:type="spellEnd"/>
      <w:r w:rsidRPr="00466CB6">
        <w:rPr>
          <w:rFonts w:hint="eastAsia"/>
        </w:rPr>
        <w:t>(pkt):</w:t>
      </w:r>
    </w:p>
    <w:p w14:paraId="4F6E4D55" w14:textId="77777777" w:rsidR="00466CB6" w:rsidRPr="00466CB6" w:rsidRDefault="00466CB6" w:rsidP="00466CB6">
      <w:r w:rsidRPr="00466CB6">
        <w:rPr>
          <w:rFonts w:hint="eastAsia"/>
        </w:rPr>
        <w:tab/>
        <w:t xml:space="preserve">a = </w:t>
      </w:r>
      <w:proofErr w:type="gramStart"/>
      <w:r w:rsidRPr="00466CB6">
        <w:rPr>
          <w:rFonts w:hint="eastAsia"/>
        </w:rPr>
        <w:t>IP(</w:t>
      </w:r>
      <w:proofErr w:type="gramEnd"/>
      <w:r w:rsidRPr="00466CB6">
        <w:rPr>
          <w:rFonts w:hint="eastAsia"/>
        </w:rPr>
        <w:t>)</w:t>
      </w:r>
    </w:p>
    <w:p w14:paraId="5599A213" w14:textId="77777777" w:rsidR="00466CB6" w:rsidRPr="00466CB6" w:rsidRDefault="00466CB6" w:rsidP="00466CB6">
      <w:r w:rsidRPr="00466CB6">
        <w:rPr>
          <w:rFonts w:hint="eastAsia"/>
        </w:rPr>
        <w:tab/>
      </w:r>
      <w:proofErr w:type="spellStart"/>
      <w:r w:rsidRPr="00466CB6">
        <w:rPr>
          <w:rFonts w:hint="eastAsia"/>
        </w:rPr>
        <w:t>a.src</w:t>
      </w:r>
      <w:proofErr w:type="spellEnd"/>
      <w:r w:rsidRPr="00466CB6">
        <w:rPr>
          <w:rFonts w:hint="eastAsia"/>
        </w:rPr>
        <w:t xml:space="preserve"> = </w:t>
      </w:r>
      <w:proofErr w:type="gramStart"/>
      <w:r w:rsidRPr="00466CB6">
        <w:rPr>
          <w:rFonts w:hint="eastAsia"/>
        </w:rPr>
        <w:t>pkt[</w:t>
      </w:r>
      <w:proofErr w:type="gramEnd"/>
      <w:r w:rsidRPr="00466CB6">
        <w:rPr>
          <w:rFonts w:hint="eastAsia"/>
        </w:rPr>
        <w:t>IP].</w:t>
      </w:r>
      <w:proofErr w:type="spellStart"/>
      <w:r w:rsidRPr="00466CB6">
        <w:rPr>
          <w:rFonts w:hint="eastAsia"/>
        </w:rPr>
        <w:t>dst</w:t>
      </w:r>
      <w:proofErr w:type="spellEnd"/>
      <w:r w:rsidRPr="00466CB6">
        <w:rPr>
          <w:rFonts w:hint="eastAsia"/>
        </w:rPr>
        <w:tab/>
      </w:r>
      <w:r w:rsidRPr="00466CB6">
        <w:rPr>
          <w:rFonts w:hint="eastAsia"/>
        </w:rPr>
        <w:tab/>
      </w:r>
      <w:r w:rsidRPr="00466CB6">
        <w:rPr>
          <w:rFonts w:hint="eastAsia"/>
        </w:rPr>
        <w:tab/>
      </w:r>
    </w:p>
    <w:p w14:paraId="01EB97D6" w14:textId="77777777" w:rsidR="00466CB6" w:rsidRPr="00466CB6" w:rsidRDefault="00466CB6" w:rsidP="00466CB6">
      <w:r w:rsidRPr="00466CB6">
        <w:rPr>
          <w:rFonts w:hint="eastAsia"/>
        </w:rPr>
        <w:tab/>
      </w:r>
      <w:proofErr w:type="spellStart"/>
      <w:r w:rsidRPr="00466CB6">
        <w:rPr>
          <w:rFonts w:hint="eastAsia"/>
        </w:rPr>
        <w:t>a.dst</w:t>
      </w:r>
      <w:proofErr w:type="spellEnd"/>
      <w:r w:rsidRPr="00466CB6">
        <w:rPr>
          <w:rFonts w:hint="eastAsia"/>
        </w:rPr>
        <w:t xml:space="preserve"> = </w:t>
      </w:r>
      <w:proofErr w:type="gramStart"/>
      <w:r w:rsidRPr="00466CB6">
        <w:rPr>
          <w:rFonts w:hint="eastAsia"/>
        </w:rPr>
        <w:t>pkt[</w:t>
      </w:r>
      <w:proofErr w:type="gramEnd"/>
      <w:r w:rsidRPr="00466CB6">
        <w:rPr>
          <w:rFonts w:hint="eastAsia"/>
        </w:rPr>
        <w:t>IP].</w:t>
      </w:r>
      <w:proofErr w:type="spellStart"/>
      <w:r w:rsidRPr="00466CB6">
        <w:rPr>
          <w:rFonts w:hint="eastAsia"/>
        </w:rPr>
        <w:t>src</w:t>
      </w:r>
      <w:proofErr w:type="spellEnd"/>
      <w:r w:rsidRPr="00466CB6">
        <w:rPr>
          <w:rFonts w:hint="eastAsia"/>
        </w:rPr>
        <w:tab/>
      </w:r>
      <w:r w:rsidRPr="00466CB6">
        <w:rPr>
          <w:rFonts w:hint="eastAsia"/>
        </w:rPr>
        <w:tab/>
      </w:r>
    </w:p>
    <w:p w14:paraId="462C938E" w14:textId="77777777" w:rsidR="00466CB6" w:rsidRPr="00466CB6" w:rsidRDefault="00466CB6" w:rsidP="00466CB6">
      <w:r w:rsidRPr="00466CB6">
        <w:rPr>
          <w:rFonts w:hint="eastAsia"/>
        </w:rPr>
        <w:tab/>
        <w:t xml:space="preserve">b = </w:t>
      </w:r>
      <w:proofErr w:type="gramStart"/>
      <w:r w:rsidRPr="00466CB6">
        <w:rPr>
          <w:rFonts w:hint="eastAsia"/>
        </w:rPr>
        <w:t>ICMP(</w:t>
      </w:r>
      <w:proofErr w:type="gramEnd"/>
      <w:r w:rsidRPr="00466CB6">
        <w:rPr>
          <w:rFonts w:hint="eastAsia"/>
        </w:rPr>
        <w:t>)</w:t>
      </w:r>
    </w:p>
    <w:p w14:paraId="37258BE0" w14:textId="77777777" w:rsidR="00466CB6" w:rsidRPr="00466CB6" w:rsidRDefault="00466CB6" w:rsidP="00466CB6">
      <w:r w:rsidRPr="00466CB6">
        <w:rPr>
          <w:rFonts w:hint="eastAsia"/>
        </w:rPr>
        <w:tab/>
      </w:r>
      <w:proofErr w:type="spellStart"/>
      <w:proofErr w:type="gramStart"/>
      <w:r w:rsidRPr="00466CB6">
        <w:rPr>
          <w:rFonts w:hint="eastAsia"/>
        </w:rPr>
        <w:t>b.type</w:t>
      </w:r>
      <w:proofErr w:type="spellEnd"/>
      <w:proofErr w:type="gramEnd"/>
      <w:r w:rsidRPr="00466CB6">
        <w:rPr>
          <w:rFonts w:hint="eastAsia"/>
        </w:rPr>
        <w:t xml:space="preserve"> ="echo-reply"</w:t>
      </w:r>
    </w:p>
    <w:p w14:paraId="3673E053" w14:textId="77777777" w:rsidR="00466CB6" w:rsidRPr="00466CB6" w:rsidRDefault="00466CB6" w:rsidP="00466CB6">
      <w:r w:rsidRPr="00466CB6">
        <w:rPr>
          <w:rFonts w:hint="eastAsia"/>
        </w:rPr>
        <w:tab/>
      </w:r>
      <w:proofErr w:type="spellStart"/>
      <w:proofErr w:type="gramStart"/>
      <w:r w:rsidRPr="00466CB6">
        <w:rPr>
          <w:rFonts w:hint="eastAsia"/>
        </w:rPr>
        <w:t>b.code</w:t>
      </w:r>
      <w:proofErr w:type="spellEnd"/>
      <w:proofErr w:type="gramEnd"/>
      <w:r w:rsidRPr="00466CB6">
        <w:rPr>
          <w:rFonts w:hint="eastAsia"/>
        </w:rPr>
        <w:t xml:space="preserve"> =0</w:t>
      </w:r>
    </w:p>
    <w:p w14:paraId="1671A2BA" w14:textId="77777777" w:rsidR="00466CB6" w:rsidRPr="00466CB6" w:rsidRDefault="00466CB6" w:rsidP="00466CB6">
      <w:r w:rsidRPr="00466CB6">
        <w:rPr>
          <w:rFonts w:hint="eastAsia"/>
        </w:rPr>
        <w:tab/>
        <w:t xml:space="preserve">b.id = </w:t>
      </w:r>
      <w:proofErr w:type="gramStart"/>
      <w:r w:rsidRPr="00466CB6">
        <w:rPr>
          <w:rFonts w:hint="eastAsia"/>
        </w:rPr>
        <w:t>pkt[</w:t>
      </w:r>
      <w:proofErr w:type="gramEnd"/>
      <w:r w:rsidRPr="00466CB6">
        <w:rPr>
          <w:rFonts w:hint="eastAsia"/>
        </w:rPr>
        <w:t>ICMP].id</w:t>
      </w:r>
    </w:p>
    <w:p w14:paraId="207C737E" w14:textId="77777777" w:rsidR="00466CB6" w:rsidRPr="00466CB6" w:rsidRDefault="00466CB6" w:rsidP="00466CB6">
      <w:r w:rsidRPr="00466CB6">
        <w:rPr>
          <w:rFonts w:hint="eastAsia"/>
        </w:rPr>
        <w:tab/>
      </w:r>
      <w:proofErr w:type="spellStart"/>
      <w:r w:rsidRPr="00466CB6">
        <w:rPr>
          <w:rFonts w:hint="eastAsia"/>
        </w:rPr>
        <w:t>b.seq</w:t>
      </w:r>
      <w:proofErr w:type="spellEnd"/>
      <w:r w:rsidRPr="00466CB6">
        <w:rPr>
          <w:rFonts w:hint="eastAsia"/>
        </w:rPr>
        <w:t xml:space="preserve"> = </w:t>
      </w:r>
      <w:proofErr w:type="gramStart"/>
      <w:r w:rsidRPr="00466CB6">
        <w:rPr>
          <w:rFonts w:hint="eastAsia"/>
        </w:rPr>
        <w:t>pkt[</w:t>
      </w:r>
      <w:proofErr w:type="gramEnd"/>
      <w:r w:rsidRPr="00466CB6">
        <w:rPr>
          <w:rFonts w:hint="eastAsia"/>
        </w:rPr>
        <w:t>ICMP].seq</w:t>
      </w:r>
    </w:p>
    <w:p w14:paraId="61676BE8" w14:textId="77777777" w:rsidR="00466CB6" w:rsidRPr="00466CB6" w:rsidRDefault="00466CB6" w:rsidP="00466CB6">
      <w:r w:rsidRPr="00466CB6">
        <w:rPr>
          <w:rFonts w:hint="eastAsia"/>
        </w:rPr>
        <w:tab/>
        <w:t>p = a/b</w:t>
      </w:r>
    </w:p>
    <w:p w14:paraId="57A399E4" w14:textId="77777777" w:rsidR="00466CB6" w:rsidRPr="00466CB6" w:rsidRDefault="00466CB6" w:rsidP="00466CB6">
      <w:r w:rsidRPr="00466CB6">
        <w:rPr>
          <w:rFonts w:hint="eastAsia"/>
        </w:rPr>
        <w:tab/>
        <w:t>send(p)</w:t>
      </w:r>
    </w:p>
    <w:p w14:paraId="3A53AE46" w14:textId="77777777" w:rsidR="00466CB6" w:rsidRPr="00466CB6" w:rsidRDefault="00466CB6" w:rsidP="00466CB6"/>
    <w:p w14:paraId="3751833B" w14:textId="77777777" w:rsidR="00466CB6" w:rsidRPr="00466CB6" w:rsidRDefault="00466CB6" w:rsidP="00466CB6">
      <w:r w:rsidRPr="00466CB6">
        <w:rPr>
          <w:rFonts w:hint="eastAsia"/>
        </w:rPr>
        <w:t>pkt = sniff(filter='</w:t>
      </w:r>
      <w:proofErr w:type="spellStart"/>
      <w:r w:rsidRPr="00466CB6">
        <w:rPr>
          <w:rFonts w:hint="eastAsia"/>
        </w:rPr>
        <w:t>icmp</w:t>
      </w:r>
      <w:proofErr w:type="spellEnd"/>
      <w:r w:rsidRPr="00466CB6">
        <w:rPr>
          <w:rFonts w:hint="eastAsia"/>
        </w:rPr>
        <w:t>[</w:t>
      </w:r>
      <w:proofErr w:type="spellStart"/>
      <w:r w:rsidRPr="00466CB6">
        <w:rPr>
          <w:rFonts w:hint="eastAsia"/>
        </w:rPr>
        <w:t>icmptype</w:t>
      </w:r>
      <w:proofErr w:type="spellEnd"/>
      <w:r w:rsidRPr="00466CB6">
        <w:rPr>
          <w:rFonts w:hint="eastAsia"/>
        </w:rPr>
        <w:t xml:space="preserve">] == </w:t>
      </w:r>
      <w:proofErr w:type="spellStart"/>
      <w:r w:rsidRPr="00466CB6">
        <w:rPr>
          <w:rFonts w:hint="eastAsia"/>
        </w:rPr>
        <w:t>icmp</w:t>
      </w:r>
      <w:proofErr w:type="spellEnd"/>
      <w:r w:rsidRPr="00466CB6">
        <w:rPr>
          <w:rFonts w:hint="eastAsia"/>
        </w:rPr>
        <w:t>-echo', prn=</w:t>
      </w:r>
      <w:proofErr w:type="spellStart"/>
      <w:r w:rsidRPr="00466CB6">
        <w:rPr>
          <w:rFonts w:hint="eastAsia"/>
        </w:rPr>
        <w:t>print_pkt</w:t>
      </w:r>
      <w:proofErr w:type="spellEnd"/>
      <w:r w:rsidRPr="00466CB6">
        <w:rPr>
          <w:rFonts w:hint="eastAsia"/>
        </w:rPr>
        <w:t>)</w:t>
      </w:r>
    </w:p>
    <w:p w14:paraId="4D243311" w14:textId="77777777" w:rsidR="00466CB6" w:rsidRPr="00466CB6" w:rsidRDefault="00466CB6" w:rsidP="00466CB6"/>
    <w:p w14:paraId="00C7FBB4" w14:textId="74EEDB74" w:rsidR="00466CB6" w:rsidRPr="00466CB6" w:rsidRDefault="00466CB6" w:rsidP="00466CB6">
      <w:r>
        <w:t xml:space="preserve">网络地址如下，宿主机 IP 为 192.168.1.102/24（无线网卡），虚拟机网卡为桥接网卡，桥接 </w:t>
      </w:r>
      <w:r>
        <w:lastRenderedPageBreak/>
        <w:t>宿主机无线网卡，IP 为 192.168.1.104/24 宿主机上尝试 ping 2.2.2.2：</w:t>
      </w:r>
    </w:p>
    <w:p w14:paraId="04D1349D" w14:textId="5961A402" w:rsidR="00466CB6" w:rsidRDefault="00466CB6">
      <w:pPr>
        <w:rPr>
          <w:rFonts w:hint="eastAsia"/>
        </w:rPr>
      </w:pPr>
    </w:p>
    <w:p w14:paraId="711A184C" w14:textId="26E8519D" w:rsidR="00466CB6" w:rsidRDefault="00466CB6">
      <w:pPr>
        <w:rPr>
          <w:rFonts w:hint="eastAsia"/>
        </w:rPr>
      </w:pPr>
      <w:r>
        <w:rPr>
          <w:rFonts w:hint="eastAsia"/>
        </w:rPr>
        <w:t>虚拟机内：</w:t>
      </w:r>
    </w:p>
    <w:p w14:paraId="657C52E8" w14:textId="11DDC189" w:rsidR="00466CB6" w:rsidRDefault="00466CB6">
      <w:r>
        <w:rPr>
          <w:noProof/>
        </w:rPr>
        <w:drawing>
          <wp:inline distT="0" distB="0" distL="0" distR="0" wp14:anchorId="43CB1443" wp14:editId="006C1C30">
            <wp:extent cx="5274310" cy="593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7253" w14:textId="2773B4A3" w:rsidR="00466CB6" w:rsidRDefault="00466CB6">
      <w:r>
        <w:rPr>
          <w:noProof/>
        </w:rPr>
        <w:drawing>
          <wp:inline distT="0" distB="0" distL="0" distR="0" wp14:anchorId="15E89D4E" wp14:editId="17E78205">
            <wp:extent cx="4602879" cy="63251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9B3F" w14:textId="01D0C182" w:rsidR="00466CB6" w:rsidRPr="00466CB6" w:rsidRDefault="00466CB6">
      <w:pPr>
        <w:rPr>
          <w:rFonts w:hint="eastAsia"/>
        </w:rPr>
      </w:pPr>
      <w:r>
        <w:t>可以看到我们伪造的包起了效果 关于</w:t>
      </w:r>
      <w:proofErr w:type="gramStart"/>
      <w:r>
        <w:t>抓包列表里</w:t>
      </w:r>
      <w:proofErr w:type="gramEnd"/>
      <w:r>
        <w:t>的（no response found!），如果我们将回复包的负载设置为和请求包一样， 那么这个提示信息就没有了。</w:t>
      </w:r>
    </w:p>
    <w:sectPr w:rsidR="00466CB6" w:rsidRPr="0046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75"/>
    <w:rsid w:val="002F6106"/>
    <w:rsid w:val="00466CB6"/>
    <w:rsid w:val="00AC1285"/>
    <w:rsid w:val="00B36875"/>
    <w:rsid w:val="00D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19E3"/>
  <w15:chartTrackingRefBased/>
  <w15:docId w15:val="{0DB72AFF-C24A-41FB-8BA9-44CE8A6E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2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11544</dc:creator>
  <cp:keywords/>
  <dc:description/>
  <cp:lastModifiedBy>11544</cp:lastModifiedBy>
  <cp:revision>2</cp:revision>
  <dcterms:created xsi:type="dcterms:W3CDTF">2020-09-13T00:57:00Z</dcterms:created>
  <dcterms:modified xsi:type="dcterms:W3CDTF">2020-09-13T01:20:00Z</dcterms:modified>
</cp:coreProperties>
</file>