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CFA8901" w14:textId="77777777" w:rsidR="00376C22" w:rsidRPr="00376C22" w:rsidRDefault="00376C22">
      <w:pPr>
        <w:rPr>
          <w:b/>
          <w:bCs/>
          <w:sz w:val="30"/>
          <w:szCs w:val="30"/>
        </w:rPr>
      </w:pPr>
      <w:r w:rsidRPr="00376C22">
        <w:rPr>
          <w:b/>
          <w:bCs/>
          <w:sz w:val="30"/>
          <w:szCs w:val="30"/>
        </w:rPr>
        <w:t>Local DNS Attack Lab</w:t>
      </w:r>
    </w:p>
    <w:p w14:paraId="6301AE4E" w14:textId="0E572EA8" w:rsidR="00A91D46" w:rsidRPr="00376C22" w:rsidRDefault="00376C22">
      <w:pPr>
        <w:rPr>
          <w:b/>
          <w:bCs/>
          <w:sz w:val="24"/>
          <w:szCs w:val="24"/>
        </w:rPr>
      </w:pPr>
      <w:r w:rsidRPr="00376C22">
        <w:rPr>
          <w:b/>
          <w:bCs/>
          <w:sz w:val="24"/>
          <w:szCs w:val="24"/>
        </w:rPr>
        <w:t>Task1</w:t>
      </w:r>
    </w:p>
    <w:p w14:paraId="41A5A292" w14:textId="5000FC3E" w:rsidR="00376C22" w:rsidRDefault="00376C22">
      <w:r>
        <w:t xml:space="preserve">DNS 服务器所在虚拟机 IP 为 192.168.1.102，为一台普通 ubuntu16.04 用户虚拟机为 192.168.1.104，为一台 </w:t>
      </w:r>
      <w:proofErr w:type="spellStart"/>
      <w:r>
        <w:t>securityonion</w:t>
      </w:r>
      <w:proofErr w:type="spellEnd"/>
      <w:r>
        <w:t xml:space="preserve"> 修改用户机的 DNS 服务器前：</w:t>
      </w:r>
    </w:p>
    <w:p w14:paraId="50D9AE44" w14:textId="533D08B8" w:rsidR="00376C22" w:rsidRDefault="00376C22">
      <w:r>
        <w:rPr>
          <w:noProof/>
        </w:rPr>
        <w:drawing>
          <wp:inline distT="0" distB="0" distL="0" distR="0" wp14:anchorId="126DED2F" wp14:editId="1E30DA8D">
            <wp:extent cx="4427604" cy="1996613"/>
            <wp:effectExtent l="0" t="0" r="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427604" cy="1996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46F35" w14:textId="12974E89" w:rsidR="00376C22" w:rsidRDefault="00376C22">
      <w:r>
        <w:t>修改相关配置，并且关闭 DNS 服务器上的 DNS 服务</w:t>
      </w:r>
    </w:p>
    <w:p w14:paraId="51AC92BE" w14:textId="3D096E9D" w:rsidR="00376C22" w:rsidRDefault="00376C22">
      <w:r>
        <w:rPr>
          <w:noProof/>
        </w:rPr>
        <w:drawing>
          <wp:inline distT="0" distB="0" distL="0" distR="0" wp14:anchorId="0D58425B" wp14:editId="0DF64D8A">
            <wp:extent cx="4640982" cy="678239"/>
            <wp:effectExtent l="0" t="0" r="762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40982" cy="678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561D1" w14:textId="62CD75B7" w:rsidR="00376C22" w:rsidRDefault="00376C22">
      <w:r>
        <w:t>再次运行 dig 命令</w:t>
      </w:r>
      <w:r>
        <w:rPr>
          <w:rFonts w:hint="eastAsia"/>
        </w:rPr>
        <w:t>后，</w:t>
      </w:r>
      <w:r>
        <w:t>开启 192.168.1.102 上的 DNS 服务后再运行：</w:t>
      </w:r>
    </w:p>
    <w:p w14:paraId="7F29DE8B" w14:textId="78637D27" w:rsidR="00376C22" w:rsidRDefault="00376C22">
      <w:r>
        <w:rPr>
          <w:noProof/>
        </w:rPr>
        <w:drawing>
          <wp:inline distT="0" distB="0" distL="0" distR="0" wp14:anchorId="617E9478" wp14:editId="5012B2D5">
            <wp:extent cx="4595258" cy="1569856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95258" cy="1569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530F7" w14:textId="56275E81" w:rsidR="00376C22" w:rsidRDefault="00376C22">
      <w:r>
        <w:t>可以看到 SERVER 一项是 192.168.1.102</w:t>
      </w:r>
    </w:p>
    <w:p w14:paraId="3F615514" w14:textId="1063D083" w:rsidR="00376C22" w:rsidRDefault="00376C22">
      <w:pPr>
        <w:rPr>
          <w:b/>
          <w:bCs/>
          <w:sz w:val="24"/>
          <w:szCs w:val="24"/>
        </w:rPr>
      </w:pPr>
      <w:r w:rsidRPr="00376C22">
        <w:rPr>
          <w:b/>
          <w:bCs/>
          <w:sz w:val="24"/>
          <w:szCs w:val="24"/>
        </w:rPr>
        <w:t>Task2</w:t>
      </w:r>
    </w:p>
    <w:p w14:paraId="6042DF25" w14:textId="7839DC52" w:rsidR="00376C22" w:rsidRDefault="00376C22">
      <w:r>
        <w:t xml:space="preserve">启动第三台虚拟机（seed）IP 为 192.168.1.107，这是以后攻击发起的虚拟机，也是 </w:t>
      </w:r>
      <w:proofErr w:type="spellStart"/>
      <w:r>
        <w:t>wireshark</w:t>
      </w:r>
      <w:proofErr w:type="spellEnd"/>
      <w:r>
        <w:t xml:space="preserve"> 进行观察的虚拟机 我们清空 DNS 服务器的缓存。 在用户虚拟机上 ping 百度的域名： </w:t>
      </w:r>
    </w:p>
    <w:p w14:paraId="5EC639D0" w14:textId="3FDDBDF1" w:rsidR="00376C22" w:rsidRDefault="00376C22">
      <w:pPr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59550EB" wp14:editId="5C4E3896">
            <wp:extent cx="4618120" cy="294157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18120" cy="294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C8C29" w14:textId="7A235324" w:rsidR="00376C22" w:rsidRDefault="00376C22">
      <w:r>
        <w:t>现在有了缓存之后</w:t>
      </w:r>
      <w:r>
        <w:rPr>
          <w:rFonts w:hint="eastAsia"/>
        </w:rPr>
        <w:t>，</w:t>
      </w:r>
      <w:r>
        <w:t>次 ping 一次：</w:t>
      </w:r>
    </w:p>
    <w:p w14:paraId="38398E74" w14:textId="3D510F6E" w:rsidR="00376C22" w:rsidRDefault="00376C22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E683DFA" wp14:editId="40B00F8B">
            <wp:extent cx="5274310" cy="318135"/>
            <wp:effectExtent l="0" t="0" r="2540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9B0D2" w14:textId="30BD1758" w:rsidR="00376C22" w:rsidRDefault="00376C22">
      <w:r>
        <w:t>只有两次交互，只发生在用户虚拟机和本地 DNS 服务器虚拟机之间，分别为请求域名和反</w:t>
      </w:r>
      <w:r>
        <w:rPr>
          <w:rFonts w:hint="eastAsia"/>
        </w:rPr>
        <w:t>向请求</w:t>
      </w:r>
    </w:p>
    <w:p w14:paraId="613550CD" w14:textId="023A05DF" w:rsidR="00376C22" w:rsidRDefault="00376C22">
      <w:pPr>
        <w:rPr>
          <w:b/>
          <w:bCs/>
          <w:sz w:val="24"/>
          <w:szCs w:val="24"/>
        </w:rPr>
      </w:pPr>
      <w:r w:rsidRPr="00376C22">
        <w:rPr>
          <w:b/>
          <w:bCs/>
          <w:sz w:val="24"/>
          <w:szCs w:val="24"/>
        </w:rPr>
        <w:t>Task3</w:t>
      </w:r>
    </w:p>
    <w:p w14:paraId="06FFECCB" w14:textId="0F023D55" w:rsidR="00376C22" w:rsidRDefault="00376C22">
      <w:r>
        <w:t>设置好各项文件后</w:t>
      </w:r>
      <w:r>
        <w:rPr>
          <w:rFonts w:hint="eastAsia"/>
        </w:rPr>
        <w:t>，</w:t>
      </w:r>
      <w:r>
        <w:t>结果如下：</w:t>
      </w:r>
    </w:p>
    <w:p w14:paraId="63F7924F" w14:textId="299B8A0D" w:rsidR="00376C22" w:rsidRDefault="00376C22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2CC9350" wp14:editId="1D3C33CA">
            <wp:extent cx="4595258" cy="2621507"/>
            <wp:effectExtent l="0" t="0" r="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95258" cy="2621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E416B" w14:textId="77777777" w:rsidR="00376C22" w:rsidRPr="00376C22" w:rsidRDefault="00376C22">
      <w:pPr>
        <w:rPr>
          <w:b/>
          <w:bCs/>
          <w:sz w:val="24"/>
          <w:szCs w:val="24"/>
        </w:rPr>
      </w:pPr>
      <w:r w:rsidRPr="00376C22">
        <w:rPr>
          <w:b/>
          <w:bCs/>
          <w:sz w:val="24"/>
          <w:szCs w:val="24"/>
        </w:rPr>
        <w:t xml:space="preserve">Task4 </w:t>
      </w:r>
    </w:p>
    <w:p w14:paraId="4F0BDB01" w14:textId="57B495F2" w:rsidR="00376C22" w:rsidRDefault="00376C22">
      <w:r>
        <w:t>在修改用户虚拟机的 host 文件前：</w:t>
      </w:r>
      <w:r>
        <w:rPr>
          <w:rFonts w:hint="eastAsia"/>
        </w:rPr>
        <w:t xml:space="preserve"> </w:t>
      </w:r>
    </w:p>
    <w:p w14:paraId="45E953BC" w14:textId="5EBC82F8" w:rsidR="00376C22" w:rsidRDefault="00376C22">
      <w:pPr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2B7361B" wp14:editId="09A37497">
            <wp:extent cx="4587638" cy="2530059"/>
            <wp:effectExtent l="0" t="0" r="381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87638" cy="2530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95431" w14:textId="096814EA" w:rsidR="00376C22" w:rsidRDefault="00376C22">
      <w:r>
        <w:t>可以看到是某国外 IP 修改/</w:t>
      </w:r>
      <w:proofErr w:type="spellStart"/>
      <w:r>
        <w:t>etc</w:t>
      </w:r>
      <w:proofErr w:type="spellEnd"/>
      <w:r>
        <w:t>/host</w:t>
      </w:r>
    </w:p>
    <w:p w14:paraId="78F71179" w14:textId="38BB4E3B" w:rsidR="00376C22" w:rsidRDefault="00376C22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963D254" wp14:editId="1588B603">
            <wp:extent cx="3894157" cy="1127858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94157" cy="1127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50FAB" w14:textId="3E8B23DE" w:rsidR="00376C22" w:rsidRDefault="00376C22">
      <w:r>
        <w:t>把这个域名绑定到网关上</w:t>
      </w:r>
    </w:p>
    <w:p w14:paraId="68C86638" w14:textId="7AEBCD8B" w:rsidR="00376C22" w:rsidRDefault="00376C22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3A65349" wp14:editId="7ED5F686">
            <wp:extent cx="4618120" cy="929721"/>
            <wp:effectExtent l="0" t="0" r="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18120" cy="929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EEA5D" w14:textId="77777777" w:rsidR="0053723C" w:rsidRPr="0053723C" w:rsidRDefault="0053723C">
      <w:pPr>
        <w:rPr>
          <w:b/>
          <w:bCs/>
          <w:sz w:val="24"/>
          <w:szCs w:val="24"/>
        </w:rPr>
      </w:pPr>
      <w:r w:rsidRPr="0053723C">
        <w:rPr>
          <w:b/>
          <w:bCs/>
          <w:sz w:val="24"/>
          <w:szCs w:val="24"/>
        </w:rPr>
        <w:t xml:space="preserve">Task5 </w:t>
      </w:r>
    </w:p>
    <w:p w14:paraId="43393BCA" w14:textId="06C4F7B1" w:rsidR="0053723C" w:rsidRDefault="0053723C">
      <w:pPr>
        <w:rPr>
          <w:rFonts w:hint="eastAsia"/>
          <w:b/>
          <w:bCs/>
          <w:sz w:val="24"/>
          <w:szCs w:val="24"/>
        </w:rPr>
      </w:pPr>
      <w:r>
        <w:t>命令和执行结果如下：</w:t>
      </w:r>
    </w:p>
    <w:p w14:paraId="3C69B680" w14:textId="6507137D" w:rsidR="0053723C" w:rsidRDefault="0053723C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BCEEC78" wp14:editId="5C5286B7">
            <wp:extent cx="4625741" cy="1897544"/>
            <wp:effectExtent l="0" t="0" r="381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25741" cy="1897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389A9" w14:textId="4B294E13" w:rsidR="0053723C" w:rsidRDefault="0053723C">
      <w:pPr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B49F4E1" wp14:editId="0F4452CD">
            <wp:extent cx="4557155" cy="2339543"/>
            <wp:effectExtent l="0" t="0" r="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57155" cy="2339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874C4" w14:textId="77777777" w:rsidR="0053723C" w:rsidRPr="0053723C" w:rsidRDefault="0053723C">
      <w:pPr>
        <w:rPr>
          <w:b/>
          <w:bCs/>
          <w:sz w:val="24"/>
          <w:szCs w:val="24"/>
        </w:rPr>
      </w:pPr>
      <w:r w:rsidRPr="0053723C">
        <w:rPr>
          <w:b/>
          <w:bCs/>
          <w:sz w:val="24"/>
          <w:szCs w:val="24"/>
        </w:rPr>
        <w:t xml:space="preserve">Task6 </w:t>
      </w:r>
    </w:p>
    <w:p w14:paraId="0AA5134F" w14:textId="102442E5" w:rsidR="0053723C" w:rsidRDefault="0053723C">
      <w:r>
        <w:t>首先清除 DNS 服务器上的缓存 攻击者命令如下：</w:t>
      </w:r>
    </w:p>
    <w:p w14:paraId="5A270DCD" w14:textId="3B6A4B37" w:rsidR="0053723C" w:rsidRDefault="0053723C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F318920" wp14:editId="2A668E35">
            <wp:extent cx="4610500" cy="251482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10500" cy="251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44D27" w14:textId="4135EE10" w:rsidR="0053723C" w:rsidRDefault="0053723C">
      <w:r>
        <w:t>查看本地 DNS 服务器缓存：</w:t>
      </w:r>
    </w:p>
    <w:p w14:paraId="4CFAB9B2" w14:textId="584D0D87" w:rsidR="0053723C" w:rsidRDefault="0053723C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5E7FE48" wp14:editId="3012B240">
            <wp:extent cx="4625741" cy="1615580"/>
            <wp:effectExtent l="0" t="0" r="3810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25741" cy="161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CCA70" w14:textId="5DFE729E" w:rsidR="0053723C" w:rsidRDefault="0053723C">
      <w:pPr>
        <w:rPr>
          <w:b/>
          <w:bCs/>
          <w:sz w:val="24"/>
          <w:szCs w:val="24"/>
        </w:rPr>
      </w:pPr>
      <w:r w:rsidRPr="0053723C">
        <w:rPr>
          <w:b/>
          <w:bCs/>
          <w:sz w:val="24"/>
          <w:szCs w:val="24"/>
        </w:rPr>
        <w:t>Task7</w:t>
      </w:r>
    </w:p>
    <w:p w14:paraId="057FF0DE" w14:textId="1848237B" w:rsidR="0053723C" w:rsidRPr="0053723C" w:rsidRDefault="0053723C">
      <w:r w:rsidRPr="0053723C">
        <w:rPr>
          <w:rFonts w:hint="eastAsia"/>
        </w:rPr>
        <w:t>程序如下</w:t>
      </w:r>
    </w:p>
    <w:p w14:paraId="237230BE" w14:textId="2285ED51" w:rsidR="0053723C" w:rsidRDefault="0053723C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26567AA" wp14:editId="074697DD">
            <wp:extent cx="4717189" cy="1318374"/>
            <wp:effectExtent l="0" t="0" r="762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17189" cy="1318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E08C8" w14:textId="794331BF" w:rsidR="0053723C" w:rsidRDefault="0053723C">
      <w:r>
        <w:t xml:space="preserve">清空 </w:t>
      </w:r>
      <w:proofErr w:type="spellStart"/>
      <w:r>
        <w:t>dns</w:t>
      </w:r>
      <w:proofErr w:type="spellEnd"/>
      <w:r>
        <w:t xml:space="preserve"> 服务器缓存之后，用户机请求 </w:t>
      </w:r>
      <w:hyperlink r:id="rId18" w:history="1">
        <w:r w:rsidRPr="00741CEA">
          <w:rPr>
            <w:rStyle w:val="a3"/>
          </w:rPr>
          <w:t>www.example.net</w:t>
        </w:r>
      </w:hyperlink>
      <w:r>
        <w:t>:</w:t>
      </w:r>
    </w:p>
    <w:p w14:paraId="3E97B130" w14:textId="56F02BB8" w:rsidR="0053723C" w:rsidRDefault="0053723C">
      <w:pPr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0B49221" wp14:editId="5A5701E2">
            <wp:extent cx="4496190" cy="2286198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96190" cy="2286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A0BE8" w14:textId="59184498" w:rsidR="0053723C" w:rsidRDefault="0053723C">
      <w:r>
        <w:t xml:space="preserve">查看 </w:t>
      </w:r>
      <w:proofErr w:type="spellStart"/>
      <w:r>
        <w:t>dns</w:t>
      </w:r>
      <w:proofErr w:type="spellEnd"/>
      <w:r>
        <w:t xml:space="preserve"> 缓存;</w:t>
      </w:r>
    </w:p>
    <w:p w14:paraId="130C65C5" w14:textId="3118242D" w:rsidR="0053723C" w:rsidRDefault="0053723C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74D3338" wp14:editId="47B2CABA">
            <wp:extent cx="4381880" cy="602032"/>
            <wp:effectExtent l="0" t="0" r="0" b="762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81880" cy="602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0ADB0" w14:textId="113D6061" w:rsidR="0053723C" w:rsidRDefault="0053723C">
      <w:r>
        <w:t>然后用户机对 mail.example.net 进行查找：</w:t>
      </w:r>
    </w:p>
    <w:p w14:paraId="7AA71BA9" w14:textId="5F84BF14" w:rsidR="0053723C" w:rsidRDefault="0053723C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C56D670" wp14:editId="4A6D55E3">
            <wp:extent cx="4625741" cy="1173582"/>
            <wp:effectExtent l="0" t="0" r="3810" b="762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25741" cy="1173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34566" w14:textId="0A46CB88" w:rsidR="0053723C" w:rsidRDefault="0053723C">
      <w:r>
        <w:t>可以看到有对 attacker32.net 发起的查找 （指导手册里是 attacker32.com，最后才注意到，不过应该不影响）</w:t>
      </w:r>
    </w:p>
    <w:p w14:paraId="58FAD767" w14:textId="79F96450" w:rsidR="0053723C" w:rsidRDefault="0053723C">
      <w:pPr>
        <w:rPr>
          <w:b/>
          <w:bCs/>
          <w:sz w:val="24"/>
          <w:szCs w:val="24"/>
        </w:rPr>
      </w:pPr>
      <w:r w:rsidRPr="0053723C">
        <w:rPr>
          <w:b/>
          <w:bCs/>
          <w:sz w:val="24"/>
          <w:szCs w:val="24"/>
        </w:rPr>
        <w:t>Task8</w:t>
      </w:r>
    </w:p>
    <w:p w14:paraId="61EB843E" w14:textId="77777777" w:rsidR="0053723C" w:rsidRDefault="0053723C">
      <w:r>
        <w:t xml:space="preserve">首先清空 </w:t>
      </w:r>
      <w:proofErr w:type="spellStart"/>
      <w:r>
        <w:t>dns</w:t>
      </w:r>
      <w:proofErr w:type="spellEnd"/>
      <w:r>
        <w:t xml:space="preserve"> 缓存</w:t>
      </w:r>
    </w:p>
    <w:p w14:paraId="6F8A5994" w14:textId="7B4F48C5" w:rsidR="0053723C" w:rsidRDefault="0053723C">
      <w:r>
        <w:t>程序如下</w:t>
      </w:r>
    </w:p>
    <w:p w14:paraId="2BA7B2CA" w14:textId="20103952" w:rsidR="0053723C" w:rsidRDefault="0053723C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87B73FF" wp14:editId="331DFA18">
            <wp:extent cx="4724809" cy="1432684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24809" cy="1432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3C706" w14:textId="1D16921D" w:rsidR="0053723C" w:rsidRDefault="0053723C">
      <w:r>
        <w:t xml:space="preserve">用户机查询 </w:t>
      </w:r>
      <w:hyperlink r:id="rId23" w:history="1">
        <w:r w:rsidRPr="00741CEA">
          <w:rPr>
            <w:rStyle w:val="a3"/>
          </w:rPr>
          <w:t>www.example.net</w:t>
        </w:r>
      </w:hyperlink>
    </w:p>
    <w:p w14:paraId="13DC84D6" w14:textId="7DD15B3D" w:rsidR="0053723C" w:rsidRDefault="0053723C">
      <w:pPr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4ABBFE5" wp14:editId="1BED6892">
            <wp:extent cx="4519052" cy="2255715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19052" cy="225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627D2" w14:textId="6AFA9537" w:rsidR="0053723C" w:rsidRDefault="0053723C">
      <w:r>
        <w:t xml:space="preserve">查看 </w:t>
      </w:r>
      <w:proofErr w:type="spellStart"/>
      <w:r>
        <w:t>dns</w:t>
      </w:r>
      <w:proofErr w:type="spellEnd"/>
      <w:r>
        <w:t xml:space="preserve"> 缓存：</w:t>
      </w:r>
    </w:p>
    <w:p w14:paraId="2A3B4A0E" w14:textId="136796BB" w:rsidR="0053723C" w:rsidRDefault="0053723C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0F0E0E1" wp14:editId="33EFD914">
            <wp:extent cx="4633362" cy="624894"/>
            <wp:effectExtent l="0" t="0" r="0" b="381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33362" cy="624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E4756" w14:textId="2B4F51E7" w:rsidR="0053723C" w:rsidRDefault="0053723C">
      <w:r>
        <w:t>可以看到，NS 项的 google.com 项没有被缓存，被忽略了。</w:t>
      </w:r>
    </w:p>
    <w:p w14:paraId="1D05C5F7" w14:textId="77777777" w:rsidR="0053723C" w:rsidRPr="0053723C" w:rsidRDefault="0053723C">
      <w:pPr>
        <w:rPr>
          <w:rFonts w:hint="eastAsia"/>
          <w:b/>
          <w:bCs/>
          <w:sz w:val="24"/>
          <w:szCs w:val="24"/>
        </w:rPr>
      </w:pPr>
    </w:p>
    <w:p w14:paraId="440A6586" w14:textId="77777777" w:rsidR="0053723C" w:rsidRPr="00376C22" w:rsidRDefault="0053723C">
      <w:pPr>
        <w:rPr>
          <w:rFonts w:hint="eastAsia"/>
          <w:b/>
          <w:bCs/>
          <w:sz w:val="24"/>
          <w:szCs w:val="24"/>
        </w:rPr>
      </w:pPr>
    </w:p>
    <w:sectPr w:rsidR="0053723C" w:rsidRPr="00376C2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666B"/>
    <w:rsid w:val="00376C22"/>
    <w:rsid w:val="0053723C"/>
    <w:rsid w:val="0088666B"/>
    <w:rsid w:val="00A91D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7204E4"/>
  <w15:chartTrackingRefBased/>
  <w15:docId w15:val="{69B76372-C9BE-4572-9E79-8C4AA5A3EA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53723C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53723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hyperlink" Target="http://www.example.net" TargetMode="External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1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hyperlink" Target="http://www.example.net" TargetMode="External"/><Relationship Id="rId10" Type="http://schemas.openxmlformats.org/officeDocument/2006/relationships/image" Target="media/image7.png"/><Relationship Id="rId19" Type="http://schemas.openxmlformats.org/officeDocument/2006/relationships/image" Target="media/image15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6</Pages>
  <Words>139</Words>
  <Characters>796</Characters>
  <Application>Microsoft Office Word</Application>
  <DocSecurity>0</DocSecurity>
  <Lines>6</Lines>
  <Paragraphs>1</Paragraphs>
  <ScaleCrop>false</ScaleCrop>
  <Company/>
  <LinksUpToDate>false</LinksUpToDate>
  <CharactersWithSpaces>934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11544</dc:creator>
  <cp:keywords/>
  <dc:description/>
  <cp:lastModifiedBy>11544</cp:lastModifiedBy>
  <cp:revision>2</cp:revision>
  <dcterms:created xsi:type="dcterms:W3CDTF">2020-09-18T03:39:00Z</dcterms:created>
  <dcterms:modified xsi:type="dcterms:W3CDTF">2020-09-18T03:59:00Z</dcterms:modified>
</cp:coreProperties>
</file>