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3ADA4443" w:rsidR="00BC671E" w:rsidRPr="00BC671E" w:rsidRDefault="00BC671E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 w:rsidRPr="00BC671E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The </w:t>
      </w:r>
      <w:r w:rsidR="00B44C32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Movie Genre</w:t>
      </w:r>
      <w:r w:rsidR="00C8202F"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 xml:space="preserve"> Dictionary</w:t>
      </w:r>
    </w:p>
    <w:p w14:paraId="4B4B8A8C" w14:textId="0499EEF7" w:rsidR="008C270D" w:rsidRPr="00C31269" w:rsidRDefault="00C8202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One common use of a python dictionary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to hold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related information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You are going to write a program which allows the user to add, update, remove, search and display a </w:t>
      </w:r>
      <w:r w:rsidR="00B44C32">
        <w:rPr>
          <w:rFonts w:asciiTheme="minorHAnsi" w:eastAsia="Times New Roman" w:hAnsiTheme="minorHAnsi" w:cstheme="minorHAnsi"/>
          <w:spacing w:val="-3"/>
          <w:lang w:eastAsia="en-CA" w:bidi="ar-SA"/>
        </w:rPr>
        <w:t>list of movies and their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contains only a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and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its genre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.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>movie</w:t>
      </w:r>
      <w:r w:rsidR="00A11D75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’s name is the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key for the dictionary entry and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genre </w:t>
      </w:r>
      <w:r w:rsidR="00276731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is the value.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dictionary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is only kept while the program is running; when the user exits, the </w:t>
      </w:r>
      <w:r w:rsidR="000E0F41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list </w:t>
      </w:r>
      <w:r w:rsidR="00CF04DB" w:rsidRPr="00C31269">
        <w:rPr>
          <w:rFonts w:asciiTheme="minorHAnsi" w:eastAsia="Times New Roman" w:hAnsiTheme="minorHAnsi" w:cstheme="minorHAnsi"/>
          <w:spacing w:val="-3"/>
          <w:lang w:eastAsia="en-CA" w:bidi="ar-SA"/>
        </w:rPr>
        <w:t>disappears.</w:t>
      </w:r>
    </w:p>
    <w:p w14:paraId="2C0F083C" w14:textId="77777777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4CA3D303" w:rsidR="00BC671E" w:rsidRPr="00C31269" w:rsidRDefault="000118BA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EB27C9">
        <w:rPr>
          <w:rFonts w:asciiTheme="minorHAnsi" w:eastAsia="Times New Roman" w:hAnsiTheme="minorHAnsi" w:cstheme="minorHAnsi"/>
          <w:spacing w:val="-3"/>
          <w:lang w:bidi="ar-SA"/>
        </w:rPr>
        <w:t xml:space="preserve">Write the IPO diagrams for the </w:t>
      </w:r>
      <w:r>
        <w:rPr>
          <w:rFonts w:asciiTheme="minorHAnsi" w:eastAsia="Times New Roman" w:hAnsiTheme="minorHAnsi" w:cstheme="minorHAnsi"/>
          <w:b/>
          <w:spacing w:val="-3"/>
          <w:lang w:bidi="ar-SA"/>
        </w:rPr>
        <w:t>Movie Genre</w:t>
      </w:r>
      <w:r w:rsidRPr="00EB27C9">
        <w:rPr>
          <w:rFonts w:asciiTheme="minorHAnsi" w:eastAsia="Times New Roman" w:hAnsiTheme="minorHAnsi" w:cstheme="minorHAnsi"/>
          <w:b/>
          <w:spacing w:val="-3"/>
          <w:lang w:bidi="ar-SA"/>
        </w:rPr>
        <w:t xml:space="preserve"> dictionary 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application</w:t>
      </w:r>
      <w:r w:rsidRPr="00EB27C9">
        <w:rPr>
          <w:rFonts w:asciiTheme="minorHAnsi" w:hAnsiTheme="minorHAnsi" w:cstheme="minorHAnsi"/>
          <w:spacing w:val="-3"/>
        </w:rPr>
        <w:t xml:space="preserve"> in the table provided here</w:t>
      </w:r>
      <w:r w:rsidRPr="00EB27C9">
        <w:rPr>
          <w:rFonts w:asciiTheme="minorHAnsi" w:eastAsia="Times New Roman" w:hAnsiTheme="minorHAnsi" w:cstheme="minorHAnsi"/>
          <w:spacing w:val="-3"/>
          <w:lang w:bidi="ar-SA"/>
        </w:rPr>
        <w:t>. You must create a separate IPO diagram for each piece of functionality (add, update, remove, search and display).</w:t>
      </w:r>
    </w:p>
    <w:tbl>
      <w:tblPr>
        <w:tblStyle w:val="LightList-Accent112"/>
        <w:tblW w:w="0" w:type="auto"/>
        <w:tblInd w:w="360" w:type="dxa"/>
        <w:tblBorders>
          <w:insideH w:val="single" w:sz="8" w:space="0" w:color="4F81BD" w:themeColor="accent1"/>
          <w:insideV w:val="single" w:sz="8" w:space="0" w:color="4F81BD" w:themeColor="accent1"/>
        </w:tblBorders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456"/>
        <w:gridCol w:w="4395"/>
        <w:gridCol w:w="2407"/>
      </w:tblGrid>
      <w:tr w:rsidR="004126A3" w:rsidRPr="00C31269" w14:paraId="7284F4D3" w14:textId="77777777" w:rsidTr="00C8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dxa"/>
            <w:tcBorders>
              <w:right w:val="single" w:sz="8" w:space="0" w:color="FFFFFF" w:themeColor="background1"/>
            </w:tcBorders>
          </w:tcPr>
          <w:p w14:paraId="54A030D5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Input</w:t>
            </w:r>
          </w:p>
        </w:tc>
        <w:tc>
          <w:tcPr>
            <w:tcW w:w="439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07E348C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2407" w:type="dxa"/>
            <w:tcBorders>
              <w:left w:val="single" w:sz="8" w:space="0" w:color="FFFFFF" w:themeColor="background1"/>
            </w:tcBorders>
          </w:tcPr>
          <w:p w14:paraId="24B2982E" w14:textId="77777777" w:rsidR="004126A3" w:rsidRPr="00C31269" w:rsidRDefault="004126A3" w:rsidP="00A55A90">
            <w:pPr>
              <w:rPr>
                <w:rFonts w:asciiTheme="minorHAnsi" w:hAnsiTheme="minorHAnsi" w:cstheme="minorHAnsi"/>
              </w:rPr>
            </w:pPr>
            <w:r w:rsidRPr="00C31269">
              <w:rPr>
                <w:rFonts w:asciiTheme="minorHAnsi" w:hAnsiTheme="minorHAnsi" w:cstheme="minorHAnsi"/>
              </w:rPr>
              <w:t>Program Output</w:t>
            </w:r>
          </w:p>
        </w:tc>
      </w:tr>
      <w:tr w:rsidR="004126A3" w:rsidRPr="00C31269" w14:paraId="58BC78EF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B133DE" w14:textId="2F6D477B" w:rsidR="004126A3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  <w:r>
              <w:rPr>
                <w:rFonts w:asciiTheme="minorHAnsi" w:hAnsiTheme="minorHAnsi" w:cstheme="minorHAnsi"/>
              </w:rPr>
              <w:t>,</w:t>
            </w:r>
            <w:r w:rsidRPr="00C86060">
              <w:rPr>
                <w:rFonts w:asciiTheme="minorHAnsi" w:hAnsiTheme="minorHAnsi" w:cstheme="minorHAnsi"/>
              </w:rPr>
              <w:t xml:space="preserve"> genre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</w:tcPr>
          <w:p w14:paraId="79C2DFA2" w14:textId="54A70713" w:rsidR="004126A3" w:rsidRPr="00C31269" w:rsidRDefault="00C86060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does not exist in dictionary, then add the movie name as the key and genre as the value to the dictionary.</w:t>
            </w:r>
          </w:p>
        </w:tc>
        <w:tc>
          <w:tcPr>
            <w:tcW w:w="24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0A4316" w14:textId="4E412DD9" w:rsidR="004126A3" w:rsidRPr="00C31269" w:rsidRDefault="00C86060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C86060">
              <w:rPr>
                <w:rFonts w:asciiTheme="minorHAnsi" w:hAnsiTheme="minorHAnsi" w:cstheme="minorHAnsi"/>
                <w:lang w:val="fr-CA"/>
              </w:rPr>
              <w:t>Confirmation: "Movie added successfully." OR Error message: "Movie already exists."</w:t>
            </w:r>
          </w:p>
        </w:tc>
      </w:tr>
      <w:tr w:rsidR="00C86060" w:rsidRPr="00C31269" w14:paraId="43151B9B" w14:textId="77777777" w:rsidTr="00C86060">
        <w:tc>
          <w:tcPr>
            <w:tcW w:w="1456" w:type="dxa"/>
          </w:tcPr>
          <w:p w14:paraId="2F066CBE" w14:textId="178A60CC" w:rsidR="00C86060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 and new genre</w:t>
            </w:r>
          </w:p>
        </w:tc>
        <w:tc>
          <w:tcPr>
            <w:tcW w:w="4395" w:type="dxa"/>
          </w:tcPr>
          <w:p w14:paraId="24868520" w14:textId="436ED7DC" w:rsidR="00C86060" w:rsidRPr="00C31269" w:rsidRDefault="00C86060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</w:t>
            </w: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exists in dictionary</w:t>
            </w:r>
            <w:r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, update the genre.</w:t>
            </w:r>
            <w:r w:rsid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Otherwise display error message.</w:t>
            </w:r>
          </w:p>
        </w:tc>
        <w:tc>
          <w:tcPr>
            <w:tcW w:w="2407" w:type="dxa"/>
          </w:tcPr>
          <w:p w14:paraId="57ADD6C5" w14:textId="033D349F" w:rsidR="00C86060" w:rsidRPr="00C31269" w:rsidRDefault="00C86060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C86060">
              <w:rPr>
                <w:rFonts w:asciiTheme="minorHAnsi" w:hAnsiTheme="minorHAnsi" w:cstheme="minorHAnsi"/>
                <w:lang w:val="fr-CA"/>
              </w:rPr>
              <w:t>Confirmation: "</w:t>
            </w:r>
            <w:r>
              <w:rPr>
                <w:rFonts w:asciiTheme="minorHAnsi" w:hAnsiTheme="minorHAnsi" w:cstheme="minorHAnsi"/>
                <w:lang w:val="fr-CA"/>
              </w:rPr>
              <w:t>Movie</w:t>
            </w:r>
            <w:r w:rsidRPr="00C86060">
              <w:rPr>
                <w:rFonts w:asciiTheme="minorHAnsi" w:hAnsiTheme="minorHAnsi" w:cstheme="minorHAnsi"/>
                <w:lang w:val="fr-CA"/>
              </w:rPr>
              <w:t xml:space="preserve"> genre updated successfully." OR Error message: "Movie not found."</w:t>
            </w:r>
          </w:p>
        </w:tc>
      </w:tr>
      <w:tr w:rsidR="00C86060" w:rsidRPr="00C31269" w14:paraId="6551F7BF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1BD0F38F" w14:textId="4662E915" w:rsidR="00C86060" w:rsidRPr="00C31269" w:rsidRDefault="00C86060" w:rsidP="00A55A90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3A1C7E28" w14:textId="1616CAF0" w:rsidR="00C86060" w:rsidRPr="00C31269" w:rsidRDefault="00B30D2D" w:rsidP="00C86060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exists</w:t>
            </w:r>
            <w:r w:rsidR="00C86060" w:rsidRPr="00C86060">
              <w:rPr>
                <w:rFonts w:asciiTheme="minorHAnsi" w:eastAsiaTheme="minorHAnsi" w:hAnsiTheme="minorHAnsi" w:cstheme="minorHAnsi"/>
                <w:sz w:val="22"/>
                <w:szCs w:val="22"/>
              </w:rPr>
              <w:t>, remove the entry from the dictionary.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Otherwise display error message.</w:t>
            </w:r>
          </w:p>
        </w:tc>
        <w:tc>
          <w:tcPr>
            <w:tcW w:w="2407" w:type="dxa"/>
          </w:tcPr>
          <w:p w14:paraId="722089C3" w14:textId="6355BCBB" w:rsidR="00C86060" w:rsidRPr="00C31269" w:rsidRDefault="00B30D2D" w:rsidP="00A55A90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Confirmation: "Movie removed successfully." OR Error message: "Movie not found."</w:t>
            </w:r>
          </w:p>
        </w:tc>
      </w:tr>
      <w:tr w:rsidR="00B30D2D" w:rsidRPr="00C31269" w14:paraId="3F86A031" w14:textId="77777777" w:rsidTr="00C86060">
        <w:tc>
          <w:tcPr>
            <w:tcW w:w="1456" w:type="dxa"/>
          </w:tcPr>
          <w:p w14:paraId="45018E10" w14:textId="2E32400D" w:rsidR="00B30D2D" w:rsidRPr="00C31269" w:rsidRDefault="00B30D2D" w:rsidP="00B30D2D">
            <w:pPr>
              <w:rPr>
                <w:rFonts w:asciiTheme="minorHAnsi" w:hAnsiTheme="minorHAnsi" w:cstheme="minorHAnsi"/>
              </w:rPr>
            </w:pPr>
            <w:r w:rsidRPr="00C86060">
              <w:rPr>
                <w:rFonts w:asciiTheme="minorHAnsi" w:hAnsiTheme="minorHAnsi" w:cstheme="minorHAnsi"/>
              </w:rPr>
              <w:t>Movie name</w:t>
            </w:r>
          </w:p>
        </w:tc>
        <w:tc>
          <w:tcPr>
            <w:tcW w:w="4395" w:type="dxa"/>
          </w:tcPr>
          <w:p w14:paraId="67B3C670" w14:textId="6664253F" w:rsidR="00B30D2D" w:rsidRPr="00C31269" w:rsidRDefault="00B30D2D" w:rsidP="00B30D2D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If movie name exists</w:t>
            </w:r>
            <w:r w:rsidRP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>, retrieve the genre.</w:t>
            </w:r>
          </w:p>
        </w:tc>
        <w:tc>
          <w:tcPr>
            <w:tcW w:w="2407" w:type="dxa"/>
          </w:tcPr>
          <w:p w14:paraId="76D0B397" w14:textId="7A0399E6" w:rsidR="00B30D2D" w:rsidRPr="00C31269" w:rsidRDefault="00B30D2D" w:rsidP="00B30D2D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Display genre of the movie OR Error message: "Movie not found."</w:t>
            </w:r>
          </w:p>
        </w:tc>
      </w:tr>
      <w:tr w:rsidR="00B30D2D" w:rsidRPr="00C31269" w14:paraId="64493633" w14:textId="77777777" w:rsidTr="00C8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6" w:type="dxa"/>
          </w:tcPr>
          <w:p w14:paraId="2ABC46B4" w14:textId="77777777" w:rsidR="00B30D2D" w:rsidRPr="00C31269" w:rsidRDefault="00B30D2D" w:rsidP="00B30D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95" w:type="dxa"/>
          </w:tcPr>
          <w:p w14:paraId="13F12522" w14:textId="193484BC" w:rsidR="00B30D2D" w:rsidRPr="00C31269" w:rsidRDefault="00B30D2D" w:rsidP="00B30D2D">
            <w:pPr>
              <w:pStyle w:val="ListParagraph"/>
              <w:ind w:left="355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B30D2D">
              <w:rPr>
                <w:rFonts w:asciiTheme="minorHAnsi" w:eastAsiaTheme="minorHAnsi" w:hAnsiTheme="minorHAnsi" w:cstheme="minorHAnsi"/>
                <w:sz w:val="22"/>
                <w:szCs w:val="22"/>
              </w:rPr>
              <w:t>Retrieve all keys (movie names) and their corresponding values (genres) from the dictionary.</w:t>
            </w:r>
          </w:p>
        </w:tc>
        <w:tc>
          <w:tcPr>
            <w:tcW w:w="2407" w:type="dxa"/>
          </w:tcPr>
          <w:p w14:paraId="252A569B" w14:textId="68F3EBD9" w:rsidR="00B30D2D" w:rsidRPr="00C31269" w:rsidRDefault="00B30D2D" w:rsidP="00B30D2D">
            <w:pPr>
              <w:rPr>
                <w:rFonts w:asciiTheme="minorHAnsi" w:hAnsiTheme="minorHAnsi" w:cstheme="minorHAnsi"/>
                <w:lang w:val="fr-CA"/>
              </w:rPr>
            </w:pPr>
            <w:r w:rsidRPr="00B30D2D">
              <w:rPr>
                <w:rFonts w:asciiTheme="minorHAnsi" w:hAnsiTheme="minorHAnsi" w:cstheme="minorHAnsi"/>
                <w:lang w:val="fr-CA"/>
              </w:rPr>
              <w:t>Display the list of movies and their genres.</w:t>
            </w:r>
          </w:p>
        </w:tc>
      </w:tr>
    </w:tbl>
    <w:p w14:paraId="615FD68E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9C26672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B688E6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6793DFF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7F59400B" w14:textId="77777777" w:rsidR="00404EE2" w:rsidRPr="00404EE2" w:rsidRDefault="00404EE2" w:rsidP="00404EE2">
      <w:pPr>
        <w:suppressAutoHyphens/>
        <w:spacing w:before="240" w:after="0"/>
        <w:ind w:left="36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1784FC6" w14:textId="044C54AE" w:rsidR="00BC671E" w:rsidRPr="00C31269" w:rsidRDefault="001079FC" w:rsidP="002021B1">
      <w:pPr>
        <w:numPr>
          <w:ilvl w:val="0"/>
          <w:numId w:val="1"/>
        </w:num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hAnsiTheme="minorHAnsi" w:cstheme="minorHAnsi"/>
          <w:spacing w:val="-3"/>
        </w:rPr>
        <w:lastRenderedPageBreak/>
        <w:t xml:space="preserve">Complete the </w:t>
      </w:r>
      <w:r w:rsidRPr="00C31269">
        <w:rPr>
          <w:rFonts w:asciiTheme="minorHAnsi" w:hAnsiTheme="minorHAnsi" w:cstheme="minorHAnsi"/>
          <w:b/>
          <w:spacing w:val="-3"/>
        </w:rPr>
        <w:t>Expected output</w:t>
      </w:r>
      <w:r w:rsidRPr="00C31269">
        <w:rPr>
          <w:rFonts w:asciiTheme="minorHAnsi" w:hAnsiTheme="minorHAnsi" w:cstheme="minorHAnsi"/>
          <w:spacing w:val="-3"/>
        </w:rPr>
        <w:t xml:space="preserve"> columns in test cases below</w:t>
      </w:r>
      <w:r w:rsidR="002C3909"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. </w:t>
      </w:r>
    </w:p>
    <w:tbl>
      <w:tblPr>
        <w:tblW w:w="1060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522"/>
        <w:gridCol w:w="5451"/>
        <w:gridCol w:w="77"/>
      </w:tblGrid>
      <w:tr w:rsidR="002C3909" w:rsidRPr="00C31269" w14:paraId="0770C938" w14:textId="77777777" w:rsidTr="00276731">
        <w:trPr>
          <w:gridAfter w:val="1"/>
          <w:wAfter w:w="77" w:type="dxa"/>
          <w:cantSplit/>
          <w:tblHeader/>
        </w:trPr>
        <w:tc>
          <w:tcPr>
            <w:tcW w:w="10532" w:type="dxa"/>
            <w:gridSpan w:val="4"/>
            <w:tcBorders>
              <w:bottom w:val="nil"/>
            </w:tcBorders>
            <w:shd w:val="pct5" w:color="auto" w:fill="auto"/>
          </w:tcPr>
          <w:p w14:paraId="0F994ECD" w14:textId="66A55736" w:rsidR="002C3909" w:rsidRPr="00C31269" w:rsidRDefault="002C3909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 xml:space="preserve">Test Plan for </w:t>
            </w:r>
            <w:r w:rsidR="000118BA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 xml:space="preserve">Movie Genre </w:t>
            </w:r>
            <w:r w:rsidRPr="00C31269">
              <w:rPr>
                <w:rFonts w:asciiTheme="minorHAnsi" w:eastAsia="Times New Roman" w:hAnsiTheme="minorHAnsi" w:cstheme="minorHAnsi"/>
                <w:b/>
                <w:noProof w:val="0"/>
                <w:spacing w:val="-3"/>
                <w:lang w:val="en-US" w:bidi="ar-SA"/>
              </w:rPr>
              <w:t>Program</w:t>
            </w:r>
          </w:p>
        </w:tc>
      </w:tr>
      <w:tr w:rsidR="00276731" w:rsidRPr="00C31269" w14:paraId="041750E6" w14:textId="77777777" w:rsidTr="003B3987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14:paraId="0CE42C68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2"/>
              <w:rPr>
                <w:rFonts w:asciiTheme="minorHAnsi" w:eastAsia="Times New Roman" w:hAnsiTheme="minorHAnsi" w:cstheme="minorHAnsi"/>
                <w:b/>
                <w:noProof w:val="0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lang w:val="en-US" w:bidi="ar-SA"/>
              </w:rPr>
              <w:t>Test Case</w:t>
            </w:r>
          </w:p>
        </w:tc>
        <w:tc>
          <w:tcPr>
            <w:tcW w:w="2522" w:type="dxa"/>
            <w:tcBorders>
              <w:bottom w:val="double" w:sz="4" w:space="0" w:color="auto"/>
            </w:tcBorders>
          </w:tcPr>
          <w:p w14:paraId="28885B10" w14:textId="77777777" w:rsidR="00276731" w:rsidRPr="00C31269" w:rsidRDefault="00276731" w:rsidP="00A55A90">
            <w:pPr>
              <w:keepNext/>
              <w:suppressAutoHyphens/>
              <w:spacing w:after="0"/>
              <w:jc w:val="center"/>
              <w:outlineLvl w:val="0"/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Input Data</w:t>
            </w:r>
          </w:p>
        </w:tc>
        <w:tc>
          <w:tcPr>
            <w:tcW w:w="5528" w:type="dxa"/>
            <w:gridSpan w:val="2"/>
            <w:tcBorders>
              <w:bottom w:val="double" w:sz="4" w:space="0" w:color="auto"/>
            </w:tcBorders>
          </w:tcPr>
          <w:p w14:paraId="143D05E1" w14:textId="77777777" w:rsidR="00276731" w:rsidRPr="00C31269" w:rsidRDefault="00276731" w:rsidP="00A55A90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noProof w:val="0"/>
                <w:spacing w:val="-3"/>
                <w:lang w:val="en-US" w:bidi="ar-SA"/>
              </w:rPr>
              <w:t>Expected output</w:t>
            </w:r>
          </w:p>
        </w:tc>
      </w:tr>
      <w:tr w:rsidR="00276731" w:rsidRPr="00C31269" w14:paraId="43AF979C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0D8737F6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14:paraId="177A98E2" w14:textId="30CCB929" w:rsidR="00276731" w:rsidRPr="00C31269" w:rsidRDefault="00276731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Add a new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</w:tcBorders>
          </w:tcPr>
          <w:p w14:paraId="6B3E786A" w14:textId="26FA7D56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‘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29B93A1A" w14:textId="17A0D98A" w:rsidR="00A944E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="00A944E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=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‘Animated’</w:t>
            </w:r>
          </w:p>
        </w:tc>
        <w:tc>
          <w:tcPr>
            <w:tcW w:w="5528" w:type="dxa"/>
            <w:gridSpan w:val="2"/>
            <w:tcBorders>
              <w:top w:val="nil"/>
            </w:tcBorders>
          </w:tcPr>
          <w:p w14:paraId="6D57283D" w14:textId="30665110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added successfully."</w:t>
            </w:r>
          </w:p>
        </w:tc>
      </w:tr>
      <w:tr w:rsidR="00276731" w:rsidRPr="00C31269" w14:paraId="0FAD8E3C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258016E" w14:textId="77777777" w:rsidR="00276731" w:rsidRPr="00C31269" w:rsidRDefault="00276731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453BB6EC" w14:textId="3D357A91" w:rsidR="00276731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Update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nil"/>
              <w:bottom w:val="single" w:sz="4" w:space="0" w:color="auto"/>
            </w:tcBorders>
          </w:tcPr>
          <w:p w14:paraId="7A7D5E5C" w14:textId="630C3B29" w:rsidR="00276731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04641CC3" w14:textId="2A3D5C48" w:rsidR="003B3987" w:rsidRPr="00C31269" w:rsidRDefault="00545DC8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Genre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= 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‘Comedy’</w:t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</w:tcPr>
          <w:p w14:paraId="4FE141FE" w14:textId="094ACA5B" w:rsidR="00276731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genre updated successfully."</w:t>
            </w:r>
          </w:p>
        </w:tc>
      </w:tr>
      <w:tr w:rsidR="00A944E7" w:rsidRPr="00C31269" w14:paraId="5EE2DFAB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47F21B31" w14:textId="42100495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2E0A12B3" w14:textId="284CCC69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Remove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07702731" w14:textId="70B91F0F" w:rsidR="00A944E7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</w:t>
            </w:r>
            <w:r w:rsidR="003B3987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’</w:t>
            </w:r>
          </w:p>
          <w:p w14:paraId="537C2615" w14:textId="5DF0A040" w:rsidR="003B3987" w:rsidRPr="00C31269" w:rsidRDefault="003B398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CDD14A" w14:textId="689E6A42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"Movie removed successfully."</w:t>
            </w:r>
          </w:p>
        </w:tc>
      </w:tr>
      <w:tr w:rsidR="00A944E7" w:rsidRPr="00C31269" w14:paraId="526D19E9" w14:textId="77777777" w:rsidTr="003B3987">
        <w:trPr>
          <w:cantSplit/>
        </w:trPr>
        <w:tc>
          <w:tcPr>
            <w:tcW w:w="428" w:type="dxa"/>
            <w:tcBorders>
              <w:top w:val="nil"/>
              <w:bottom w:val="nil"/>
            </w:tcBorders>
          </w:tcPr>
          <w:p w14:paraId="1403154C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5554BA42" w14:textId="3D6444AD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Search for a </w:t>
            </w:r>
            <w:r w:rsidR="00B061DE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198403C9" w14:textId="690F6CEC" w:rsidR="008A7A82" w:rsidRPr="00C31269" w:rsidRDefault="00B061DE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Title</w:t>
            </w: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</w:t>
            </w:r>
            <w:r w:rsidR="00E334C0"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= ‘</w:t>
            </w:r>
            <w:r w:rsidR="008A7A8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Holy Grail’</w:t>
            </w:r>
          </w:p>
          <w:p w14:paraId="2E7A51EA" w14:textId="282992C7" w:rsidR="00E334C0" w:rsidRPr="00C31269" w:rsidRDefault="00E334C0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A552FA" w14:textId="1505FA68" w:rsidR="00A944E7" w:rsidRPr="00C31269" w:rsidRDefault="00404EE2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"Comedy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”</w:t>
            </w:r>
          </w:p>
        </w:tc>
      </w:tr>
      <w:tr w:rsidR="00A944E7" w:rsidRPr="00C31269" w14:paraId="55B14E9B" w14:textId="77777777" w:rsidTr="003B3987">
        <w:trPr>
          <w:cantSplit/>
        </w:trPr>
        <w:tc>
          <w:tcPr>
            <w:tcW w:w="428" w:type="dxa"/>
            <w:tcBorders>
              <w:top w:val="nil"/>
            </w:tcBorders>
          </w:tcPr>
          <w:p w14:paraId="7CBA5BE3" w14:textId="77777777" w:rsidR="00A944E7" w:rsidRPr="00C31269" w:rsidRDefault="00A944E7" w:rsidP="00A55A90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14641B63" w14:textId="7FB0107C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Print out the entire </w:t>
            </w:r>
            <w:r w:rsidR="00383CC8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movie list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14:paraId="5F7B6B9F" w14:textId="77777777" w:rsidR="00A944E7" w:rsidRPr="00C31269" w:rsidRDefault="00A944E7" w:rsidP="00A55A90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14:paraId="7AC43CC5" w14:textId="6A03D989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Wall-E - Animated</w:t>
            </w:r>
          </w:p>
          <w:p w14:paraId="555C598F" w14:textId="6F60A76C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Life of Brian - Comedy</w:t>
            </w:r>
          </w:p>
          <w:p w14:paraId="52E4B6DD" w14:textId="7BEAA73E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The Matrix - Sci-Fi</w:t>
            </w:r>
          </w:p>
          <w:p w14:paraId="2B48160D" w14:textId="674B9E4F" w:rsidR="00404EE2" w:rsidRPr="00404EE2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Titanic - Drama</w:t>
            </w:r>
          </w:p>
          <w:p w14:paraId="1CDC979E" w14:textId="4FDE1DA9" w:rsidR="00A944E7" w:rsidRPr="00C31269" w:rsidRDefault="00404EE2" w:rsidP="00404EE2">
            <w:pPr>
              <w:suppressAutoHyphens/>
              <w:spacing w:after="0"/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</w:pP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Toy Story 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>–</w:t>
            </w:r>
            <w:r w:rsidRPr="00404EE2"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t xml:space="preserve"> Animated</w:t>
            </w:r>
            <w:r>
              <w:rPr>
                <w:rFonts w:asciiTheme="minorHAnsi" w:eastAsia="Times New Roman" w:hAnsiTheme="minorHAnsi" w:cstheme="minorHAnsi"/>
                <w:noProof w:val="0"/>
                <w:spacing w:val="-3"/>
                <w:lang w:val="en-US" w:bidi="ar-SA"/>
              </w:rPr>
              <w:br/>
              <w:t>…</w:t>
            </w:r>
          </w:p>
        </w:tc>
      </w:tr>
    </w:tbl>
    <w:p w14:paraId="7D77F96A" w14:textId="77777777" w:rsidR="00C31269" w:rsidRPr="00C31269" w:rsidRDefault="00CF04DB" w:rsidP="00C31269">
      <w:pPr>
        <w:suppressAutoHyphens/>
        <w:spacing w:before="240"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spacing w:val="-3"/>
          <w:lang w:val="en-US" w:bidi="ar-SA"/>
        </w:rPr>
        <w:t xml:space="preserve">The </w:t>
      </w:r>
      <w:r w:rsidR="00C31269" w:rsidRPr="00C31269">
        <w:rPr>
          <w:rFonts w:asciiTheme="minorHAnsi" w:eastAsia="Times New Roman" w:hAnsiTheme="minorHAnsi" w:cstheme="minorHAnsi"/>
          <w:spacing w:val="-3"/>
          <w:lang w:val="en-US" w:bidi="ar-SA"/>
        </w:rPr>
        <w:t>program works like this:</w:t>
      </w:r>
    </w:p>
    <w:p w14:paraId="7EA84653" w14:textId="009AFE2F" w:rsidR="00C31269" w:rsidRP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Prompt the user with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 menu with 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options to add, update, delete, search, display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list</w:t>
      </w: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or exit the program.</w:t>
      </w:r>
    </w:p>
    <w:p w14:paraId="189EE7CC" w14:textId="10E8F3DB" w:rsidR="00C31269" w:rsidRDefault="00C3126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 w:rsidRPr="00C3126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user chooses to add,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and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genre</w:t>
      </w:r>
      <w:r w:rsidR="00BA1739"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 Then add the value to a python dictionary object with the key as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as the value {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“Star Wars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’: ‘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Sci-Fi</w:t>
      </w:r>
      <w:r w:rsidR="00BE7452">
        <w:rPr>
          <w:rFonts w:asciiTheme="minorHAnsi" w:hAnsiTheme="minorHAnsi" w:cstheme="minorHAnsi"/>
          <w:bCs/>
          <w:spacing w:val="-3"/>
          <w:sz w:val="22"/>
          <w:szCs w:val="22"/>
        </w:rPr>
        <w:t>’</w:t>
      </w:r>
      <w:r w:rsidR="00E00570">
        <w:rPr>
          <w:rFonts w:asciiTheme="minorHAnsi" w:hAnsiTheme="minorHAnsi" w:cstheme="minorHAnsi"/>
          <w:bCs/>
          <w:spacing w:val="-3"/>
          <w:sz w:val="22"/>
          <w:szCs w:val="22"/>
        </w:rPr>
        <w:t>}</w:t>
      </w:r>
    </w:p>
    <w:p w14:paraId="5EC33296" w14:textId="33755960" w:rsidR="00BA1739" w:rsidRDefault="00BA1739" w:rsidP="00C31269">
      <w:pPr>
        <w:pStyle w:val="ListParagraph"/>
        <w:numPr>
          <w:ilvl w:val="0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user chooses to update, prompt for a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search for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.</w:t>
      </w:r>
    </w:p>
    <w:p w14:paraId="07641674" w14:textId="3DE7E0B4" w:rsidR="00BA173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8A7A8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prompt for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genre 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and update the value in the dictionary</w:t>
      </w:r>
    </w:p>
    <w:p w14:paraId="6F91EB77" w14:textId="50F545AF" w:rsidR="00BA1739" w:rsidRPr="00C31269" w:rsidRDefault="00BA1739" w:rsidP="00BA1739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B3185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</w:t>
      </w:r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display a message and return to </w:t>
      </w:r>
      <w:proofErr w:type="gramStart"/>
      <w:r w:rsidR="00C7737F"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232F4A83" w14:textId="7E95C7C2" w:rsidR="00C31269" w:rsidRPr="00B31852" w:rsidRDefault="00E00570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  <w:sz w:val="22"/>
          <w:szCs w:val="18"/>
        </w:rPr>
      </w:pP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If the user chooses to delete, prompt for a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title 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 xml:space="preserve">and search for the </w:t>
      </w:r>
      <w:r w:rsidR="00B31852" w:rsidRPr="00B31852">
        <w:rPr>
          <w:rFonts w:asciiTheme="minorHAnsi" w:hAnsiTheme="minorHAnsi" w:cstheme="minorHAnsi"/>
          <w:spacing w:val="-3"/>
          <w:sz w:val="22"/>
          <w:szCs w:val="18"/>
        </w:rPr>
        <w:t>title</w:t>
      </w:r>
      <w:r w:rsidRPr="00B31852">
        <w:rPr>
          <w:rFonts w:asciiTheme="minorHAnsi" w:hAnsiTheme="minorHAnsi" w:cstheme="minorHAnsi"/>
          <w:spacing w:val="-3"/>
          <w:sz w:val="22"/>
          <w:szCs w:val="18"/>
        </w:rPr>
        <w:t>.</w:t>
      </w:r>
    </w:p>
    <w:p w14:paraId="74AE6421" w14:textId="7BD22A22" w:rsidR="00E00570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>title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is found, remove the key</w:t>
      </w:r>
      <w:r w:rsidR="003D6F05">
        <w:rPr>
          <w:rFonts w:asciiTheme="minorHAnsi" w:hAnsiTheme="minorHAnsi" w:cstheme="minorHAnsi"/>
          <w:bCs/>
          <w:spacing w:val="-3"/>
          <w:sz w:val="22"/>
          <w:szCs w:val="22"/>
        </w:rPr>
        <w:t>-value pair from the dictionary</w:t>
      </w:r>
    </w:p>
    <w:p w14:paraId="61443B8D" w14:textId="274729C1" w:rsidR="00E00570" w:rsidRPr="00C31269" w:rsidRDefault="00E00570" w:rsidP="00E00570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45E17506" w14:textId="078CF8DA" w:rsidR="00E00570" w:rsidRDefault="003D6F05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search, prompt for a </w:t>
      </w:r>
      <w:r w:rsidR="00722D73">
        <w:rPr>
          <w:rFonts w:asciiTheme="minorHAnsi" w:hAnsiTheme="minorHAnsi" w:cstheme="minorHAnsi"/>
          <w:spacing w:val="-3"/>
        </w:rPr>
        <w:t xml:space="preserve">title </w:t>
      </w:r>
      <w:r w:rsidR="00B23C0C">
        <w:rPr>
          <w:rFonts w:asciiTheme="minorHAnsi" w:hAnsiTheme="minorHAnsi" w:cstheme="minorHAnsi"/>
          <w:spacing w:val="-3"/>
        </w:rPr>
        <w:t xml:space="preserve">and search for the </w:t>
      </w:r>
      <w:r w:rsidR="00722D73">
        <w:rPr>
          <w:rFonts w:asciiTheme="minorHAnsi" w:hAnsiTheme="minorHAnsi" w:cstheme="minorHAnsi"/>
          <w:spacing w:val="-3"/>
        </w:rPr>
        <w:t>title</w:t>
      </w:r>
      <w:r w:rsidR="00B23C0C">
        <w:rPr>
          <w:rFonts w:asciiTheme="minorHAnsi" w:hAnsiTheme="minorHAnsi" w:cstheme="minorHAnsi"/>
          <w:spacing w:val="-3"/>
        </w:rPr>
        <w:t>.</w:t>
      </w:r>
    </w:p>
    <w:p w14:paraId="7B36F20F" w14:textId="4B911F94" w:rsidR="00B23C0C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found, display it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and the genre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>nicely formatted</w:t>
      </w:r>
    </w:p>
    <w:p w14:paraId="05F11234" w14:textId="2AE93D3B" w:rsidR="00B23C0C" w:rsidRPr="00C31269" w:rsidRDefault="00B23C0C" w:rsidP="00B23C0C">
      <w:pPr>
        <w:pStyle w:val="ListParagraph"/>
        <w:numPr>
          <w:ilvl w:val="1"/>
          <w:numId w:val="7"/>
        </w:numPr>
        <w:suppressAutoHyphens/>
        <w:spacing w:before="120"/>
        <w:rPr>
          <w:rFonts w:asciiTheme="minorHAnsi" w:hAnsiTheme="minorHAnsi" w:cstheme="minorHAnsi"/>
          <w:bCs/>
          <w:spacing w:val="-3"/>
          <w:sz w:val="22"/>
          <w:szCs w:val="22"/>
        </w:rPr>
      </w:pP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If the </w:t>
      </w:r>
      <w:r w:rsidR="00722D73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title </w:t>
      </w:r>
      <w:r>
        <w:rPr>
          <w:rFonts w:asciiTheme="minorHAnsi" w:hAnsiTheme="minorHAnsi" w:cstheme="minorHAnsi"/>
          <w:bCs/>
          <w:spacing w:val="-3"/>
          <w:sz w:val="22"/>
          <w:szCs w:val="22"/>
        </w:rPr>
        <w:t xml:space="preserve">is not found, display a message and return to </w:t>
      </w:r>
      <w:proofErr w:type="gramStart"/>
      <w:r>
        <w:rPr>
          <w:rFonts w:asciiTheme="minorHAnsi" w:hAnsiTheme="minorHAnsi" w:cstheme="minorHAnsi"/>
          <w:bCs/>
          <w:spacing w:val="-3"/>
          <w:sz w:val="22"/>
          <w:szCs w:val="22"/>
        </w:rPr>
        <w:t>menu</w:t>
      </w:r>
      <w:proofErr w:type="gramEnd"/>
    </w:p>
    <w:p w14:paraId="4477993D" w14:textId="45D545DF" w:rsidR="00B23C0C" w:rsidRDefault="00691768" w:rsidP="00E00570">
      <w:pPr>
        <w:pStyle w:val="ListParagraph"/>
        <w:numPr>
          <w:ilvl w:val="0"/>
          <w:numId w:val="7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user chooses to display the </w:t>
      </w:r>
      <w:r w:rsidR="00722D73">
        <w:rPr>
          <w:rFonts w:asciiTheme="minorHAnsi" w:hAnsiTheme="minorHAnsi" w:cstheme="minorHAnsi"/>
          <w:spacing w:val="-3"/>
        </w:rPr>
        <w:t>list</w:t>
      </w:r>
      <w:r>
        <w:rPr>
          <w:rFonts w:asciiTheme="minorHAnsi" w:hAnsiTheme="minorHAnsi" w:cstheme="minorHAnsi"/>
          <w:spacing w:val="-3"/>
        </w:rPr>
        <w:t>, display all entries</w:t>
      </w:r>
      <w:r w:rsidR="00722D73">
        <w:rPr>
          <w:rFonts w:asciiTheme="minorHAnsi" w:hAnsiTheme="minorHAnsi" w:cstheme="minorHAnsi"/>
          <w:spacing w:val="-3"/>
        </w:rPr>
        <w:t xml:space="preserve">, </w:t>
      </w:r>
      <w:r>
        <w:rPr>
          <w:rFonts w:asciiTheme="minorHAnsi" w:hAnsiTheme="minorHAnsi" w:cstheme="minorHAnsi"/>
          <w:spacing w:val="-3"/>
        </w:rPr>
        <w:t>formatted nicely displaying BOTH the key (</w:t>
      </w:r>
      <w:r w:rsidR="00722D73">
        <w:rPr>
          <w:rFonts w:asciiTheme="minorHAnsi" w:hAnsiTheme="minorHAnsi" w:cstheme="minorHAnsi"/>
          <w:spacing w:val="-3"/>
        </w:rPr>
        <w:t>title</w:t>
      </w:r>
      <w:r>
        <w:rPr>
          <w:rFonts w:asciiTheme="minorHAnsi" w:hAnsiTheme="minorHAnsi" w:cstheme="minorHAnsi"/>
          <w:spacing w:val="-3"/>
        </w:rPr>
        <w:t>) and the value (</w:t>
      </w:r>
      <w:r w:rsidR="00722D73">
        <w:rPr>
          <w:rFonts w:asciiTheme="minorHAnsi" w:hAnsiTheme="minorHAnsi" w:cstheme="minorHAnsi"/>
          <w:spacing w:val="-3"/>
        </w:rPr>
        <w:t>genre</w:t>
      </w:r>
      <w:r w:rsidR="00D9792A">
        <w:rPr>
          <w:rFonts w:asciiTheme="minorHAnsi" w:hAnsiTheme="minorHAnsi" w:cstheme="minorHAnsi"/>
          <w:spacing w:val="-3"/>
        </w:rPr>
        <w:t>).</w:t>
      </w:r>
    </w:p>
    <w:p w14:paraId="12FDC168" w14:textId="77777777" w:rsidR="00E60C64" w:rsidRDefault="00D9792A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>If the user chooses to exit, exit the program.</w:t>
      </w:r>
    </w:p>
    <w:p w14:paraId="6B452CE3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399B7441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55BA61FB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414B0400" w14:textId="77777777" w:rsid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7780B2F1" w14:textId="77777777" w:rsidR="00646FBF" w:rsidRPr="00646FBF" w:rsidRDefault="00646FBF" w:rsidP="00646FBF">
      <w:pPr>
        <w:suppressAutoHyphens/>
        <w:spacing w:before="240"/>
        <w:rPr>
          <w:rFonts w:asciiTheme="minorHAnsi" w:hAnsiTheme="minorHAnsi" w:cstheme="minorHAnsi"/>
          <w:spacing w:val="-3"/>
        </w:rPr>
      </w:pPr>
    </w:p>
    <w:p w14:paraId="103648ED" w14:textId="2BF16A28" w:rsidR="00BC671E" w:rsidRPr="00E60C64" w:rsidRDefault="00BC671E" w:rsidP="00C31269">
      <w:pPr>
        <w:pStyle w:val="ListParagraph"/>
        <w:numPr>
          <w:ilvl w:val="0"/>
          <w:numId w:val="7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08767056" w14:textId="2A53CB68" w:rsidR="00E60C64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lastRenderedPageBreak/>
        <w:t xml:space="preserve">Welcome to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 list</w:t>
      </w:r>
      <w:r>
        <w:rPr>
          <w:rFonts w:ascii="Courier New" w:eastAsiaTheme="minorHAnsi" w:hAnsi="Courier New" w:cs="Courier New"/>
          <w:color w:val="000000"/>
          <w:sz w:val="20"/>
        </w:rPr>
        <w:t>. You may:</w:t>
      </w:r>
    </w:p>
    <w:p w14:paraId="44FB9575" w14:textId="1533C13C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Add a new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23D3DAD" w14:textId="6EE19F7E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Update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40799A80" w14:textId="6AF0E8E8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Remove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3DF30801" w14:textId="5F9BC369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Search for a </w:t>
      </w:r>
      <w:r w:rsidR="00722D73">
        <w:rPr>
          <w:rFonts w:ascii="Courier New" w:eastAsiaTheme="minorHAnsi" w:hAnsi="Courier New" w:cs="Courier New"/>
          <w:color w:val="000000"/>
          <w:sz w:val="20"/>
        </w:rPr>
        <w:t>movie</w:t>
      </w:r>
    </w:p>
    <w:p w14:paraId="790AF67F" w14:textId="469F13D0" w:rsidR="003C4218" w:rsidRPr="003C4218" w:rsidRDefault="003C421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Display your </w:t>
      </w:r>
      <w:r w:rsidR="00722D73">
        <w:rPr>
          <w:rFonts w:ascii="Courier New" w:eastAsiaTheme="minorHAnsi" w:hAnsi="Courier New" w:cs="Courier New"/>
          <w:color w:val="000000"/>
          <w:sz w:val="20"/>
        </w:rPr>
        <w:t>list</w:t>
      </w:r>
    </w:p>
    <w:p w14:paraId="1E1E1747" w14:textId="77777777" w:rsidR="00697508" w:rsidRPr="00697508" w:rsidRDefault="00697508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2F8C0EF" w14:textId="77777777" w:rsidR="00934262" w:rsidRDefault="00697508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1</w:t>
      </w:r>
    </w:p>
    <w:p w14:paraId="29491654" w14:textId="1D96DFFA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7671DE97" w14:textId="0DF76E5D" w:rsidR="00934262" w:rsidRDefault="00B061DE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Movie</w:t>
      </w:r>
      <w:r w:rsidR="00697508">
        <w:rPr>
          <w:rFonts w:ascii="Courier New" w:eastAsiaTheme="minorHAnsi" w:hAnsi="Courier New" w:cs="Courier New"/>
          <w:color w:val="000000"/>
          <w:sz w:val="20"/>
        </w:rPr>
        <w:t xml:space="preserve">’s phone number: </w:t>
      </w:r>
      <w:r w:rsidR="00722D73">
        <w:rPr>
          <w:rFonts w:ascii="Courier New" w:eastAsiaTheme="minorHAnsi" w:hAnsi="Courier New" w:cs="Courier New"/>
          <w:color w:val="FF0000"/>
          <w:sz w:val="20"/>
        </w:rPr>
        <w:t>Comedy</w:t>
      </w:r>
    </w:p>
    <w:p w14:paraId="304F355B" w14:textId="37FCC081" w:rsidR="008D49FC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New entry added</w:t>
      </w:r>
    </w:p>
    <w:p w14:paraId="3CFA220B" w14:textId="77229AE8" w:rsidR="00E12007" w:rsidRDefault="00E12007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51493F4D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020E56B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7B20CFD0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34D16703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60699FA7" w14:textId="77777777" w:rsidR="00722D73" w:rsidRPr="003C421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4F1EA109" w14:textId="77777777" w:rsidR="00722D73" w:rsidRPr="00697508" w:rsidRDefault="00722D73" w:rsidP="00722D7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1CADDA6D" w14:textId="0168B804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1B29D277" w14:textId="05D44155" w:rsidR="00C81E9F" w:rsidRDefault="00B061DE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C81E9F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Life of Brian</w:t>
      </w:r>
    </w:p>
    <w:p w14:paraId="59DF5354" w14:textId="3E99DF53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No </w:t>
      </w:r>
      <w:r w:rsidR="00B061DE">
        <w:rPr>
          <w:rFonts w:ascii="Courier New" w:eastAsiaTheme="minorHAnsi" w:hAnsi="Courier New" w:cs="Courier New"/>
          <w:sz w:val="20"/>
        </w:rPr>
        <w:t>movie</w:t>
      </w:r>
      <w:r>
        <w:rPr>
          <w:rFonts w:ascii="Courier New" w:eastAsiaTheme="minorHAnsi" w:hAnsi="Courier New" w:cs="Courier New"/>
          <w:sz w:val="20"/>
        </w:rPr>
        <w:t xml:space="preserve"> named </w:t>
      </w:r>
      <w:r w:rsidR="00722D73">
        <w:rPr>
          <w:rFonts w:ascii="Courier New" w:eastAsiaTheme="minorHAnsi" w:hAnsi="Courier New" w:cs="Courier New"/>
          <w:sz w:val="20"/>
        </w:rPr>
        <w:t xml:space="preserve">Life of Brian </w:t>
      </w:r>
      <w:r>
        <w:rPr>
          <w:rFonts w:ascii="Courier New" w:eastAsiaTheme="minorHAnsi" w:hAnsi="Courier New" w:cs="Courier New"/>
          <w:sz w:val="20"/>
        </w:rPr>
        <w:t>found</w:t>
      </w:r>
    </w:p>
    <w:p w14:paraId="26D33B8E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You may:</w:t>
      </w:r>
    </w:p>
    <w:p w14:paraId="3FD7307B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Add a new movie</w:t>
      </w:r>
    </w:p>
    <w:p w14:paraId="3D6BBE5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Update a movie</w:t>
      </w:r>
    </w:p>
    <w:p w14:paraId="6972F443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Remove a movie</w:t>
      </w:r>
    </w:p>
    <w:p w14:paraId="7A119F8E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Search for a movie</w:t>
      </w:r>
    </w:p>
    <w:p w14:paraId="1122F609" w14:textId="77777777" w:rsidR="00722D73" w:rsidRPr="003C421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Display your list</w:t>
      </w:r>
    </w:p>
    <w:p w14:paraId="05457D08" w14:textId="77777777" w:rsidR="00722D73" w:rsidRPr="00697508" w:rsidRDefault="00722D73" w:rsidP="00722D7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Exit the program</w:t>
      </w:r>
    </w:p>
    <w:p w14:paraId="01712552" w14:textId="77777777" w:rsidR="00C81E9F" w:rsidRDefault="00C81E9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 xml:space="preserve">Please enter your choice: </w:t>
      </w:r>
      <w:r w:rsidRPr="00E67B5F">
        <w:rPr>
          <w:rFonts w:ascii="Courier New" w:eastAsiaTheme="minorHAnsi" w:hAnsi="Courier New" w:cs="Courier New"/>
          <w:color w:val="FF0000"/>
          <w:sz w:val="20"/>
        </w:rPr>
        <w:t>2</w:t>
      </w:r>
    </w:p>
    <w:p w14:paraId="4313EEBD" w14:textId="2320C036" w:rsidR="00187517" w:rsidRDefault="00B061DE" w:rsidP="0018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Movie</w:t>
      </w:r>
      <w:r w:rsidR="00187517">
        <w:rPr>
          <w:rFonts w:ascii="Courier New" w:eastAsiaTheme="minorHAnsi" w:hAnsi="Courier New" w:cs="Courier New"/>
          <w:sz w:val="20"/>
        </w:rPr>
        <w:t xml:space="preserve">’s name: </w:t>
      </w:r>
      <w:r w:rsidR="00722D73">
        <w:rPr>
          <w:rFonts w:ascii="Courier New" w:eastAsiaTheme="minorHAnsi" w:hAnsi="Courier New" w:cs="Courier New"/>
          <w:color w:val="FF0000"/>
          <w:sz w:val="20"/>
        </w:rPr>
        <w:t>Holy Grail</w:t>
      </w:r>
    </w:p>
    <w:p w14:paraId="25545940" w14:textId="2E205DAB" w:rsidR="00C81E9F" w:rsidRDefault="00187517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New number for bob</w:t>
      </w:r>
      <w:r w:rsidR="00E67B5F">
        <w:rPr>
          <w:rFonts w:ascii="Courier New" w:eastAsiaTheme="minorHAnsi" w:hAnsi="Courier New" w:cs="Courier New"/>
          <w:sz w:val="20"/>
        </w:rPr>
        <w:t xml:space="preserve">: </w:t>
      </w:r>
      <w:r w:rsidR="00967588">
        <w:rPr>
          <w:rFonts w:ascii="Courier New" w:eastAsiaTheme="minorHAnsi" w:hAnsi="Courier New" w:cs="Courier New"/>
          <w:color w:val="FF0000"/>
          <w:sz w:val="20"/>
        </w:rPr>
        <w:t>Drama</w:t>
      </w:r>
    </w:p>
    <w:p w14:paraId="108D865D" w14:textId="420856A8" w:rsidR="00E67B5F" w:rsidRPr="00C81E9F" w:rsidRDefault="00E67B5F" w:rsidP="00C8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sz w:val="20"/>
        </w:rPr>
        <w:t>Etc.etc.etc.</w:t>
      </w:r>
    </w:p>
    <w:p w14:paraId="42879EAF" w14:textId="77777777" w:rsidR="004C1D53" w:rsidRPr="00E43249" w:rsidRDefault="007B4400" w:rsidP="00C3126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noProof w:val="0"/>
          <w:sz w:val="24"/>
          <w:szCs w:val="20"/>
          <w:lang w:val="en-US" w:bidi="ar-SA"/>
        </w:rPr>
      </w:pPr>
      <w:r w:rsidRPr="00E00570">
        <w:rPr>
          <w:rFonts w:asciiTheme="minorHAnsi" w:hAnsiTheme="minorHAnsi" w:cstheme="minorHAnsi"/>
          <w:spacing w:val="-3"/>
        </w:rPr>
        <w:t xml:space="preserve">Test the program using the test cases above. </w:t>
      </w:r>
    </w:p>
    <w:p w14:paraId="7E290BA3" w14:textId="77777777" w:rsidR="00E43249" w:rsidRPr="001011E6" w:rsidRDefault="00E43249" w:rsidP="00E43249">
      <w:pPr>
        <w:numPr>
          <w:ilvl w:val="0"/>
          <w:numId w:val="7"/>
        </w:numPr>
        <w:suppressAutoHyphens/>
        <w:spacing w:before="240" w:after="0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hAnsiTheme="minorHAnsi" w:cstheme="minorHAnsi"/>
          <w:spacing w:val="-3"/>
        </w:rPr>
        <w:t>Some extra things to do to challenge yourself:</w:t>
      </w:r>
    </w:p>
    <w:p w14:paraId="07B07A6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Allow the user the option of adding more than one value for a given key. Remember, the key must be unique, so the multiple values would need to be added as a list of values on the same key. So: {“bob”: [“1234567890”, “9998887777”], “frank”: “2342434566”}</w:t>
      </w:r>
    </w:p>
    <w:p w14:paraId="18559E8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Confirm with the user before removing a phonebook entry (when deleting a record, it is always good to confirm with the user).</w:t>
      </w:r>
    </w:p>
    <w:p w14:paraId="27AEC52F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Use colours for the display to make the user experience better.</w:t>
      </w:r>
    </w:p>
    <w:p w14:paraId="76CF5B63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Personalize error and status messages with the names entered.</w:t>
      </w:r>
    </w:p>
    <w:p w14:paraId="0BF1D177" w14:textId="77777777" w:rsidR="00E43249" w:rsidRPr="001011E6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be able to search on partial names (use startswith)</w:t>
      </w:r>
    </w:p>
    <w:p w14:paraId="15A53683" w14:textId="75B7F254" w:rsidR="00E43249" w:rsidRPr="00E43249" w:rsidRDefault="00E43249" w:rsidP="00E43249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 w:rsidRPr="001011E6">
        <w:rPr>
          <w:rFonts w:asciiTheme="minorHAnsi" w:eastAsia="Times New Roman" w:hAnsiTheme="minorHAnsi" w:cstheme="minorHAnsi"/>
          <w:lang w:bidi="ar-SA"/>
        </w:rPr>
        <w:t>Make the search NOT case sensitive so BOB finds bob or Bob or BOB</w:t>
      </w:r>
    </w:p>
    <w:sectPr w:rsidR="00E43249" w:rsidRPr="00E43249" w:rsidSect="00A55A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1C1B" w14:textId="77777777" w:rsidR="00B41282" w:rsidRDefault="00B41282" w:rsidP="001F3970">
      <w:pPr>
        <w:spacing w:after="0"/>
      </w:pPr>
      <w:r>
        <w:separator/>
      </w:r>
    </w:p>
  </w:endnote>
  <w:endnote w:type="continuationSeparator" w:id="0">
    <w:p w14:paraId="1C60F5A1" w14:textId="77777777" w:rsidR="00B41282" w:rsidRDefault="00B41282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4FA9E4C1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1 – </w:t>
        </w:r>
        <w:r w:rsidR="00722D73">
          <w:rPr>
            <w:i/>
            <w:sz w:val="20"/>
          </w:rPr>
          <w:t>Movie Genre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0E91" w14:textId="77777777" w:rsidR="00B41282" w:rsidRDefault="00B41282" w:rsidP="001F3970">
      <w:pPr>
        <w:spacing w:after="0"/>
      </w:pPr>
      <w:r>
        <w:separator/>
      </w:r>
    </w:p>
  </w:footnote>
  <w:footnote w:type="continuationSeparator" w:id="0">
    <w:p w14:paraId="0FD78208" w14:textId="77777777" w:rsidR="00B41282" w:rsidRDefault="00B41282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473D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E95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957453">
    <w:abstractNumId w:val="11"/>
  </w:num>
  <w:num w:numId="2" w16cid:durableId="628165701">
    <w:abstractNumId w:val="4"/>
  </w:num>
  <w:num w:numId="3" w16cid:durableId="191192254">
    <w:abstractNumId w:val="1"/>
  </w:num>
  <w:num w:numId="4" w16cid:durableId="1230456375">
    <w:abstractNumId w:val="3"/>
  </w:num>
  <w:num w:numId="5" w16cid:durableId="2068261621">
    <w:abstractNumId w:val="0"/>
  </w:num>
  <w:num w:numId="6" w16cid:durableId="710346939">
    <w:abstractNumId w:val="7"/>
  </w:num>
  <w:num w:numId="7" w16cid:durableId="677578073">
    <w:abstractNumId w:val="2"/>
  </w:num>
  <w:num w:numId="8" w16cid:durableId="826437863">
    <w:abstractNumId w:val="8"/>
  </w:num>
  <w:num w:numId="9" w16cid:durableId="657081146">
    <w:abstractNumId w:val="10"/>
  </w:num>
  <w:num w:numId="10" w16cid:durableId="1912766266">
    <w:abstractNumId w:val="5"/>
  </w:num>
  <w:num w:numId="11" w16cid:durableId="162624814">
    <w:abstractNumId w:val="9"/>
  </w:num>
  <w:num w:numId="12" w16cid:durableId="684475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18BA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0F41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54B"/>
    <w:rsid w:val="00176BA3"/>
    <w:rsid w:val="00182809"/>
    <w:rsid w:val="00187517"/>
    <w:rsid w:val="00192C62"/>
    <w:rsid w:val="00194371"/>
    <w:rsid w:val="00194CB2"/>
    <w:rsid w:val="001957CD"/>
    <w:rsid w:val="0019639A"/>
    <w:rsid w:val="001A24C7"/>
    <w:rsid w:val="001B0D29"/>
    <w:rsid w:val="001B32CC"/>
    <w:rsid w:val="001B4B1D"/>
    <w:rsid w:val="001C43A1"/>
    <w:rsid w:val="001C4683"/>
    <w:rsid w:val="001C4C05"/>
    <w:rsid w:val="001C4E6A"/>
    <w:rsid w:val="001C67A4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1A45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5163"/>
    <w:rsid w:val="002B5537"/>
    <w:rsid w:val="002B55E8"/>
    <w:rsid w:val="002B6D67"/>
    <w:rsid w:val="002C013A"/>
    <w:rsid w:val="002C3909"/>
    <w:rsid w:val="002C7B3F"/>
    <w:rsid w:val="002C7EC9"/>
    <w:rsid w:val="002D09C0"/>
    <w:rsid w:val="002D2FE9"/>
    <w:rsid w:val="002D33CD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3CC8"/>
    <w:rsid w:val="00391178"/>
    <w:rsid w:val="00391F4D"/>
    <w:rsid w:val="00393156"/>
    <w:rsid w:val="0039559E"/>
    <w:rsid w:val="0039759D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4EE2"/>
    <w:rsid w:val="00410177"/>
    <w:rsid w:val="00411262"/>
    <w:rsid w:val="004126A3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36967"/>
    <w:rsid w:val="00441493"/>
    <w:rsid w:val="00442FF0"/>
    <w:rsid w:val="00446FAD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C1D53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965"/>
    <w:rsid w:val="00533414"/>
    <w:rsid w:val="00537A38"/>
    <w:rsid w:val="00542285"/>
    <w:rsid w:val="005443F2"/>
    <w:rsid w:val="00544AD4"/>
    <w:rsid w:val="00545DC8"/>
    <w:rsid w:val="00550C53"/>
    <w:rsid w:val="00554576"/>
    <w:rsid w:val="00555420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E1DDC"/>
    <w:rsid w:val="005E6960"/>
    <w:rsid w:val="005E6C71"/>
    <w:rsid w:val="005F009D"/>
    <w:rsid w:val="005F2FC5"/>
    <w:rsid w:val="005F3D1C"/>
    <w:rsid w:val="005F5B46"/>
    <w:rsid w:val="00604B31"/>
    <w:rsid w:val="006069AD"/>
    <w:rsid w:val="006073B4"/>
    <w:rsid w:val="00611583"/>
    <w:rsid w:val="0061255F"/>
    <w:rsid w:val="006134B2"/>
    <w:rsid w:val="0061610D"/>
    <w:rsid w:val="00624D84"/>
    <w:rsid w:val="00626E17"/>
    <w:rsid w:val="00630366"/>
    <w:rsid w:val="00631920"/>
    <w:rsid w:val="006339C2"/>
    <w:rsid w:val="00636401"/>
    <w:rsid w:val="006364FB"/>
    <w:rsid w:val="0064431F"/>
    <w:rsid w:val="00646FBF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E4"/>
    <w:rsid w:val="00684C3B"/>
    <w:rsid w:val="00691768"/>
    <w:rsid w:val="00693B81"/>
    <w:rsid w:val="00695921"/>
    <w:rsid w:val="00697508"/>
    <w:rsid w:val="006A1E48"/>
    <w:rsid w:val="006A25AC"/>
    <w:rsid w:val="006A54FB"/>
    <w:rsid w:val="006A7E89"/>
    <w:rsid w:val="006B33F2"/>
    <w:rsid w:val="006B440A"/>
    <w:rsid w:val="006B4784"/>
    <w:rsid w:val="006B4899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2D73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CA4"/>
    <w:rsid w:val="00756C83"/>
    <w:rsid w:val="007669C3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B0EFA"/>
    <w:rsid w:val="007B11C3"/>
    <w:rsid w:val="007B22ED"/>
    <w:rsid w:val="007B4400"/>
    <w:rsid w:val="007B46C3"/>
    <w:rsid w:val="007D1E5B"/>
    <w:rsid w:val="007D1E6E"/>
    <w:rsid w:val="007E02CB"/>
    <w:rsid w:val="007E131D"/>
    <w:rsid w:val="007E449D"/>
    <w:rsid w:val="007E5369"/>
    <w:rsid w:val="007E6334"/>
    <w:rsid w:val="007E7625"/>
    <w:rsid w:val="007F26D7"/>
    <w:rsid w:val="007F30BE"/>
    <w:rsid w:val="007F6877"/>
    <w:rsid w:val="008003F4"/>
    <w:rsid w:val="0080074D"/>
    <w:rsid w:val="00802BE5"/>
    <w:rsid w:val="008051E9"/>
    <w:rsid w:val="00807522"/>
    <w:rsid w:val="00807B11"/>
    <w:rsid w:val="008125BE"/>
    <w:rsid w:val="00815776"/>
    <w:rsid w:val="00816AB9"/>
    <w:rsid w:val="008252B5"/>
    <w:rsid w:val="00827776"/>
    <w:rsid w:val="00830611"/>
    <w:rsid w:val="008316B6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70B5F"/>
    <w:rsid w:val="00870F72"/>
    <w:rsid w:val="00871126"/>
    <w:rsid w:val="00871EBE"/>
    <w:rsid w:val="00872CAC"/>
    <w:rsid w:val="008746EB"/>
    <w:rsid w:val="00874E7B"/>
    <w:rsid w:val="00886D9D"/>
    <w:rsid w:val="008A1999"/>
    <w:rsid w:val="008A5589"/>
    <w:rsid w:val="008A58AD"/>
    <w:rsid w:val="008A7A82"/>
    <w:rsid w:val="008B077F"/>
    <w:rsid w:val="008B4D05"/>
    <w:rsid w:val="008C0201"/>
    <w:rsid w:val="008C270D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F04CC"/>
    <w:rsid w:val="008F38F0"/>
    <w:rsid w:val="008F4643"/>
    <w:rsid w:val="008F51E2"/>
    <w:rsid w:val="008F6769"/>
    <w:rsid w:val="008F72E0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40D89"/>
    <w:rsid w:val="00946888"/>
    <w:rsid w:val="00953FA8"/>
    <w:rsid w:val="00954FFB"/>
    <w:rsid w:val="0095555D"/>
    <w:rsid w:val="00955618"/>
    <w:rsid w:val="00956ED7"/>
    <w:rsid w:val="00957B78"/>
    <w:rsid w:val="00957F63"/>
    <w:rsid w:val="009634E6"/>
    <w:rsid w:val="0096392D"/>
    <w:rsid w:val="00967588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911A9"/>
    <w:rsid w:val="00993C24"/>
    <w:rsid w:val="00993C8C"/>
    <w:rsid w:val="00995957"/>
    <w:rsid w:val="00996DA3"/>
    <w:rsid w:val="00997954"/>
    <w:rsid w:val="009B1D78"/>
    <w:rsid w:val="009B1FC3"/>
    <w:rsid w:val="009B36CC"/>
    <w:rsid w:val="009C1E17"/>
    <w:rsid w:val="009C5411"/>
    <w:rsid w:val="009D1F60"/>
    <w:rsid w:val="009D259A"/>
    <w:rsid w:val="009D3A0F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78FA"/>
    <w:rsid w:val="00A10A21"/>
    <w:rsid w:val="00A10F4A"/>
    <w:rsid w:val="00A11D75"/>
    <w:rsid w:val="00A12445"/>
    <w:rsid w:val="00A129B1"/>
    <w:rsid w:val="00A1732B"/>
    <w:rsid w:val="00A1790A"/>
    <w:rsid w:val="00A20AF0"/>
    <w:rsid w:val="00A23213"/>
    <w:rsid w:val="00A25B85"/>
    <w:rsid w:val="00A262DB"/>
    <w:rsid w:val="00A30744"/>
    <w:rsid w:val="00A34F11"/>
    <w:rsid w:val="00A36B3A"/>
    <w:rsid w:val="00A375FC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D01D5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061DE"/>
    <w:rsid w:val="00B1447D"/>
    <w:rsid w:val="00B23C0C"/>
    <w:rsid w:val="00B24817"/>
    <w:rsid w:val="00B26B0E"/>
    <w:rsid w:val="00B30D2D"/>
    <w:rsid w:val="00B31852"/>
    <w:rsid w:val="00B33AC6"/>
    <w:rsid w:val="00B4011E"/>
    <w:rsid w:val="00B4056F"/>
    <w:rsid w:val="00B40A6E"/>
    <w:rsid w:val="00B41282"/>
    <w:rsid w:val="00B43B68"/>
    <w:rsid w:val="00B44C32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7727"/>
    <w:rsid w:val="00BC1A5A"/>
    <w:rsid w:val="00BC5E50"/>
    <w:rsid w:val="00BC671E"/>
    <w:rsid w:val="00BD3CBA"/>
    <w:rsid w:val="00BD448A"/>
    <w:rsid w:val="00BE07AC"/>
    <w:rsid w:val="00BE2642"/>
    <w:rsid w:val="00BE7452"/>
    <w:rsid w:val="00BE79E8"/>
    <w:rsid w:val="00BE7F55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060"/>
    <w:rsid w:val="00C91BEE"/>
    <w:rsid w:val="00C923F8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D01305"/>
    <w:rsid w:val="00D020FE"/>
    <w:rsid w:val="00D02144"/>
    <w:rsid w:val="00D046C3"/>
    <w:rsid w:val="00D04D32"/>
    <w:rsid w:val="00D050CE"/>
    <w:rsid w:val="00D05F7C"/>
    <w:rsid w:val="00D06223"/>
    <w:rsid w:val="00D14B0A"/>
    <w:rsid w:val="00D1549E"/>
    <w:rsid w:val="00D171BD"/>
    <w:rsid w:val="00D1746D"/>
    <w:rsid w:val="00D2142F"/>
    <w:rsid w:val="00D230C8"/>
    <w:rsid w:val="00D231FA"/>
    <w:rsid w:val="00D238B3"/>
    <w:rsid w:val="00D248B7"/>
    <w:rsid w:val="00D24D2B"/>
    <w:rsid w:val="00D31C70"/>
    <w:rsid w:val="00D35F16"/>
    <w:rsid w:val="00D362D9"/>
    <w:rsid w:val="00D369E8"/>
    <w:rsid w:val="00D4046C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7AB"/>
    <w:rsid w:val="00D9792A"/>
    <w:rsid w:val="00D97B73"/>
    <w:rsid w:val="00DA322B"/>
    <w:rsid w:val="00DA459B"/>
    <w:rsid w:val="00DA7240"/>
    <w:rsid w:val="00DA7BCD"/>
    <w:rsid w:val="00DB2398"/>
    <w:rsid w:val="00DB611A"/>
    <w:rsid w:val="00DC3374"/>
    <w:rsid w:val="00DC55A7"/>
    <w:rsid w:val="00DC7A71"/>
    <w:rsid w:val="00DD3404"/>
    <w:rsid w:val="00DD3CF7"/>
    <w:rsid w:val="00DD6145"/>
    <w:rsid w:val="00DD7617"/>
    <w:rsid w:val="00DD7B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4C0"/>
    <w:rsid w:val="00E357DF"/>
    <w:rsid w:val="00E43249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B5F"/>
    <w:rsid w:val="00E67DC1"/>
    <w:rsid w:val="00E72DB6"/>
    <w:rsid w:val="00E72E7D"/>
    <w:rsid w:val="00E76151"/>
    <w:rsid w:val="00E77D62"/>
    <w:rsid w:val="00E87A8C"/>
    <w:rsid w:val="00E91338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300E"/>
    <w:rsid w:val="00ED7C19"/>
    <w:rsid w:val="00EE112D"/>
    <w:rsid w:val="00EE1E9E"/>
    <w:rsid w:val="00EE4B3A"/>
    <w:rsid w:val="00EF1257"/>
    <w:rsid w:val="00F00A54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758F"/>
    <w:rsid w:val="00F30728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60E2A"/>
    <w:rsid w:val="00F630F0"/>
    <w:rsid w:val="00F64F9C"/>
    <w:rsid w:val="00F652D9"/>
    <w:rsid w:val="00F65575"/>
    <w:rsid w:val="00F65F11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17"/>
    <w:pPr>
      <w:spacing w:after="120" w:line="240" w:lineRule="auto"/>
    </w:pPr>
    <w:rPr>
      <w:rFonts w:ascii="Verdana" w:eastAsiaTheme="minorEastAsia" w:hAnsi="Verdana"/>
      <w:noProof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noProof w:val="0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58</cp:revision>
  <dcterms:created xsi:type="dcterms:W3CDTF">2011-09-18T22:57:00Z</dcterms:created>
  <dcterms:modified xsi:type="dcterms:W3CDTF">2023-10-20T03:08:00Z</dcterms:modified>
</cp:coreProperties>
</file>