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8CF5" w14:textId="261697B2" w:rsidR="00876939" w:rsidRDefault="00CB6F4C">
      <w:pPr>
        <w:tabs>
          <w:tab w:val="right" w:pos="9350"/>
        </w:tabs>
      </w:pPr>
      <w:r>
        <w:t>ITAS185</w:t>
      </w:r>
      <w:r w:rsidR="002B43A7">
        <w:tab/>
        <w:t>Name</w:t>
      </w:r>
      <w:r w:rsidR="001063CD">
        <w:t>:</w:t>
      </w:r>
      <w:r w:rsidR="002B43A7">
        <w:t xml:space="preserve"> </w:t>
      </w:r>
      <w:r w:rsidR="001063CD">
        <w:t>Rajgursher Singh</w:t>
      </w:r>
    </w:p>
    <w:p w14:paraId="52DD4CD9" w14:textId="77777777" w:rsidR="00876939" w:rsidRDefault="002B43A7">
      <w:pPr>
        <w:pStyle w:val="Title"/>
      </w:pPr>
      <w:r>
        <w:t>Assignment Self-Assessment</w:t>
      </w:r>
    </w:p>
    <w:p w14:paraId="0EDA035E" w14:textId="5FB78EB2" w:rsidR="00876939" w:rsidRDefault="002B43A7">
      <w:r>
        <w:rPr>
          <w:i/>
          <w:iCs/>
        </w:rPr>
        <w:t>Assignment Number</w:t>
      </w:r>
      <w:r w:rsidR="001063CD">
        <w:rPr>
          <w:i/>
          <w:iCs/>
        </w:rPr>
        <w:t>:</w:t>
      </w:r>
      <w:r>
        <w:rPr>
          <w:i/>
          <w:iCs/>
        </w:rPr>
        <w:t xml:space="preserve"> </w:t>
      </w:r>
      <w:r w:rsidR="001063CD">
        <w:t>01</w:t>
      </w:r>
    </w:p>
    <w:p w14:paraId="39C2E6DB" w14:textId="7ACF3034" w:rsidR="00876939" w:rsidRDefault="002B43A7" w:rsidP="008035D1">
      <w:pPr>
        <w:numPr>
          <w:ilvl w:val="0"/>
          <w:numId w:val="12"/>
        </w:numPr>
        <w:spacing w:before="120"/>
      </w:pPr>
      <w:r>
        <w:t>What did you learn in completing this assignment?</w:t>
      </w:r>
      <w:r w:rsidR="00B83AC1">
        <w:br/>
      </w:r>
      <w:r w:rsidR="00B83AC1">
        <w:br/>
        <w:t>“M</w:t>
      </w:r>
      <w:r w:rsidR="00B83AC1" w:rsidRPr="00B83AC1">
        <w:t xml:space="preserve">easure a thousand times and cut </w:t>
      </w:r>
      <w:r w:rsidR="00B83AC1" w:rsidRPr="00B83AC1">
        <w:t>once.</w:t>
      </w:r>
      <w:r w:rsidR="00B83AC1">
        <w:t xml:space="preserve">” - </w:t>
      </w:r>
      <w:r w:rsidR="00661791">
        <w:t xml:space="preserve">Code slow, think </w:t>
      </w:r>
      <w:r w:rsidR="00B83AC1">
        <w:t xml:space="preserve">thoroughly </w:t>
      </w:r>
      <w:r w:rsidR="00661791">
        <w:t xml:space="preserve">before touching the keys. Impatience </w:t>
      </w:r>
      <w:r w:rsidR="00B83AC1">
        <w:t xml:space="preserve">is counterintuitive and leads to </w:t>
      </w:r>
      <w:r w:rsidR="00661791">
        <w:t>frustration.</w:t>
      </w:r>
      <w:r w:rsidR="00B83AC1">
        <w:br/>
      </w:r>
      <w:r w:rsidR="00B83AC1">
        <w:br/>
        <w:t xml:space="preserve">Think about the bigger picture </w:t>
      </w:r>
      <w:r w:rsidR="007702C5">
        <w:t>and the</w:t>
      </w:r>
      <w:r w:rsidR="00C213D7">
        <w:t>n</w:t>
      </w:r>
      <w:r w:rsidR="007702C5">
        <w:t xml:space="preserve"> piece by piece, put it all together.</w:t>
      </w:r>
      <w:r w:rsidR="007702C5">
        <w:br/>
      </w:r>
      <w:r w:rsidR="007702C5">
        <w:br/>
      </w:r>
      <w:r w:rsidR="00661791">
        <w:t xml:space="preserve">Git </w:t>
      </w:r>
      <w:r w:rsidR="00B83AC1">
        <w:t>commit</w:t>
      </w:r>
      <w:r w:rsidR="00661791">
        <w:t xml:space="preserve"> small changes</w:t>
      </w:r>
      <w:r w:rsidR="00B83AC1">
        <w:t xml:space="preserve">. Git committing </w:t>
      </w:r>
      <w:r w:rsidR="00D7709E">
        <w:t xml:space="preserve">might seem like a tedious task but doing it </w:t>
      </w:r>
      <w:r w:rsidR="00661791">
        <w:t>frequently</w:t>
      </w:r>
      <w:r w:rsidR="00B83AC1">
        <w:t xml:space="preserve"> is a must to maintain sanity. </w:t>
      </w:r>
      <w:r w:rsidR="00B83AC1">
        <w:br/>
      </w:r>
      <w:r w:rsidR="00B83AC1">
        <w:br/>
        <w:t xml:space="preserve">Clean as you go. Professionals do not “refactor” code, they write what avoids “refactoring” </w:t>
      </w:r>
      <w:r w:rsidR="002403D8">
        <w:t>later</w:t>
      </w:r>
      <w:r w:rsidR="00B83AC1">
        <w:t>.</w:t>
      </w:r>
      <w:r w:rsidR="008035D1">
        <w:br/>
      </w:r>
      <w:r w:rsidR="008035D1">
        <w:br/>
        <w:t>Finishing is important! - In my assignment, this is the principle I used when I added pagination for displaying movies. There were only 5 movies in the sample dictionary but that doesn’t mean it is never going to grow into thousands. Hence, adding pagination now is a good measure to avoid fixing the code later.</w:t>
      </w:r>
    </w:p>
    <w:p w14:paraId="051F2E3D" w14:textId="77777777" w:rsidR="00876939" w:rsidRDefault="00876939">
      <w:pPr>
        <w:spacing w:before="120"/>
      </w:pPr>
    </w:p>
    <w:p w14:paraId="183D8300" w14:textId="77777777" w:rsidR="00876939" w:rsidRDefault="002B43A7">
      <w:pPr>
        <w:numPr>
          <w:ilvl w:val="0"/>
          <w:numId w:val="12"/>
        </w:numPr>
      </w:pPr>
      <w:r>
        <w:t>How did you go about completing the assignment and solving problems you had along the way?</w:t>
      </w:r>
    </w:p>
    <w:p w14:paraId="0AD74A41" w14:textId="225B7A83" w:rsidR="00876939" w:rsidRDefault="00B83AC1" w:rsidP="00A93DF9">
      <w:pPr>
        <w:ind w:left="360"/>
      </w:pPr>
      <w:r>
        <w:t xml:space="preserve">I will be honest, even though I had written the IPO diagram and pseudocode, I underestimated the complexities and just jumped into writing code. I was soon humbled by the complexities that arose out of writing chunky and repetitive functions. </w:t>
      </w:r>
      <w:r w:rsidR="00FC2BFA">
        <w:t>Once I</w:t>
      </w:r>
      <w:r>
        <w:t xml:space="preserve"> got to the writing error handling</w:t>
      </w:r>
      <w:r w:rsidR="00FC2BFA">
        <w:t xml:space="preserve"> part,</w:t>
      </w:r>
      <w:r>
        <w:t xml:space="preserve"> I lost </w:t>
      </w:r>
      <w:r w:rsidR="00FC2BFA">
        <w:t xml:space="preserve">all </w:t>
      </w:r>
      <w:r>
        <w:t>track of what function does what and how – regardless of naming them with highly descriptive names.</w:t>
      </w:r>
      <w:r>
        <w:br/>
      </w:r>
      <w:r>
        <w:br/>
        <w:t xml:space="preserve">I soon realized the importance of writing modular code, and to always think things </w:t>
      </w:r>
      <w:r w:rsidR="007702C5">
        <w:t>through before acting.</w:t>
      </w:r>
      <w:r w:rsidR="00FC2BFA">
        <w:t xml:space="preserve"> I started breaking functions to use helper functions to avoid repetition and adding comments where needed.</w:t>
      </w:r>
    </w:p>
    <w:p w14:paraId="00485C62" w14:textId="77777777" w:rsidR="00876939" w:rsidRDefault="00876939"/>
    <w:p w14:paraId="42960298" w14:textId="77777777" w:rsidR="00876939" w:rsidRDefault="00876939"/>
    <w:p w14:paraId="0FEE6B3F" w14:textId="77777777" w:rsidR="00876939" w:rsidRDefault="00876939"/>
    <w:p w14:paraId="48950430" w14:textId="77777777" w:rsidR="00876939" w:rsidRDefault="00876939"/>
    <w:p w14:paraId="17CE770A" w14:textId="77777777" w:rsidR="00876939" w:rsidRDefault="00876939"/>
    <w:p w14:paraId="66B966B0" w14:textId="77777777" w:rsidR="00876939" w:rsidRDefault="002B43A7">
      <w:pPr>
        <w:numPr>
          <w:ilvl w:val="0"/>
          <w:numId w:val="12"/>
        </w:numPr>
      </w:pPr>
      <w:r>
        <w:t>What did you have difficulty with?</w:t>
      </w:r>
    </w:p>
    <w:p w14:paraId="71A566A5" w14:textId="3A3C8E7E" w:rsidR="00876939" w:rsidRDefault="007702C5" w:rsidP="00661791">
      <w:pPr>
        <w:spacing w:before="120"/>
        <w:ind w:left="360"/>
      </w:pPr>
      <w:r>
        <w:t>In terms on conceptualization, I had difficulty accepting that quality of the work or code must not be sacrificed due to time constraints. And learning that learning is about taking time to understand.</w:t>
      </w:r>
      <w:r>
        <w:br/>
      </w:r>
      <w:r>
        <w:br/>
        <w:t xml:space="preserve">In terms of technicalities, I had difficulty making a proper flow of the program. </w:t>
      </w:r>
      <w:r w:rsidR="00A15C37">
        <w:t xml:space="preserve">The IPO diagram helped. But I think there is a need of a separate hierarchal diagram that </w:t>
      </w:r>
      <w:r w:rsidR="00A15C37">
        <w:lastRenderedPageBreak/>
        <w:t xml:space="preserve">breaks down the process to have helper functions. Initially, I </w:t>
      </w:r>
      <w:r>
        <w:t xml:space="preserve">thought that I’d </w:t>
      </w:r>
      <w:r w:rsidR="00A15C37">
        <w:t xml:space="preserve">only </w:t>
      </w:r>
      <w:r>
        <w:t xml:space="preserve">need to build </w:t>
      </w:r>
      <w:r w:rsidR="00A15C37">
        <w:t xml:space="preserve">CRUD </w:t>
      </w:r>
      <w:proofErr w:type="gramStart"/>
      <w:r>
        <w:t>but in reality, I</w:t>
      </w:r>
      <w:proofErr w:type="gramEnd"/>
      <w:r>
        <w:t xml:space="preserve"> had to build several other helper functions. Some </w:t>
      </w:r>
      <w:proofErr w:type="gramStart"/>
      <w:r>
        <w:t>for formatting</w:t>
      </w:r>
      <w:proofErr w:type="gramEnd"/>
      <w:r>
        <w:t xml:space="preserve"> lists, others for simply </w:t>
      </w:r>
      <w:r w:rsidR="00951C36">
        <w:t>validating choices and so on.</w:t>
      </w:r>
    </w:p>
    <w:p w14:paraId="715FB9AE" w14:textId="77777777" w:rsidR="00876939" w:rsidRDefault="00876939">
      <w:pPr>
        <w:spacing w:before="120"/>
      </w:pPr>
    </w:p>
    <w:p w14:paraId="00633E3A" w14:textId="77777777" w:rsidR="00876939" w:rsidRDefault="00876939">
      <w:pPr>
        <w:spacing w:before="120"/>
      </w:pPr>
    </w:p>
    <w:p w14:paraId="7A56EDD7" w14:textId="77777777" w:rsidR="00876939" w:rsidRDefault="00876939">
      <w:pPr>
        <w:spacing w:before="120"/>
      </w:pPr>
    </w:p>
    <w:p w14:paraId="3DCA525F" w14:textId="23DAA466" w:rsidR="00876939" w:rsidRDefault="002B43A7" w:rsidP="00951C36">
      <w:pPr>
        <w:numPr>
          <w:ilvl w:val="0"/>
          <w:numId w:val="12"/>
        </w:numPr>
      </w:pPr>
      <w:r>
        <w:t>What did you do well?</w:t>
      </w:r>
    </w:p>
    <w:p w14:paraId="0D18B90D" w14:textId="77777777" w:rsidR="00951C36" w:rsidRDefault="00951C36" w:rsidP="00951C36">
      <w:pPr>
        <w:ind w:left="360"/>
      </w:pPr>
    </w:p>
    <w:p w14:paraId="15C6E081" w14:textId="787A535E" w:rsidR="00876939" w:rsidRDefault="00951C36" w:rsidP="009F5F31">
      <w:pPr>
        <w:ind w:left="360"/>
      </w:pPr>
      <w:r>
        <w:t xml:space="preserve">I believe I </w:t>
      </w:r>
      <w:r w:rsidR="00C040C8">
        <w:t xml:space="preserve">was able to </w:t>
      </w:r>
      <w:r>
        <w:t>build a foundational program</w:t>
      </w:r>
      <w:r w:rsidR="00C040C8">
        <w:t>.</w:t>
      </w:r>
      <w:r w:rsidR="009F5F31">
        <w:t xml:space="preserve"> </w:t>
      </w:r>
      <w:r w:rsidR="009F5F31">
        <w:t>The functions are small and reusable</w:t>
      </w:r>
      <w:r w:rsidR="009F5F31">
        <w:t>. There is some good error handling. And the program is easy to follow even by a novice computer user.</w:t>
      </w:r>
      <w:r w:rsidR="009F5F31">
        <w:br/>
      </w:r>
      <w:r w:rsidR="009F5F31">
        <w:br/>
        <w:t xml:space="preserve">Also, </w:t>
      </w:r>
      <w:r w:rsidR="00C040C8">
        <w:t xml:space="preserve">I kept in mind that this is a basic program so </w:t>
      </w:r>
      <w:r w:rsidR="009F5F31">
        <w:t xml:space="preserve">it is developed in a way that it can </w:t>
      </w:r>
      <w:r>
        <w:t>later</w:t>
      </w:r>
      <w:r w:rsidR="00C040C8">
        <w:t xml:space="preserve"> </w:t>
      </w:r>
      <w:r w:rsidR="009F5F31">
        <w:t xml:space="preserve">be </w:t>
      </w:r>
      <w:r w:rsidR="00C040C8">
        <w:t>turn</w:t>
      </w:r>
      <w:r w:rsidR="009F5F31">
        <w:t>ed</w:t>
      </w:r>
      <w:r w:rsidR="00C040C8">
        <w:t xml:space="preserve"> into </w:t>
      </w:r>
      <w:r>
        <w:t>an API</w:t>
      </w:r>
      <w:r w:rsidR="00C040C8">
        <w:t xml:space="preserve"> so that users can build their own </w:t>
      </w:r>
      <w:proofErr w:type="gramStart"/>
      <w:r w:rsidR="00C040C8">
        <w:t>libraries</w:t>
      </w:r>
      <w:r w:rsidR="009F5F31">
        <w:t>, or</w:t>
      </w:r>
      <w:proofErr w:type="gramEnd"/>
      <w:r w:rsidR="009F5F31">
        <w:t xml:space="preserve"> </w:t>
      </w:r>
      <w:r w:rsidR="00C040C8">
        <w:t>build their websites with a GUI</w:t>
      </w:r>
      <w:r w:rsidR="009F5F31">
        <w:t xml:space="preserve"> which using Python script for backend. Better yet, this program can be changed faster with a framework such as Django or Flask. </w:t>
      </w:r>
    </w:p>
    <w:p w14:paraId="099F6E1D" w14:textId="77777777" w:rsidR="00876939" w:rsidRDefault="00876939">
      <w:pPr>
        <w:spacing w:before="120"/>
      </w:pPr>
    </w:p>
    <w:p w14:paraId="444FF952" w14:textId="77777777" w:rsidR="00876939" w:rsidRDefault="00876939">
      <w:pPr>
        <w:spacing w:before="120"/>
      </w:pPr>
    </w:p>
    <w:p w14:paraId="4B1C8DC3" w14:textId="77777777" w:rsidR="00876939" w:rsidRDefault="002B43A7">
      <w:pPr>
        <w:numPr>
          <w:ilvl w:val="0"/>
          <w:numId w:val="12"/>
        </w:numPr>
      </w:pPr>
      <w:r>
        <w:t>How many hours did you spend in completing this assignment?</w:t>
      </w:r>
    </w:p>
    <w:p w14:paraId="21775CEA" w14:textId="17E2B39C" w:rsidR="00876939" w:rsidRDefault="009F5F31" w:rsidP="00661791">
      <w:pPr>
        <w:spacing w:before="120"/>
        <w:ind w:left="360"/>
      </w:pPr>
      <w:r>
        <w:t>21</w:t>
      </w:r>
      <w:r w:rsidR="00661791">
        <w:t>:</w:t>
      </w:r>
      <w:r w:rsidR="009120A4">
        <w:t>5</w:t>
      </w:r>
      <w:r w:rsidR="00661791">
        <w:t xml:space="preserve"> hours</w:t>
      </w:r>
      <w:r>
        <w:t xml:space="preserve"> or 47 </w:t>
      </w:r>
      <w:proofErr w:type="spellStart"/>
      <w:r>
        <w:t>pomodoros</w:t>
      </w:r>
      <w:proofErr w:type="spellEnd"/>
    </w:p>
    <w:p w14:paraId="7B344622" w14:textId="77777777" w:rsidR="00876939" w:rsidRDefault="00876939">
      <w:pPr>
        <w:spacing w:before="120"/>
      </w:pPr>
    </w:p>
    <w:p w14:paraId="1F739159" w14:textId="77777777" w:rsidR="00876939" w:rsidRDefault="002B43A7">
      <w:pPr>
        <w:numPr>
          <w:ilvl w:val="0"/>
          <w:numId w:val="12"/>
        </w:numPr>
      </w:pPr>
      <w:r>
        <w:t>What took you the most time?</w:t>
      </w:r>
    </w:p>
    <w:p w14:paraId="4DF3D125" w14:textId="1BA91194" w:rsidR="00951C36" w:rsidRDefault="00661791" w:rsidP="00951C36">
      <w:pPr>
        <w:ind w:left="360"/>
      </w:pPr>
      <w:r>
        <w:t>Short answer: Refactoring</w:t>
      </w:r>
      <w:r w:rsidR="00951C36">
        <w:t xml:space="preserve"> code when adding</w:t>
      </w:r>
      <w:r>
        <w:t xml:space="preserve"> error handling</w:t>
      </w:r>
      <w:r w:rsidR="00951C36">
        <w:t xml:space="preserve"> took too much time and I was still confused</w:t>
      </w:r>
      <w:r>
        <w:t>.</w:t>
      </w:r>
      <w:r w:rsidR="00951C36">
        <w:t xml:space="preserve"> I was also not using git when I started writing this </w:t>
      </w:r>
      <w:proofErr w:type="spellStart"/>
      <w:r w:rsidR="00951C36">
        <w:t>assingments</w:t>
      </w:r>
      <w:proofErr w:type="spellEnd"/>
      <w:r w:rsidR="00951C36">
        <w:t xml:space="preserve"> so the only way for me to go back was to start with a clean slate. This wasted a lot of time </w:t>
      </w:r>
      <w:proofErr w:type="gramStart"/>
      <w:r w:rsidR="00951C36">
        <w:t>initially</w:t>
      </w:r>
      <w:proofErr w:type="gramEnd"/>
      <w:r w:rsidR="00951C36">
        <w:t xml:space="preserve"> but I was able to do it right the next time. </w:t>
      </w:r>
    </w:p>
    <w:sectPr w:rsidR="00951C36"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152F904"/>
    <w:lvl w:ilvl="0">
      <w:start w:val="1"/>
      <w:numFmt w:val="upperRoman"/>
      <w:pStyle w:val="Heading1"/>
      <w:suff w:val="space"/>
      <w:lvlText w:val="Part %1 -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Roman"/>
      <w:pStyle w:val="Heading4"/>
      <w:lvlText w:val="%4)"/>
      <w:lvlJc w:val="left"/>
      <w:pPr>
        <w:tabs>
          <w:tab w:val="num" w:pos="1440"/>
        </w:tabs>
        <w:ind w:left="1080" w:hanging="36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4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num w:numId="1" w16cid:durableId="2103141330">
    <w:abstractNumId w:val="3"/>
  </w:num>
  <w:num w:numId="2" w16cid:durableId="1530533888">
    <w:abstractNumId w:val="3"/>
  </w:num>
  <w:num w:numId="3" w16cid:durableId="1302462895">
    <w:abstractNumId w:val="3"/>
  </w:num>
  <w:num w:numId="4" w16cid:durableId="1655179373">
    <w:abstractNumId w:val="0"/>
  </w:num>
  <w:num w:numId="5" w16cid:durableId="240600345">
    <w:abstractNumId w:val="4"/>
  </w:num>
  <w:num w:numId="6" w16cid:durableId="2063628978">
    <w:abstractNumId w:val="1"/>
  </w:num>
  <w:num w:numId="7" w16cid:durableId="701906008">
    <w:abstractNumId w:val="1"/>
  </w:num>
  <w:num w:numId="8" w16cid:durableId="1359355988">
    <w:abstractNumId w:val="1"/>
  </w:num>
  <w:num w:numId="9" w16cid:durableId="312299190">
    <w:abstractNumId w:val="1"/>
  </w:num>
  <w:num w:numId="10" w16cid:durableId="1474786197">
    <w:abstractNumId w:val="1"/>
  </w:num>
  <w:num w:numId="11" w16cid:durableId="667563954">
    <w:abstractNumId w:val="4"/>
  </w:num>
  <w:num w:numId="12" w16cid:durableId="1494952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6F9"/>
    <w:rsid w:val="001063CD"/>
    <w:rsid w:val="00175216"/>
    <w:rsid w:val="002403D8"/>
    <w:rsid w:val="00241E84"/>
    <w:rsid w:val="002B43A7"/>
    <w:rsid w:val="00661791"/>
    <w:rsid w:val="007702C5"/>
    <w:rsid w:val="008035D1"/>
    <w:rsid w:val="00876939"/>
    <w:rsid w:val="009120A4"/>
    <w:rsid w:val="00951C36"/>
    <w:rsid w:val="009F5F31"/>
    <w:rsid w:val="00A15C37"/>
    <w:rsid w:val="00A93DF9"/>
    <w:rsid w:val="00AC66F9"/>
    <w:rsid w:val="00B83AC1"/>
    <w:rsid w:val="00BE2B36"/>
    <w:rsid w:val="00C040C8"/>
    <w:rsid w:val="00C213D7"/>
    <w:rsid w:val="00CB6F4C"/>
    <w:rsid w:val="00D7709E"/>
    <w:rsid w:val="00E42EBE"/>
    <w:rsid w:val="00FC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2CA38"/>
  <w15:docId w15:val="{9C08B258-7EB3-41DF-947E-30E7349E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pPr>
      <w:keepNext/>
      <w:pageBreakBefore/>
      <w:widowControl w:val="0"/>
      <w:numPr>
        <w:numId w:val="10"/>
      </w:numPr>
      <w:spacing w:before="120" w:after="60"/>
      <w:jc w:val="center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0"/>
      </w:numPr>
      <w:spacing w:after="120"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0"/>
      </w:numPr>
      <w:spacing w:before="120"/>
      <w:outlineLvl w:val="2"/>
    </w:pPr>
    <w:rPr>
      <w:lang w:val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0"/>
      </w:numPr>
      <w:tabs>
        <w:tab w:val="left" w:pos="1080"/>
      </w:tabs>
      <w:spacing w:before="120"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  <w:spacing w:val="-3"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autoRedefine/>
    <w:semiHidden/>
    <w:pPr>
      <w:numPr>
        <w:numId w:val="11"/>
      </w:numPr>
      <w:tabs>
        <w:tab w:val="left" w:pos="7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420-B10</vt:lpstr>
    </vt:vector>
  </TitlesOfParts>
  <Company>Heritage College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420-B10</dc:title>
  <dc:subject/>
  <dc:creator>Anne Hamilton</dc:creator>
  <cp:keywords/>
  <dc:description/>
  <cp:lastModifiedBy>Raj rajgurshersingh@gmail.com</cp:lastModifiedBy>
  <cp:revision>16</cp:revision>
  <dcterms:created xsi:type="dcterms:W3CDTF">2011-09-19T20:00:00Z</dcterms:created>
  <dcterms:modified xsi:type="dcterms:W3CDTF">2023-10-21T05:52:00Z</dcterms:modified>
</cp:coreProperties>
</file>