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8CF5" w14:textId="73E3FD53" w:rsidR="00876939" w:rsidRDefault="00CB6F4C">
      <w:pPr>
        <w:tabs>
          <w:tab w:val="right" w:pos="9350"/>
        </w:tabs>
      </w:pPr>
      <w:r>
        <w:t>ITAS185</w:t>
      </w:r>
      <w:r w:rsidR="002B43A7">
        <w:tab/>
        <w:t xml:space="preserve">Name </w:t>
      </w:r>
      <w:r w:rsidR="00CB1E61">
        <w:t>Rajgursher Singh</w:t>
      </w:r>
    </w:p>
    <w:p w14:paraId="52DD4CD9" w14:textId="77777777" w:rsidR="00876939" w:rsidRDefault="002B43A7">
      <w:pPr>
        <w:pStyle w:val="Title"/>
      </w:pPr>
      <w:r>
        <w:t>Assignment Self-Assessment</w:t>
      </w:r>
    </w:p>
    <w:p w14:paraId="0EDA035E" w14:textId="66171F3C" w:rsidR="00876939" w:rsidRDefault="002B43A7">
      <w:r>
        <w:rPr>
          <w:i/>
          <w:iCs/>
        </w:rPr>
        <w:t xml:space="preserve">Assignment Number </w:t>
      </w:r>
      <w:r w:rsidR="00CB1E61">
        <w:t>02</w:t>
      </w:r>
    </w:p>
    <w:p w14:paraId="5CBFE98A" w14:textId="77777777" w:rsidR="00876939" w:rsidRDefault="002B43A7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14:paraId="4B6D437D" w14:textId="1DF896C3" w:rsidR="00876939" w:rsidRDefault="00CB1E61">
      <w:pPr>
        <w:spacing w:before="120"/>
      </w:pPr>
      <w:r w:rsidRPr="00CB1E61">
        <w:t xml:space="preserve">Even after preparing and finalizing a project, it's crucial to confirm that the submission was successful. </w:t>
      </w:r>
      <w:r>
        <w:t>It isn’t a matter of having the code ready</w:t>
      </w:r>
      <w:r w:rsidRPr="00CB1E61">
        <w:t xml:space="preserve">, </w:t>
      </w:r>
      <w:r>
        <w:t>unexpected</w:t>
      </w:r>
      <w:r w:rsidRPr="00CB1E61">
        <w:t xml:space="preserve"> problems can cause a submission to fail. It's my responsibility to verify the submission, rather than waiting for a checker or user to point out an omission. </w:t>
      </w:r>
      <w:r w:rsidR="00DD2BAB">
        <w:t>Finally</w:t>
      </w:r>
      <w:r w:rsidRPr="00CB1E61">
        <w:t xml:space="preserve">, the effort put into writing and editing the code </w:t>
      </w:r>
      <w:r w:rsidR="00DD2BAB">
        <w:t xml:space="preserve">means nothing </w:t>
      </w:r>
      <w:r w:rsidRPr="00CB1E61">
        <w:t>if the submission process is not completed.</w:t>
      </w:r>
    </w:p>
    <w:p w14:paraId="39C2E6DB" w14:textId="77777777" w:rsidR="00876939" w:rsidRDefault="00876939">
      <w:pPr>
        <w:spacing w:before="120"/>
      </w:pPr>
    </w:p>
    <w:p w14:paraId="051F2E3D" w14:textId="77777777" w:rsidR="00876939" w:rsidRDefault="00876939">
      <w:pPr>
        <w:spacing w:before="120"/>
      </w:pPr>
    </w:p>
    <w:p w14:paraId="183D8300" w14:textId="77777777" w:rsidR="00876939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0AD74A41" w14:textId="77777777" w:rsidR="00876939" w:rsidRDefault="00876939"/>
    <w:p w14:paraId="00485C62" w14:textId="360A40A3" w:rsidR="00876939" w:rsidRDefault="00CB1E61">
      <w:r>
        <w:t>I</w:t>
      </w:r>
      <w:r w:rsidR="0011181C">
        <w:t xml:space="preserve"> made sure to write pseudo code this time. Then, I divided the problem into smaller parts and wrote the code for them in batches. I did little at a time, and then joined it all together like ingredients in a recipe. Finally, I</w:t>
      </w:r>
      <w:r>
        <w:t xml:space="preserve"> used Google and </w:t>
      </w:r>
      <w:proofErr w:type="spellStart"/>
      <w:r w:rsidR="0011181C">
        <w:t>S</w:t>
      </w:r>
      <w:r w:rsidR="00DD2BAB">
        <w:t>tackoverflow</w:t>
      </w:r>
      <w:proofErr w:type="spellEnd"/>
      <w:r w:rsidR="00DD2BAB">
        <w:t xml:space="preserve"> where I </w:t>
      </w:r>
      <w:r w:rsidR="0011181C">
        <w:t xml:space="preserve">could </w:t>
      </w:r>
      <w:proofErr w:type="gramStart"/>
      <w:r w:rsidR="0011181C">
        <w:t>in order to</w:t>
      </w:r>
      <w:proofErr w:type="gramEnd"/>
      <w:r w:rsidR="0011181C">
        <w:t xml:space="preserve"> resolve the bugs. Finally, I got </w:t>
      </w:r>
      <w:proofErr w:type="spellStart"/>
      <w:r w:rsidR="0011181C">
        <w:t>ChatGPT</w:t>
      </w:r>
      <w:proofErr w:type="spellEnd"/>
      <w:r w:rsidR="0011181C">
        <w:t xml:space="preserve"> to write more consolidated, better comments from me.</w:t>
      </w:r>
    </w:p>
    <w:p w14:paraId="0FEE6B3F" w14:textId="77777777" w:rsidR="00876939" w:rsidRDefault="00876939"/>
    <w:p w14:paraId="48950430" w14:textId="77777777" w:rsidR="00876939" w:rsidRDefault="00876939"/>
    <w:p w14:paraId="17CE770A" w14:textId="77777777" w:rsidR="00876939" w:rsidRDefault="00876939"/>
    <w:p w14:paraId="71A566A5" w14:textId="0AF103E9" w:rsidR="00876939" w:rsidRDefault="002B43A7" w:rsidP="003F0504">
      <w:pPr>
        <w:numPr>
          <w:ilvl w:val="0"/>
          <w:numId w:val="12"/>
        </w:numPr>
      </w:pPr>
      <w:r>
        <w:t>What did you have difficulty with?</w:t>
      </w:r>
    </w:p>
    <w:p w14:paraId="715FB9AE" w14:textId="0B555B67" w:rsidR="00876939" w:rsidRDefault="0011181C">
      <w:pPr>
        <w:spacing w:before="120"/>
      </w:pPr>
      <w:r>
        <w:t>Adhering to submission</w:t>
      </w:r>
      <w:r w:rsidR="00972268">
        <w:t>;</w:t>
      </w:r>
      <w:r>
        <w:t xml:space="preserve"> as my internet </w:t>
      </w:r>
      <w:r w:rsidR="00972268">
        <w:t xml:space="preserve">at the time of submission wasn’t stable, I lured myself into believing the file was submitted but didn’t check it if it was successful in the portal another time. </w:t>
      </w:r>
    </w:p>
    <w:p w14:paraId="00633E3A" w14:textId="77777777" w:rsidR="00876939" w:rsidRDefault="00876939">
      <w:pPr>
        <w:spacing w:before="120"/>
      </w:pPr>
    </w:p>
    <w:p w14:paraId="7A56EDD7" w14:textId="77777777" w:rsidR="00876939" w:rsidRDefault="00876939">
      <w:pPr>
        <w:spacing w:before="120"/>
      </w:pPr>
    </w:p>
    <w:p w14:paraId="3DCA525F" w14:textId="669F7D1D" w:rsidR="00876939" w:rsidRDefault="002B43A7" w:rsidP="00DD2BAB">
      <w:pPr>
        <w:numPr>
          <w:ilvl w:val="0"/>
          <w:numId w:val="12"/>
        </w:numPr>
      </w:pPr>
      <w:r>
        <w:t>What did you do well?</w:t>
      </w:r>
    </w:p>
    <w:p w14:paraId="1A915A28" w14:textId="49A4CF92" w:rsidR="0011181C" w:rsidRDefault="00DD2BAB" w:rsidP="0011181C">
      <w:pPr>
        <w:spacing w:before="120"/>
      </w:pPr>
      <w:r>
        <w:t>I was able to make a robust program with several cases. I was able to write quality code that doesn’t need a lot of commenting but commenting where needed.</w:t>
      </w:r>
      <w:r w:rsidR="0011181C">
        <w:t xml:space="preserve"> I </w:t>
      </w:r>
      <w:r w:rsidR="00972268">
        <w:t xml:space="preserve">believe I was able to do best practices and write efficient code. Most importantly, I </w:t>
      </w:r>
    </w:p>
    <w:p w14:paraId="099F6E1D" w14:textId="77777777" w:rsidR="00876939" w:rsidRDefault="00876939">
      <w:pPr>
        <w:spacing w:before="120"/>
      </w:pPr>
    </w:p>
    <w:p w14:paraId="444FF952" w14:textId="77777777" w:rsidR="00876939" w:rsidRDefault="00876939">
      <w:pPr>
        <w:spacing w:before="120"/>
      </w:pPr>
    </w:p>
    <w:p w14:paraId="4B1C8DC3" w14:textId="77777777" w:rsidR="00876939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14:paraId="21775CEA" w14:textId="58E1313E" w:rsidR="00876939" w:rsidRDefault="00CB1E61">
      <w:pPr>
        <w:spacing w:before="120"/>
      </w:pPr>
      <w:r>
        <w:t>14.5 hours in total</w:t>
      </w:r>
    </w:p>
    <w:p w14:paraId="7B344622" w14:textId="77777777" w:rsidR="00876939" w:rsidRDefault="00876939">
      <w:pPr>
        <w:spacing w:before="120"/>
      </w:pPr>
    </w:p>
    <w:p w14:paraId="70AF8F79" w14:textId="77777777" w:rsidR="00972268" w:rsidRDefault="00972268">
      <w:pPr>
        <w:spacing w:before="120"/>
      </w:pPr>
    </w:p>
    <w:p w14:paraId="4F5E4247" w14:textId="77777777" w:rsidR="003F0504" w:rsidRDefault="003F0504">
      <w:pPr>
        <w:spacing w:before="120"/>
      </w:pPr>
    </w:p>
    <w:p w14:paraId="1F739159" w14:textId="77777777" w:rsidR="00876939" w:rsidRDefault="002B43A7">
      <w:pPr>
        <w:numPr>
          <w:ilvl w:val="0"/>
          <w:numId w:val="12"/>
        </w:numPr>
      </w:pPr>
      <w:r>
        <w:lastRenderedPageBreak/>
        <w:t>What took you the most time?</w:t>
      </w:r>
    </w:p>
    <w:p w14:paraId="2F9BB4B6" w14:textId="77777777" w:rsidR="00876939" w:rsidRDefault="00876939"/>
    <w:p w14:paraId="0370787F" w14:textId="0BB5514B" w:rsidR="00876939" w:rsidRDefault="0011181C">
      <w:r>
        <w:t xml:space="preserve">I asked my family to try this game and </w:t>
      </w:r>
      <w:r w:rsidRPr="0011181C">
        <w:t>I observed their experience to determine if they enjoyed using it. Any areas where they encountered difficulties in navigating the interface were recorded and leveraged to enhance the UI design.</w:t>
      </w:r>
    </w:p>
    <w:sectPr w:rsidR="00876939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 w16cid:durableId="2103141330">
    <w:abstractNumId w:val="3"/>
  </w:num>
  <w:num w:numId="2" w16cid:durableId="1530533888">
    <w:abstractNumId w:val="3"/>
  </w:num>
  <w:num w:numId="3" w16cid:durableId="1302462895">
    <w:abstractNumId w:val="3"/>
  </w:num>
  <w:num w:numId="4" w16cid:durableId="1655179373">
    <w:abstractNumId w:val="0"/>
  </w:num>
  <w:num w:numId="5" w16cid:durableId="240600345">
    <w:abstractNumId w:val="4"/>
  </w:num>
  <w:num w:numId="6" w16cid:durableId="2063628978">
    <w:abstractNumId w:val="1"/>
  </w:num>
  <w:num w:numId="7" w16cid:durableId="701906008">
    <w:abstractNumId w:val="1"/>
  </w:num>
  <w:num w:numId="8" w16cid:durableId="1359355988">
    <w:abstractNumId w:val="1"/>
  </w:num>
  <w:num w:numId="9" w16cid:durableId="312299190">
    <w:abstractNumId w:val="1"/>
  </w:num>
  <w:num w:numId="10" w16cid:durableId="1474786197">
    <w:abstractNumId w:val="1"/>
  </w:num>
  <w:num w:numId="11" w16cid:durableId="667563954">
    <w:abstractNumId w:val="4"/>
  </w:num>
  <w:num w:numId="12" w16cid:durableId="149495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F9"/>
    <w:rsid w:val="0011181C"/>
    <w:rsid w:val="00241E84"/>
    <w:rsid w:val="002B43A7"/>
    <w:rsid w:val="003F0504"/>
    <w:rsid w:val="00876939"/>
    <w:rsid w:val="00972268"/>
    <w:rsid w:val="00AC66F9"/>
    <w:rsid w:val="00CB1E61"/>
    <w:rsid w:val="00CB6F4C"/>
    <w:rsid w:val="00DD2BAB"/>
    <w:rsid w:val="00E4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2CA38"/>
  <w15:docId w15:val="{9C08B258-7EB3-41DF-947E-30E734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9446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2040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48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2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99940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99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19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55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075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140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622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311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812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733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21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79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7156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56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1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0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0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36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103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306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193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320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330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1411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038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Raj rajgurshersingh@gmail.com</cp:lastModifiedBy>
  <cp:revision>5</cp:revision>
  <dcterms:created xsi:type="dcterms:W3CDTF">2011-09-19T20:00:00Z</dcterms:created>
  <dcterms:modified xsi:type="dcterms:W3CDTF">2023-11-28T18:15:00Z</dcterms:modified>
</cp:coreProperties>
</file>