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FD3" w14:textId="6C808198" w:rsidR="00BC671E" w:rsidRPr="00BC671E" w:rsidRDefault="00403E5F" w:rsidP="007B4400">
      <w:pPr>
        <w:pBdr>
          <w:bottom w:val="single" w:sz="8" w:space="4" w:color="4F81BD" w:themeColor="accent1"/>
        </w:pBdr>
        <w:spacing w:after="30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 w:bidi="ar-SA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>Wordle Game</w:t>
      </w:r>
    </w:p>
    <w:p w14:paraId="4B4B8A8C" w14:textId="6763BEEF" w:rsidR="008C270D" w:rsidRPr="00C31269" w:rsidRDefault="00403E5F" w:rsidP="008C270D">
      <w:pPr>
        <w:suppressAutoHyphens/>
        <w:spacing w:before="240" w:after="0"/>
        <w:rPr>
          <w:rFonts w:asciiTheme="minorHAnsi" w:eastAsia="Times New Roman" w:hAnsiTheme="minorHAnsi" w:cstheme="minorHAnsi"/>
          <w:i/>
          <w:spacing w:val="-3"/>
          <w:lang w:eastAsia="en-CA" w:bidi="ar-SA"/>
        </w:rPr>
      </w:pPr>
      <w:r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You are going to create a </w:t>
      </w:r>
      <w:r w:rsidR="009D4423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Wordle game in Python </w:t>
      </w:r>
      <w:r w:rsidR="002D2764">
        <w:rPr>
          <w:rFonts w:asciiTheme="minorHAnsi" w:eastAsia="Times New Roman" w:hAnsiTheme="minorHAnsi" w:cstheme="minorHAnsi"/>
          <w:spacing w:val="-3"/>
          <w:lang w:eastAsia="en-CA" w:bidi="ar-SA"/>
        </w:rPr>
        <w:t>using classes</w:t>
      </w:r>
      <w:r w:rsidR="006C4FBB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, </w:t>
      </w:r>
      <w:proofErr w:type="gramStart"/>
      <w:r w:rsidR="006C4FBB">
        <w:rPr>
          <w:rFonts w:asciiTheme="minorHAnsi" w:eastAsia="Times New Roman" w:hAnsiTheme="minorHAnsi" w:cstheme="minorHAnsi"/>
          <w:spacing w:val="-3"/>
          <w:lang w:eastAsia="en-CA" w:bidi="ar-SA"/>
        </w:rPr>
        <w:t>attributes</w:t>
      </w:r>
      <w:proofErr w:type="gramEnd"/>
      <w:r w:rsidR="002D2764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and </w:t>
      </w:r>
      <w:r w:rsidR="00866C77">
        <w:rPr>
          <w:rFonts w:asciiTheme="minorHAnsi" w:eastAsia="Times New Roman" w:hAnsiTheme="minorHAnsi" w:cstheme="minorHAnsi"/>
          <w:spacing w:val="-3"/>
          <w:lang w:eastAsia="en-CA" w:bidi="ar-SA"/>
        </w:rPr>
        <w:t>methods.</w:t>
      </w:r>
      <w:r w:rsidR="00DB1CCA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 </w:t>
      </w:r>
    </w:p>
    <w:p w14:paraId="03EED030" w14:textId="77777777" w:rsidR="00FE469B" w:rsidRDefault="00FE469B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/>
          <w:spacing w:val="-3"/>
          <w:lang w:val="en-US" w:bidi="ar-SA"/>
        </w:rPr>
        <w:t>Rules of The Game:</w:t>
      </w:r>
    </w:p>
    <w:p w14:paraId="7BA3830E" w14:textId="7E2C3302" w:rsidR="00FE469B" w:rsidRPr="00ED46FF" w:rsidRDefault="00FE469B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For those of you who are unfamiliar with the rules of Wordle, </w:t>
      </w:r>
      <w:r w:rsidR="008820D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here is a brief explanation. </w:t>
      </w:r>
      <w:r w:rsidR="00557F9C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object is to guess the five-letter word chosen by the computer in 6 or fewer guesses. </w:t>
      </w:r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user guesses a </w:t>
      </w:r>
      <w:proofErr w:type="gramStart"/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>5 letter</w:t>
      </w:r>
      <w:proofErr w:type="gramEnd"/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word (it must </w:t>
      </w:r>
      <w:r w:rsidR="00986270">
        <w:rPr>
          <w:rFonts w:asciiTheme="minorHAnsi" w:eastAsia="Times New Roman" w:hAnsiTheme="minorHAnsi" w:cstheme="minorHAnsi"/>
          <w:bCs/>
          <w:spacing w:val="-3"/>
          <w:lang w:val="en-US" w:bidi="ar-SA"/>
        </w:rPr>
        <w:t>be EXACTLY</w:t>
      </w:r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five letters). </w:t>
      </w:r>
      <w:r w:rsidR="00986270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computer checks the word against the random word it selected and </w:t>
      </w:r>
      <w:r w:rsidR="00BC4256">
        <w:rPr>
          <w:rFonts w:asciiTheme="minorHAnsi" w:eastAsia="Times New Roman" w:hAnsiTheme="minorHAnsi" w:cstheme="minorHAnsi"/>
          <w:bCs/>
          <w:spacing w:val="-3"/>
          <w:lang w:val="en-US" w:bidi="ar-SA"/>
        </w:rPr>
        <w:t>redisplays the guess</w:t>
      </w:r>
      <w:r w:rsidR="006507A3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with the letter green if you’ve places it in the right spot, yellow if you’ve placed a correct letter but in the wrong position</w:t>
      </w:r>
      <w:r w:rsidR="00C93940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and grey if the letter is not in the word at all.</w:t>
      </w:r>
    </w:p>
    <w:p w14:paraId="4F074508" w14:textId="1683FE5F" w:rsidR="008820D9" w:rsidRDefault="000B1E20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>For example</w:t>
      </w:r>
      <w:r w:rsidR="004313D8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(from the Wordle website)</w:t>
      </w: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>:</w:t>
      </w:r>
    </w:p>
    <w:p w14:paraId="13D44648" w14:textId="023AF9FC" w:rsidR="000B1E20" w:rsidRDefault="000B1E20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noProof/>
        </w:rPr>
        <w:drawing>
          <wp:inline distT="0" distB="0" distL="0" distR="0" wp14:anchorId="1CCDF57E" wp14:editId="70F4060D">
            <wp:extent cx="2100263" cy="2038332"/>
            <wp:effectExtent l="0" t="0" r="0" b="0"/>
            <wp:docPr id="642426304" name="Picture 1" descr="A screenshot of the Wordle tutorial graphic. The text at the top reads: &quot;Guess the WORDLE in 6 tries. After each guess, the color of the tiles will change to show how close your guess was to the word.&quot; Three examples follow. In the first, we see the word &quot;WEARY&quot; spelled out with one letter in each of five boxes. The &quot;W&quot; box is colored green. Text below reads: &quot;The letter W is in the word and in the correct spot.&quot; In the second, we see &quot;PILOT&quot; spelled out in the same format, and the &quot;L&quot; box is colored yellow. The text below reads: &quot;The letter L is in the word but in the wrong spot.&quot; In the third and final example, the word &quot;VAGUE&quot; is spelled out and the box for the letter &quot;U&quot; is colored gray. The text below that reads: &quot;The letter U is not in the word in any spot.&quot; Text at the bottom of the window reads: &quot;A new WORDLE will be available each day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the Wordle tutorial graphic. The text at the top reads: &quot;Guess the WORDLE in 6 tries. After each guess, the color of the tiles will change to show how close your guess was to the word.&quot; Three examples follow. In the first, we see the word &quot;WEARY&quot; spelled out with one letter in each of five boxes. The &quot;W&quot; box is colored green. Text below reads: &quot;The letter W is in the word and in the correct spot.&quot; In the second, we see &quot;PILOT&quot; spelled out in the same format, and the &quot;L&quot; box is colored yellow. The text below reads: &quot;The letter L is in the word but in the wrong spot.&quot; In the third and final example, the word &quot;VAGUE&quot; is spelled out and the box for the letter &quot;U&quot; is colored gray. The text below that reads: &quot;The letter U is not in the word in any spot.&quot; Text at the bottom of the window reads: &quot;A new WORDLE will be available each day.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524" cy="204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45C1" w14:textId="4BE0F69A" w:rsidR="008820D9" w:rsidRPr="00FE469B" w:rsidRDefault="004313D8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Note: you will NOT be using graphics in the assignment. You will use </w:t>
      </w:r>
      <w:r w:rsidR="00ED51A8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a library </w:t>
      </w:r>
      <w:r w:rsidR="0047421A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like </w:t>
      </w:r>
      <w:proofErr w:type="spellStart"/>
      <w:r w:rsidR="0047421A">
        <w:rPr>
          <w:rFonts w:asciiTheme="minorHAnsi" w:eastAsia="Times New Roman" w:hAnsiTheme="minorHAnsi" w:cstheme="minorHAnsi"/>
          <w:bCs/>
          <w:spacing w:val="-3"/>
          <w:lang w:val="en-US" w:bidi="ar-SA"/>
        </w:rPr>
        <w:t>colorama</w:t>
      </w:r>
      <w:proofErr w:type="spellEnd"/>
      <w:r w:rsidR="0047421A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to </w:t>
      </w:r>
      <w:r w:rsidR="00471734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display </w:t>
      </w:r>
      <w:proofErr w:type="spellStart"/>
      <w:r w:rsidR="00471734">
        <w:rPr>
          <w:rFonts w:asciiTheme="minorHAnsi" w:eastAsia="Times New Roman" w:hAnsiTheme="minorHAnsi" w:cstheme="minorHAnsi"/>
          <w:bCs/>
          <w:spacing w:val="-3"/>
          <w:lang w:val="en-US" w:bidi="ar-SA"/>
        </w:rPr>
        <w:t>colours</w:t>
      </w:r>
      <w:proofErr w:type="spellEnd"/>
      <w:r w:rsidR="00471734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on the console.</w:t>
      </w:r>
    </w:p>
    <w:p w14:paraId="2C0F083C" w14:textId="7BB57702" w:rsidR="00BC671E" w:rsidRPr="00C31269" w:rsidRDefault="007B4400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To do</w:t>
      </w:r>
      <w:r w:rsidR="00BC671E"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:</w:t>
      </w:r>
    </w:p>
    <w:p w14:paraId="57BBA470" w14:textId="5381D9E3" w:rsidR="00BC671E" w:rsidRDefault="00706B50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Create a class diagram for the </w:t>
      </w:r>
      <w:proofErr w:type="spellStart"/>
      <w:r>
        <w:rPr>
          <w:rFonts w:asciiTheme="minorHAnsi" w:eastAsia="Times New Roman" w:hAnsiTheme="minorHAnsi" w:cstheme="minorHAnsi"/>
          <w:spacing w:val="-3"/>
          <w:lang w:val="en-US" w:bidi="ar-SA"/>
        </w:rPr>
        <w:t>WordleGame</w:t>
      </w:r>
      <w:proofErr w:type="spellEnd"/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 class.</w:t>
      </w:r>
    </w:p>
    <w:p w14:paraId="5CA97A04" w14:textId="09D1DFC2" w:rsidR="00706B50" w:rsidRDefault="00706B50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Create test cases for the </w:t>
      </w:r>
      <w:proofErr w:type="spellStart"/>
      <w:r>
        <w:rPr>
          <w:rFonts w:asciiTheme="minorHAnsi" w:eastAsia="Times New Roman" w:hAnsiTheme="minorHAnsi" w:cstheme="minorHAnsi"/>
          <w:spacing w:val="-3"/>
          <w:lang w:val="en-US" w:bidi="ar-SA"/>
        </w:rPr>
        <w:t>WordleGame</w:t>
      </w:r>
      <w:proofErr w:type="spellEnd"/>
      <w:r>
        <w:rPr>
          <w:rFonts w:asciiTheme="minorHAnsi" w:eastAsia="Times New Roman" w:hAnsiTheme="minorHAnsi" w:cstheme="minorHAnsi"/>
          <w:spacing w:val="-3"/>
          <w:lang w:val="en-US" w:bidi="ar-SA"/>
        </w:rPr>
        <w:t>.</w:t>
      </w:r>
    </w:p>
    <w:p w14:paraId="444CF3BE" w14:textId="358D778C" w:rsidR="00706B50" w:rsidRDefault="00064075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Code and test the </w:t>
      </w:r>
      <w:proofErr w:type="spellStart"/>
      <w:r>
        <w:rPr>
          <w:rFonts w:asciiTheme="minorHAnsi" w:eastAsia="Times New Roman" w:hAnsiTheme="minorHAnsi" w:cstheme="minorHAnsi"/>
          <w:spacing w:val="-3"/>
          <w:lang w:val="en-US" w:bidi="ar-SA"/>
        </w:rPr>
        <w:t>WordleGame</w:t>
      </w:r>
      <w:proofErr w:type="spellEnd"/>
      <w:r w:rsidR="00386F44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and test program</w:t>
      </w:r>
      <w:r>
        <w:rPr>
          <w:rFonts w:asciiTheme="minorHAnsi" w:eastAsia="Times New Roman" w:hAnsiTheme="minorHAnsi" w:cstheme="minorHAnsi"/>
          <w:spacing w:val="-3"/>
          <w:lang w:val="en-US" w:bidi="ar-SA"/>
        </w:rPr>
        <w:t>.</w:t>
      </w:r>
    </w:p>
    <w:p w14:paraId="642F23D9" w14:textId="77777777" w:rsid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9C3CFB7" w14:textId="27237E08" w:rsidR="00C66FC3" w:rsidRPr="00B44967" w:rsidRDefault="00C66FC3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A2552D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The Class Diagram</w:t>
      </w:r>
    </w:p>
    <w:p w14:paraId="2D44E0C2" w14:textId="3EC3B625" w:rsidR="00C66FC3" w:rsidRDefault="00C66FC3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>BEFORE coding create a class diagram</w:t>
      </w:r>
      <w:r w:rsidR="007A75E6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for the class.  Make sure you indicate what attributes and methods are private, </w:t>
      </w:r>
      <w:proofErr w:type="gramStart"/>
      <w:r w:rsidR="007A75E6">
        <w:rPr>
          <w:rFonts w:asciiTheme="minorHAnsi" w:eastAsia="Times New Roman" w:hAnsiTheme="minorHAnsi" w:cstheme="minorHAnsi"/>
          <w:spacing w:val="-3"/>
          <w:lang w:val="en-US" w:bidi="ar-SA"/>
        </w:rPr>
        <w:t>protected</w:t>
      </w:r>
      <w:proofErr w:type="gramEnd"/>
      <w:r w:rsidR="007A75E6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and </w:t>
      </w:r>
      <w:r w:rsidR="00A2552D">
        <w:rPr>
          <w:rFonts w:asciiTheme="minorHAnsi" w:eastAsia="Times New Roman" w:hAnsiTheme="minorHAnsi" w:cstheme="minorHAnsi"/>
          <w:spacing w:val="-3"/>
          <w:lang w:val="en-US" w:bidi="ar-SA"/>
        </w:rPr>
        <w:t xml:space="preserve">public. </w:t>
      </w:r>
      <w:r w:rsidR="00831BEB">
        <w:rPr>
          <w:rFonts w:asciiTheme="minorHAnsi" w:eastAsia="Times New Roman" w:hAnsiTheme="minorHAnsi" w:cstheme="minorHAnsi"/>
          <w:spacing w:val="-3"/>
          <w:lang w:val="en-US" w:bidi="ar-SA"/>
        </w:rPr>
        <w:t>Complete the table below.</w:t>
      </w:r>
    </w:p>
    <w:p w14:paraId="7B7FFE6A" w14:textId="77777777" w:rsidR="007A75E6" w:rsidRDefault="007A75E6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tbl>
      <w:tblPr>
        <w:tblStyle w:val="LightList-Accent11"/>
        <w:tblW w:w="0" w:type="auto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9576"/>
      </w:tblGrid>
      <w:tr w:rsidR="007A75E6" w:rsidRPr="007A75E6" w14:paraId="66D0E7C8" w14:textId="77777777" w:rsidTr="007A7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</w:tcPr>
          <w:p w14:paraId="230A8D06" w14:textId="77777777" w:rsidR="007A75E6" w:rsidRPr="007A75E6" w:rsidRDefault="007A75E6" w:rsidP="007A75E6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</w:pPr>
          </w:p>
        </w:tc>
      </w:tr>
      <w:tr w:rsidR="007A75E6" w:rsidRPr="007A75E6" w14:paraId="28389FF3" w14:textId="77777777" w:rsidTr="007A7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14:paraId="7758E43B" w14:textId="3758F14B" w:rsidR="007A75E6" w:rsidRPr="007A75E6" w:rsidRDefault="00B44967" w:rsidP="0006407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</w:pP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wordList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List[</w:t>
            </w:r>
            <w:proofErr w:type="gram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str]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</w:t>
            </w:r>
            <w:proofErr w:type="gramEnd"/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Private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targetWord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str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Private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currentAttempt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int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Private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maxAttempts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int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isGameOver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bool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isGameWon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bool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__attempts: List[str]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Private</w:t>
            </w:r>
          </w:p>
        </w:tc>
      </w:tr>
      <w:tr w:rsidR="007A75E6" w:rsidRPr="007A75E6" w14:paraId="4BC1FFC8" w14:textId="77777777" w:rsidTr="007A75E6">
        <w:tc>
          <w:tcPr>
            <w:tcW w:w="9576" w:type="dxa"/>
          </w:tcPr>
          <w:p w14:paraId="1F5CF224" w14:textId="51AC63C0" w:rsidR="007A75E6" w:rsidRPr="007A75E6" w:rsidRDefault="00B44967" w:rsidP="0006407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</w:pP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lastRenderedPageBreak/>
              <w:t>__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init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gram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_(</w:t>
            </w:r>
            <w:proofErr w:type="spellStart"/>
            <w:proofErr w:type="gram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wordList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List[str])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# Private Constructor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validateInput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(word: str): bool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# 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checkWord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(word: str): str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# 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displayBoard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(): None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# 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play(): None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                 # Public</w:t>
            </w:r>
          </w:p>
        </w:tc>
      </w:tr>
    </w:tbl>
    <w:p w14:paraId="35DAA401" w14:textId="77777777" w:rsidR="007A75E6" w:rsidRDefault="007A75E6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05CF2762" w14:textId="41B446BB" w:rsidR="00C66FC3" w:rsidRPr="00831BEB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831BEB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Test Cases</w:t>
      </w:r>
    </w:p>
    <w:p w14:paraId="6FEF5246" w14:textId="77777777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2F8A6527" w14:textId="67A6F002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BEFORE coding create a test plan for the test cases you are going to use to test the program. Include things like, what you are going to do if the word is not exactly 5 characters </w:t>
      </w:r>
      <w:proofErr w:type="gramStart"/>
      <w:r w:rsidR="00D53486">
        <w:rPr>
          <w:rFonts w:asciiTheme="minorHAnsi" w:eastAsia="Times New Roman" w:hAnsiTheme="minorHAnsi" w:cstheme="minorHAnsi"/>
          <w:spacing w:val="-3"/>
          <w:lang w:val="en-US" w:bidi="ar-SA"/>
        </w:rPr>
        <w:t>long, if</w:t>
      </w:r>
      <w:proofErr w:type="gramEnd"/>
      <w:r w:rsidR="00831BEB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the user runs out of guesses or (if you implement this) if the word is not a valid word. Complete the table below.  Add as many test </w:t>
      </w:r>
      <w:r w:rsidR="00E91756">
        <w:rPr>
          <w:rFonts w:asciiTheme="minorHAnsi" w:eastAsia="Times New Roman" w:hAnsiTheme="minorHAnsi" w:cstheme="minorHAnsi"/>
          <w:spacing w:val="-3"/>
          <w:lang w:val="en-US" w:bidi="ar-SA"/>
        </w:rPr>
        <w:t>cases as you think are necessary to completely test the game.</w:t>
      </w:r>
    </w:p>
    <w:p w14:paraId="2C23C7C1" w14:textId="77777777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tbl>
      <w:tblPr>
        <w:tblW w:w="101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673"/>
        <w:gridCol w:w="7528"/>
      </w:tblGrid>
      <w:tr w:rsidR="00892E3F" w:rsidRPr="00892E3F" w14:paraId="77E0EA56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D2614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A8CE1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  <w:t>Input Data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B75C0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  <w:t>Expected Output</w:t>
            </w:r>
          </w:p>
        </w:tc>
      </w:tr>
      <w:tr w:rsidR="00892E3F" w:rsidRPr="00892E3F" w14:paraId="5ABB93D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AF02A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C2598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B03BF" w14:textId="6DACDDB9" w:rsidR="00892E3F" w:rsidRPr="00892E3F" w:rsidRDefault="005D7A06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w</w:t>
            </w:r>
          </w:p>
        </w:tc>
      </w:tr>
      <w:tr w:rsidR="00892E3F" w:rsidRPr="00892E3F" w14:paraId="7CE4C5C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2CC88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D772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"alert"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16677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First letter yellow (correct letter, wrong spot), rest grey</w:t>
            </w:r>
          </w:p>
        </w:tc>
      </w:tr>
      <w:tr w:rsidR="00892E3F" w:rsidRPr="00892E3F" w14:paraId="7B495F10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39E35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94553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</w:t>
            </w:r>
            <w:proofErr w:type="spellStart"/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eg</w:t>
            </w:r>
            <w:proofErr w:type="spellEnd"/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5548D" w14:textId="75010DE8" w:rsidR="00892E3F" w:rsidRPr="00892E3F" w:rsidRDefault="006A78A5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Error: Input must be a 5-letter English word.</w:t>
            </w:r>
          </w:p>
        </w:tc>
      </w:tr>
      <w:tr w:rsidR="00892E3F" w:rsidRPr="00892E3F" w14:paraId="2373AA18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0F1B5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58134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"peace"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A5034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Second and third letters yellow, fifth letter yellow, first and fourth letters grey</w:t>
            </w:r>
          </w:p>
        </w:tc>
      </w:tr>
      <w:tr w:rsidR="00892E3F" w:rsidRPr="00892E3F" w14:paraId="6F2AA1F7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10DF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1C63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"crane" (6 guesses)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E5E75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Game over: Max attempts reached</w:t>
            </w:r>
          </w:p>
        </w:tc>
      </w:tr>
      <w:tr w:rsidR="00AD36CE" w:rsidRPr="00892E3F" w14:paraId="50C8BEBD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47D69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C0893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"12345"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1CAAB" w14:textId="61D0497D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Error: Input must be a 5-letter English word.</w:t>
            </w:r>
          </w:p>
        </w:tc>
      </w:tr>
      <w:tr w:rsidR="00AD36CE" w:rsidRPr="00892E3F" w14:paraId="5587C2A0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A307A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28DA9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"great"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18854" w14:textId="498E57BF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t>First, third, and fourth letters yellow, second and fifth letters grey</w:t>
            </w:r>
          </w:p>
        </w:tc>
      </w:tr>
      <w:tr w:rsidR="00AD36CE" w:rsidRPr="00892E3F" w14:paraId="5AF494FB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523C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9A709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B292" w14:textId="451B16C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t xml:space="preserve">All letters green (prompts will be case insensitive) </w:t>
            </w:r>
          </w:p>
        </w:tc>
      </w:tr>
      <w:tr w:rsidR="00AD36CE" w:rsidRPr="00892E3F" w14:paraId="7DB99C7C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44A74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4C35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"!!@#$"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D880F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Error: Invalid characters</w:t>
            </w:r>
          </w:p>
        </w:tc>
      </w:tr>
      <w:tr w:rsidR="00AD36CE" w:rsidRPr="00892E3F" w14:paraId="7A636EF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5369C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CD85C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 (after win)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52B85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No effect: Game already won</w:t>
            </w:r>
          </w:p>
        </w:tc>
      </w:tr>
      <w:tr w:rsidR="00AD36CE" w:rsidRPr="00892E3F" w14:paraId="65E6D6D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42DD4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EF7DA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 (after loss)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75E3C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No effect: Game already lost</w:t>
            </w:r>
          </w:p>
        </w:tc>
      </w:tr>
      <w:tr w:rsidR="00AD36CE" w:rsidRPr="00892E3F" w14:paraId="26622CA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C2AE0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5C57E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"glare"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63EC0" w14:textId="7F2D0DE6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t>First and third letter yellow, second and fourth letters grey, and fifth letter green</w:t>
            </w:r>
          </w:p>
        </w:tc>
      </w:tr>
      <w:tr w:rsidR="00AD36CE" w:rsidRPr="00892E3F" w14:paraId="0903D4AA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7175F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86D27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"image"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0629D" w14:textId="2A65C64F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Third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and fourth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letter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yellow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(correct letter,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wrong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spot),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first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second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letters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grey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fifth letter green</w:t>
            </w:r>
          </w:p>
        </w:tc>
      </w:tr>
      <w:tr w:rsidR="00AD36CE" w:rsidRPr="00892E3F" w14:paraId="2E1A114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23700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4F283" w14:textId="77777777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"beady"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85AA3" w14:textId="09B09A1E" w:rsidR="00AD36CE" w:rsidRPr="00892E3F" w:rsidRDefault="00AD36CE" w:rsidP="00AD36CE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First, fourth and fifth letters grey, second and third letters yellow</w:t>
            </w:r>
          </w:p>
        </w:tc>
      </w:tr>
    </w:tbl>
    <w:p w14:paraId="2C7C676C" w14:textId="77777777" w:rsidR="00892E3F" w:rsidRDefault="00892E3F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62EBEB99" w14:textId="77777777" w:rsidR="00892E3F" w:rsidRDefault="00892E3F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4A9FEB73" w14:textId="1134B5F8" w:rsidR="00064075" w:rsidRP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064075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 xml:space="preserve">The </w:t>
      </w:r>
      <w:proofErr w:type="spellStart"/>
      <w:r w:rsidRPr="00064075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WordleGame</w:t>
      </w:r>
      <w:proofErr w:type="spellEnd"/>
      <w:r w:rsidRPr="00064075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 xml:space="preserve"> Class</w:t>
      </w:r>
    </w:p>
    <w:p w14:paraId="5AAC51BA" w14:textId="77777777" w:rsid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5D8A4F66" w14:textId="7844826F" w:rsidR="00064075" w:rsidRDefault="00064075" w:rsidP="0042083F">
      <w:pPr>
        <w:pStyle w:val="ListParagraph"/>
        <w:numPr>
          <w:ilvl w:val="0"/>
          <w:numId w:val="14"/>
        </w:numPr>
        <w:suppressAutoHyphens/>
        <w:rPr>
          <w:rFonts w:asciiTheme="minorHAnsi" w:hAnsiTheme="minorHAnsi" w:cstheme="minorHAnsi"/>
          <w:spacing w:val="-3"/>
        </w:rPr>
      </w:pPr>
      <w:r w:rsidRPr="0042083F">
        <w:rPr>
          <w:rFonts w:asciiTheme="minorHAnsi" w:hAnsiTheme="minorHAnsi" w:cstheme="minorHAnsi"/>
          <w:spacing w:val="-3"/>
        </w:rPr>
        <w:t xml:space="preserve">The </w:t>
      </w:r>
      <w:proofErr w:type="spellStart"/>
      <w:r w:rsidRPr="0042083F">
        <w:rPr>
          <w:rFonts w:asciiTheme="minorHAnsi" w:hAnsiTheme="minorHAnsi" w:cstheme="minorHAnsi"/>
          <w:spacing w:val="-3"/>
        </w:rPr>
        <w:t>WordleGame</w:t>
      </w:r>
      <w:proofErr w:type="spellEnd"/>
      <w:r w:rsidRPr="0042083F">
        <w:rPr>
          <w:rFonts w:asciiTheme="minorHAnsi" w:hAnsiTheme="minorHAnsi" w:cstheme="minorHAnsi"/>
          <w:spacing w:val="-3"/>
        </w:rPr>
        <w:t xml:space="preserve"> class has at least the following att</w:t>
      </w:r>
      <w:r w:rsidR="0042083F" w:rsidRPr="0042083F">
        <w:rPr>
          <w:rFonts w:asciiTheme="minorHAnsi" w:hAnsiTheme="minorHAnsi" w:cstheme="minorHAnsi"/>
          <w:spacing w:val="-3"/>
        </w:rPr>
        <w:t>ributes:</w:t>
      </w:r>
    </w:p>
    <w:p w14:paraId="3E604C03" w14:textId="46CB9D9B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601281">
        <w:rPr>
          <w:rFonts w:asciiTheme="minorHAnsi" w:hAnsiTheme="minorHAnsi" w:cstheme="minorHAnsi"/>
          <w:spacing w:val="-3"/>
        </w:rPr>
        <w:t>secret_word</w:t>
      </w:r>
      <w:proofErr w:type="spellEnd"/>
      <w:r>
        <w:rPr>
          <w:rFonts w:asciiTheme="minorHAnsi" w:hAnsiTheme="minorHAnsi" w:cstheme="minorHAnsi"/>
          <w:spacing w:val="-3"/>
        </w:rPr>
        <w:t>: String with the value of the secret word</w:t>
      </w:r>
      <w:r w:rsidR="008B3783">
        <w:rPr>
          <w:rFonts w:asciiTheme="minorHAnsi" w:hAnsiTheme="minorHAnsi" w:cstheme="minorHAnsi"/>
          <w:spacing w:val="-3"/>
        </w:rPr>
        <w:t xml:space="preserve"> IN UPPER CASE</w:t>
      </w:r>
      <w:r w:rsidR="006C005F">
        <w:rPr>
          <w:rFonts w:asciiTheme="minorHAnsi" w:hAnsiTheme="minorHAnsi" w:cstheme="minorHAnsi"/>
          <w:spacing w:val="-3"/>
        </w:rPr>
        <w:t>.</w:t>
      </w:r>
    </w:p>
    <w:p w14:paraId="0F50DAFF" w14:textId="05716DED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601281">
        <w:rPr>
          <w:rFonts w:asciiTheme="minorHAnsi" w:hAnsiTheme="minorHAnsi" w:cstheme="minorHAnsi"/>
          <w:spacing w:val="-3"/>
        </w:rPr>
        <w:t>max_attempts</w:t>
      </w:r>
      <w:proofErr w:type="spellEnd"/>
      <w:r w:rsidR="008E5D20">
        <w:rPr>
          <w:rFonts w:asciiTheme="minorHAnsi" w:hAnsiTheme="minorHAnsi" w:cstheme="minorHAnsi"/>
          <w:spacing w:val="-3"/>
        </w:rPr>
        <w:t>: int with the value of the maximum number of attempts. Default is 6</w:t>
      </w:r>
      <w:r w:rsidR="006C005F">
        <w:rPr>
          <w:rFonts w:asciiTheme="minorHAnsi" w:hAnsiTheme="minorHAnsi" w:cstheme="minorHAnsi"/>
          <w:spacing w:val="-3"/>
        </w:rPr>
        <w:t>.</w:t>
      </w:r>
    </w:p>
    <w:p w14:paraId="2BEE1C30" w14:textId="3271F38A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601281">
        <w:rPr>
          <w:rFonts w:asciiTheme="minorHAnsi" w:hAnsiTheme="minorHAnsi" w:cstheme="minorHAnsi"/>
          <w:spacing w:val="-3"/>
        </w:rPr>
        <w:t>attempts_left</w:t>
      </w:r>
      <w:proofErr w:type="spellEnd"/>
      <w:r w:rsidR="00187BD6">
        <w:rPr>
          <w:rFonts w:asciiTheme="minorHAnsi" w:hAnsiTheme="minorHAnsi" w:cstheme="minorHAnsi"/>
          <w:spacing w:val="-3"/>
        </w:rPr>
        <w:t xml:space="preserve">: </w:t>
      </w:r>
      <w:r w:rsidR="007D4B59">
        <w:rPr>
          <w:rFonts w:asciiTheme="minorHAnsi" w:hAnsiTheme="minorHAnsi" w:cstheme="minorHAnsi"/>
          <w:spacing w:val="-3"/>
        </w:rPr>
        <w:t xml:space="preserve">int that is </w:t>
      </w:r>
      <w:r w:rsidR="00187BD6">
        <w:rPr>
          <w:rFonts w:asciiTheme="minorHAnsi" w:hAnsiTheme="minorHAnsi" w:cstheme="minorHAnsi"/>
          <w:spacing w:val="-3"/>
        </w:rPr>
        <w:t xml:space="preserve">not passed to constructor. </w:t>
      </w:r>
      <w:r w:rsidR="009367D1">
        <w:rPr>
          <w:rFonts w:asciiTheme="minorHAnsi" w:hAnsiTheme="minorHAnsi" w:cstheme="minorHAnsi"/>
          <w:spacing w:val="-3"/>
        </w:rPr>
        <w:t xml:space="preserve">Set initially to the </w:t>
      </w:r>
      <w:r w:rsidR="007D4B59">
        <w:rPr>
          <w:rFonts w:asciiTheme="minorHAnsi" w:hAnsiTheme="minorHAnsi" w:cstheme="minorHAnsi"/>
          <w:spacing w:val="-3"/>
        </w:rPr>
        <w:t xml:space="preserve">value of </w:t>
      </w:r>
      <w:proofErr w:type="spellStart"/>
      <w:r w:rsidR="007D4B59">
        <w:rPr>
          <w:rFonts w:asciiTheme="minorHAnsi" w:hAnsiTheme="minorHAnsi" w:cstheme="minorHAnsi"/>
          <w:spacing w:val="-3"/>
        </w:rPr>
        <w:t>max_attempts</w:t>
      </w:r>
      <w:proofErr w:type="spellEnd"/>
      <w:r w:rsidR="006C005F">
        <w:rPr>
          <w:rFonts w:asciiTheme="minorHAnsi" w:hAnsiTheme="minorHAnsi" w:cstheme="minorHAnsi"/>
          <w:spacing w:val="-3"/>
        </w:rPr>
        <w:t>.</w:t>
      </w:r>
      <w:r w:rsidR="007A75E6">
        <w:rPr>
          <w:rFonts w:asciiTheme="minorHAnsi" w:hAnsiTheme="minorHAnsi" w:cstheme="minorHAnsi"/>
          <w:spacing w:val="-3"/>
        </w:rPr>
        <w:t xml:space="preserve">  This should be private or at least protected.</w:t>
      </w:r>
    </w:p>
    <w:p w14:paraId="4619223C" w14:textId="26964CF4" w:rsid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601281">
        <w:rPr>
          <w:rFonts w:asciiTheme="minorHAnsi" w:hAnsiTheme="minorHAnsi" w:cstheme="minorHAnsi"/>
          <w:spacing w:val="-3"/>
        </w:rPr>
        <w:t>guesses</w:t>
      </w:r>
      <w:r w:rsidR="007D4B59">
        <w:rPr>
          <w:rFonts w:asciiTheme="minorHAnsi" w:hAnsiTheme="minorHAnsi" w:cstheme="minorHAnsi"/>
          <w:spacing w:val="-3"/>
        </w:rPr>
        <w:t>:  list that is not passed to the constructor. Set initially as an empty list. Will have each guess added (appended) to the list</w:t>
      </w:r>
      <w:r w:rsidR="006C005F">
        <w:rPr>
          <w:rFonts w:asciiTheme="minorHAnsi" w:hAnsiTheme="minorHAnsi" w:cstheme="minorHAnsi"/>
          <w:spacing w:val="-3"/>
        </w:rPr>
        <w:t>.</w:t>
      </w:r>
      <w:r w:rsidR="007A75E6" w:rsidRPr="007A75E6">
        <w:rPr>
          <w:rFonts w:asciiTheme="minorHAnsi" w:hAnsiTheme="minorHAnsi" w:cstheme="minorHAnsi"/>
          <w:spacing w:val="-3"/>
        </w:rPr>
        <w:t xml:space="preserve"> </w:t>
      </w:r>
      <w:r w:rsidR="007A75E6">
        <w:rPr>
          <w:rFonts w:asciiTheme="minorHAnsi" w:hAnsiTheme="minorHAnsi" w:cstheme="minorHAnsi"/>
          <w:spacing w:val="-3"/>
        </w:rPr>
        <w:t>This should be private or at least protected.</w:t>
      </w:r>
    </w:p>
    <w:p w14:paraId="3A0FE3A1" w14:textId="1C3A16FB" w:rsidR="000B7566" w:rsidRDefault="000B7566" w:rsidP="000B7566">
      <w:pPr>
        <w:pStyle w:val="ListParagraph"/>
        <w:numPr>
          <w:ilvl w:val="0"/>
          <w:numId w:val="14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The </w:t>
      </w:r>
      <w:proofErr w:type="spellStart"/>
      <w:r>
        <w:rPr>
          <w:rFonts w:asciiTheme="minorHAnsi" w:hAnsiTheme="minorHAnsi" w:cstheme="minorHAnsi"/>
          <w:spacing w:val="-3"/>
        </w:rPr>
        <w:t>WordleGame</w:t>
      </w:r>
      <w:proofErr w:type="spellEnd"/>
      <w:r>
        <w:rPr>
          <w:rFonts w:asciiTheme="minorHAnsi" w:hAnsiTheme="minorHAnsi" w:cstheme="minorHAnsi"/>
          <w:spacing w:val="-3"/>
        </w:rPr>
        <w:t xml:space="preserve"> class has at least the following methods:</w:t>
      </w:r>
    </w:p>
    <w:p w14:paraId="3A2C8BBA" w14:textId="3FC926BF" w:rsidR="002F5B60" w:rsidRDefault="002F5B60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>
        <w:rPr>
          <w:rFonts w:asciiTheme="minorHAnsi" w:hAnsiTheme="minorHAnsi" w:cstheme="minorHAnsi"/>
          <w:spacing w:val="-3"/>
        </w:rPr>
        <w:t>read_file</w:t>
      </w:r>
      <w:proofErr w:type="spellEnd"/>
      <w:r>
        <w:rPr>
          <w:rFonts w:asciiTheme="minorHAnsi" w:hAnsiTheme="minorHAnsi" w:cstheme="minorHAnsi"/>
          <w:spacing w:val="-3"/>
        </w:rPr>
        <w:t xml:space="preserve">: </w:t>
      </w:r>
      <w:r w:rsidR="007C07FF">
        <w:rPr>
          <w:rFonts w:asciiTheme="minorHAnsi" w:hAnsiTheme="minorHAnsi" w:cstheme="minorHAnsi"/>
          <w:spacing w:val="-3"/>
        </w:rPr>
        <w:t xml:space="preserve">Returns a list of the </w:t>
      </w:r>
      <w:r w:rsidR="007F4514">
        <w:rPr>
          <w:rFonts w:asciiTheme="minorHAnsi" w:hAnsiTheme="minorHAnsi" w:cstheme="minorHAnsi"/>
          <w:spacing w:val="-3"/>
        </w:rPr>
        <w:t xml:space="preserve">words in the provided file </w:t>
      </w:r>
      <w:proofErr w:type="gramStart"/>
      <w:r w:rsidR="007F4514">
        <w:rPr>
          <w:rFonts w:asciiTheme="minorHAnsi" w:hAnsiTheme="minorHAnsi" w:cstheme="minorHAnsi"/>
          <w:spacing w:val="-3"/>
        </w:rPr>
        <w:t>wordlewords.txt</w:t>
      </w:r>
      <w:proofErr w:type="gramEnd"/>
    </w:p>
    <w:p w14:paraId="728A689E" w14:textId="67DD153E" w:rsidR="002F5B60" w:rsidRDefault="002F5B60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>
        <w:rPr>
          <w:rFonts w:asciiTheme="minorHAnsi" w:hAnsiTheme="minorHAnsi" w:cstheme="minorHAnsi"/>
          <w:spacing w:val="-3"/>
        </w:rPr>
        <w:t>select_word</w:t>
      </w:r>
      <w:proofErr w:type="spellEnd"/>
      <w:r>
        <w:rPr>
          <w:rFonts w:asciiTheme="minorHAnsi" w:hAnsiTheme="minorHAnsi" w:cstheme="minorHAnsi"/>
          <w:spacing w:val="-3"/>
        </w:rPr>
        <w:t xml:space="preserve">: </w:t>
      </w:r>
      <w:r w:rsidR="007C07FF">
        <w:rPr>
          <w:rFonts w:asciiTheme="minorHAnsi" w:hAnsiTheme="minorHAnsi" w:cstheme="minorHAnsi"/>
          <w:spacing w:val="-3"/>
        </w:rPr>
        <w:t>Returns a string of a random word selected from the list of words read in from the file.</w:t>
      </w:r>
    </w:p>
    <w:p w14:paraId="30183B23" w14:textId="13099AF5" w:rsidR="000B7566" w:rsidRPr="00B279A2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B279A2">
        <w:rPr>
          <w:rFonts w:asciiTheme="minorHAnsi" w:hAnsiTheme="minorHAnsi" w:cstheme="minorHAnsi"/>
          <w:spacing w:val="-3"/>
        </w:rPr>
        <w:t>make_guess</w:t>
      </w:r>
      <w:proofErr w:type="spellEnd"/>
      <w:r w:rsidRPr="00B279A2">
        <w:rPr>
          <w:rFonts w:asciiTheme="minorHAnsi" w:hAnsiTheme="minorHAnsi" w:cstheme="minorHAnsi"/>
          <w:spacing w:val="-3"/>
        </w:rPr>
        <w:t>(guess):</w:t>
      </w:r>
      <w:r w:rsidR="00B279A2" w:rsidRPr="00B279A2">
        <w:rPr>
          <w:rFonts w:asciiTheme="minorHAnsi" w:hAnsiTheme="minorHAnsi" w:cstheme="minorHAnsi"/>
          <w:spacing w:val="-3"/>
        </w:rPr>
        <w:t xml:space="preserve"> </w:t>
      </w:r>
      <w:r w:rsidRPr="00B279A2">
        <w:rPr>
          <w:rFonts w:asciiTheme="minorHAnsi" w:hAnsiTheme="minorHAnsi" w:cstheme="minorHAnsi"/>
          <w:spacing w:val="-3"/>
        </w:rPr>
        <w:t>Check</w:t>
      </w:r>
      <w:r w:rsidR="00B279A2">
        <w:rPr>
          <w:rFonts w:asciiTheme="minorHAnsi" w:hAnsiTheme="minorHAnsi" w:cstheme="minorHAnsi"/>
          <w:spacing w:val="-3"/>
        </w:rPr>
        <w:t>s</w:t>
      </w:r>
      <w:r w:rsidRPr="00B279A2">
        <w:rPr>
          <w:rFonts w:asciiTheme="minorHAnsi" w:hAnsiTheme="minorHAnsi" w:cstheme="minorHAnsi"/>
          <w:spacing w:val="-3"/>
        </w:rPr>
        <w:t xml:space="preserve"> if the guess is valid and update</w:t>
      </w:r>
      <w:r w:rsidR="00B279A2">
        <w:rPr>
          <w:rFonts w:asciiTheme="minorHAnsi" w:hAnsiTheme="minorHAnsi" w:cstheme="minorHAnsi"/>
          <w:spacing w:val="-3"/>
        </w:rPr>
        <w:t>s</w:t>
      </w:r>
      <w:r w:rsidRPr="00B279A2">
        <w:rPr>
          <w:rFonts w:asciiTheme="minorHAnsi" w:hAnsiTheme="minorHAnsi" w:cstheme="minorHAnsi"/>
          <w:spacing w:val="-3"/>
        </w:rPr>
        <w:t xml:space="preserve"> the game </w:t>
      </w:r>
      <w:proofErr w:type="gramStart"/>
      <w:r w:rsidRPr="00B279A2">
        <w:rPr>
          <w:rFonts w:asciiTheme="minorHAnsi" w:hAnsiTheme="minorHAnsi" w:cstheme="minorHAnsi"/>
          <w:spacing w:val="-3"/>
        </w:rPr>
        <w:t>state</w:t>
      </w:r>
      <w:proofErr w:type="gramEnd"/>
    </w:p>
    <w:p w14:paraId="3D3D9C05" w14:textId="40159456" w:rsidR="000B7566" w:rsidRPr="000B7566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B279A2">
        <w:rPr>
          <w:rFonts w:asciiTheme="minorHAnsi" w:hAnsiTheme="minorHAnsi" w:cstheme="minorHAnsi"/>
          <w:spacing w:val="-3"/>
        </w:rPr>
        <w:t>is_won</w:t>
      </w:r>
      <w:proofErr w:type="spellEnd"/>
      <w:r w:rsidRPr="00B279A2">
        <w:rPr>
          <w:rFonts w:asciiTheme="minorHAnsi" w:hAnsiTheme="minorHAnsi" w:cstheme="minorHAnsi"/>
          <w:spacing w:val="-3"/>
        </w:rPr>
        <w:t>:</w:t>
      </w:r>
      <w:r w:rsidR="00B279A2" w:rsidRPr="00B279A2">
        <w:rPr>
          <w:rFonts w:asciiTheme="minorHAnsi" w:hAnsiTheme="minorHAnsi" w:cstheme="minorHAnsi"/>
          <w:spacing w:val="-3"/>
        </w:rPr>
        <w:t xml:space="preserve"> </w:t>
      </w:r>
      <w:r w:rsidR="00B279A2">
        <w:rPr>
          <w:rFonts w:asciiTheme="minorHAnsi" w:hAnsiTheme="minorHAnsi" w:cstheme="minorHAnsi"/>
          <w:spacing w:val="-3"/>
        </w:rPr>
        <w:t xml:space="preserve">Returns True if the game is won and False otherwise. </w:t>
      </w:r>
    </w:p>
    <w:p w14:paraId="678C2465" w14:textId="1E31888C" w:rsidR="000B7566" w:rsidRPr="000B7566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0B7566">
        <w:rPr>
          <w:rFonts w:asciiTheme="minorHAnsi" w:hAnsiTheme="minorHAnsi" w:cstheme="minorHAnsi"/>
          <w:spacing w:val="-3"/>
        </w:rPr>
        <w:t>is_lost</w:t>
      </w:r>
      <w:proofErr w:type="spellEnd"/>
      <w:r w:rsidRPr="000B7566">
        <w:rPr>
          <w:rFonts w:asciiTheme="minorHAnsi" w:hAnsiTheme="minorHAnsi" w:cstheme="minorHAnsi"/>
          <w:spacing w:val="-3"/>
        </w:rPr>
        <w:t>:</w:t>
      </w:r>
      <w:r w:rsidR="00B279A2">
        <w:rPr>
          <w:rFonts w:asciiTheme="minorHAnsi" w:hAnsiTheme="minorHAnsi" w:cstheme="minorHAnsi"/>
          <w:spacing w:val="-3"/>
        </w:rPr>
        <w:t xml:space="preserve"> </w:t>
      </w:r>
      <w:r w:rsidR="007A6347">
        <w:rPr>
          <w:rFonts w:asciiTheme="minorHAnsi" w:hAnsiTheme="minorHAnsi" w:cstheme="minorHAnsi"/>
          <w:spacing w:val="-3"/>
        </w:rPr>
        <w:t>Returns True if the game is lost (no more guesses allowed) and False otherwise.</w:t>
      </w:r>
    </w:p>
    <w:p w14:paraId="5A6DA0E9" w14:textId="3E914A26" w:rsidR="000B7566" w:rsidRDefault="00A06ABA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__str__</w:t>
      </w:r>
      <w:r w:rsidR="000B7566" w:rsidRPr="000B7566">
        <w:rPr>
          <w:rFonts w:asciiTheme="minorHAnsi" w:hAnsiTheme="minorHAnsi" w:cstheme="minorHAnsi"/>
          <w:spacing w:val="-3"/>
        </w:rPr>
        <w:t>:</w:t>
      </w:r>
      <w:r>
        <w:rPr>
          <w:rFonts w:asciiTheme="minorHAnsi" w:hAnsiTheme="minorHAnsi" w:cstheme="minorHAnsi"/>
          <w:spacing w:val="-3"/>
        </w:rPr>
        <w:t xml:space="preserve">  When object of the class is printed, displays the list of </w:t>
      </w:r>
      <w:r w:rsidR="005A63AB">
        <w:rPr>
          <w:rFonts w:asciiTheme="minorHAnsi" w:hAnsiTheme="minorHAnsi" w:cstheme="minorHAnsi"/>
          <w:spacing w:val="-3"/>
        </w:rPr>
        <w:t xml:space="preserve">guesses, each guess on a separate line, with the appropriate </w:t>
      </w:r>
      <w:proofErr w:type="spellStart"/>
      <w:r w:rsidR="005A63AB">
        <w:rPr>
          <w:rFonts w:asciiTheme="minorHAnsi" w:hAnsiTheme="minorHAnsi" w:cstheme="minorHAnsi"/>
          <w:spacing w:val="-3"/>
        </w:rPr>
        <w:t>colour</w:t>
      </w:r>
      <w:proofErr w:type="spellEnd"/>
      <w:r w:rsidR="005A63AB">
        <w:rPr>
          <w:rFonts w:asciiTheme="minorHAnsi" w:hAnsiTheme="minorHAnsi" w:cstheme="minorHAnsi"/>
          <w:spacing w:val="-3"/>
        </w:rPr>
        <w:t xml:space="preserve"> for each letter in the guess.</w:t>
      </w:r>
    </w:p>
    <w:p w14:paraId="08CE1757" w14:textId="77777777" w:rsidR="006161F5" w:rsidRDefault="00BF11AC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repr</w:t>
      </w:r>
      <w:proofErr w:type="spellEnd"/>
      <w:r>
        <w:rPr>
          <w:rFonts w:asciiTheme="minorHAnsi" w:hAnsiTheme="minorHAnsi" w:cstheme="minorHAnsi"/>
          <w:spacing w:val="-3"/>
        </w:rPr>
        <w:t xml:space="preserve">__: Displays the information about the class in the form </w:t>
      </w:r>
      <w:proofErr w:type="spellStart"/>
      <w:r>
        <w:rPr>
          <w:rFonts w:asciiTheme="minorHAnsi" w:hAnsiTheme="minorHAnsi" w:cstheme="minorHAnsi"/>
          <w:spacing w:val="-3"/>
        </w:rPr>
        <w:t>object_</w:t>
      </w:r>
      <w:proofErr w:type="gramStart"/>
      <w:r>
        <w:rPr>
          <w:rFonts w:asciiTheme="minorHAnsi" w:hAnsiTheme="minorHAnsi" w:cstheme="minorHAnsi"/>
          <w:spacing w:val="-3"/>
        </w:rPr>
        <w:t>name</w:t>
      </w:r>
      <w:proofErr w:type="spellEnd"/>
      <w:r>
        <w:rPr>
          <w:rFonts w:asciiTheme="minorHAnsi" w:hAnsiTheme="minorHAnsi" w:cstheme="minorHAnsi"/>
          <w:spacing w:val="-3"/>
        </w:rPr>
        <w:t>(</w:t>
      </w:r>
      <w:proofErr w:type="gramEnd"/>
      <w:r w:rsidR="00530255">
        <w:rPr>
          <w:rFonts w:asciiTheme="minorHAnsi" w:hAnsiTheme="minorHAnsi" w:cstheme="minorHAnsi"/>
          <w:spacing w:val="-3"/>
        </w:rPr>
        <w:t xml:space="preserve">word, </w:t>
      </w:r>
      <w:proofErr w:type="spellStart"/>
      <w:r w:rsidR="00530255">
        <w:rPr>
          <w:rFonts w:asciiTheme="minorHAnsi" w:hAnsiTheme="minorHAnsi" w:cstheme="minorHAnsi"/>
          <w:spacing w:val="-3"/>
        </w:rPr>
        <w:t>max_attempts</w:t>
      </w:r>
      <w:proofErr w:type="spellEnd"/>
      <w:r w:rsidR="00530255">
        <w:rPr>
          <w:rFonts w:asciiTheme="minorHAnsi" w:hAnsiTheme="minorHAnsi" w:cstheme="minorHAnsi"/>
          <w:spacing w:val="-3"/>
        </w:rPr>
        <w:t xml:space="preserve">, </w:t>
      </w:r>
      <w:proofErr w:type="spellStart"/>
      <w:r w:rsidR="00530255">
        <w:rPr>
          <w:rFonts w:asciiTheme="minorHAnsi" w:hAnsiTheme="minorHAnsi" w:cstheme="minorHAnsi"/>
          <w:spacing w:val="-3"/>
        </w:rPr>
        <w:t>attempts_left</w:t>
      </w:r>
      <w:proofErr w:type="spellEnd"/>
      <w:r w:rsidR="00530255">
        <w:rPr>
          <w:rFonts w:asciiTheme="minorHAnsi" w:hAnsiTheme="minorHAnsi" w:cstheme="minorHAnsi"/>
          <w:spacing w:val="-3"/>
        </w:rPr>
        <w:t xml:space="preserve">, </w:t>
      </w:r>
      <w:r w:rsidR="00DD4494">
        <w:rPr>
          <w:rFonts w:asciiTheme="minorHAnsi" w:hAnsiTheme="minorHAnsi" w:cstheme="minorHAnsi"/>
          <w:spacing w:val="-3"/>
        </w:rPr>
        <w:t>guesses) in that format.</w:t>
      </w:r>
    </w:p>
    <w:p w14:paraId="25131D0B" w14:textId="646D604C" w:rsidR="00E33038" w:rsidRDefault="00E33038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__eq__: </w:t>
      </w:r>
      <w:r w:rsidR="004477E3">
        <w:rPr>
          <w:rFonts w:asciiTheme="minorHAnsi" w:hAnsiTheme="minorHAnsi" w:cstheme="minorHAnsi"/>
          <w:spacing w:val="-3"/>
        </w:rPr>
        <w:t xml:space="preserve">(maybe) </w:t>
      </w:r>
      <w:r>
        <w:rPr>
          <w:rFonts w:asciiTheme="minorHAnsi" w:hAnsiTheme="minorHAnsi" w:cstheme="minorHAnsi"/>
          <w:spacing w:val="-3"/>
        </w:rPr>
        <w:t>determines if guessed word i</w:t>
      </w:r>
      <w:r w:rsidR="007476AB">
        <w:rPr>
          <w:rFonts w:asciiTheme="minorHAnsi" w:hAnsiTheme="minorHAnsi" w:cstheme="minorHAnsi"/>
          <w:spacing w:val="-3"/>
        </w:rPr>
        <w:t>s</w:t>
      </w:r>
      <w:r>
        <w:rPr>
          <w:rFonts w:asciiTheme="minorHAnsi" w:hAnsiTheme="minorHAnsi" w:cstheme="minorHAnsi"/>
          <w:spacing w:val="-3"/>
        </w:rPr>
        <w:t xml:space="preserve"> the same as the </w:t>
      </w:r>
      <w:proofErr w:type="spellStart"/>
      <w:r>
        <w:rPr>
          <w:rFonts w:asciiTheme="minorHAnsi" w:hAnsiTheme="minorHAnsi" w:cstheme="minorHAnsi"/>
          <w:spacing w:val="-3"/>
        </w:rPr>
        <w:t>secret_</w:t>
      </w:r>
      <w:proofErr w:type="gramStart"/>
      <w:r>
        <w:rPr>
          <w:rFonts w:asciiTheme="minorHAnsi" w:hAnsiTheme="minorHAnsi" w:cstheme="minorHAnsi"/>
          <w:spacing w:val="-3"/>
        </w:rPr>
        <w:t>word</w:t>
      </w:r>
      <w:proofErr w:type="spellEnd"/>
      <w:proofErr w:type="gramEnd"/>
    </w:p>
    <w:p w14:paraId="39323FE5" w14:textId="0B53C3D4" w:rsidR="001A1B9A" w:rsidRDefault="001A1B9A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getitem</w:t>
      </w:r>
      <w:proofErr w:type="spellEnd"/>
      <w:r>
        <w:rPr>
          <w:rFonts w:asciiTheme="minorHAnsi" w:hAnsiTheme="minorHAnsi" w:cstheme="minorHAnsi"/>
          <w:spacing w:val="-3"/>
        </w:rPr>
        <w:t xml:space="preserve">___: </w:t>
      </w:r>
      <w:r w:rsidR="004477E3">
        <w:rPr>
          <w:rFonts w:asciiTheme="minorHAnsi" w:hAnsiTheme="minorHAnsi" w:cstheme="minorHAnsi"/>
          <w:spacing w:val="-3"/>
        </w:rPr>
        <w:t xml:space="preserve">(probably) </w:t>
      </w:r>
      <w:r>
        <w:rPr>
          <w:rFonts w:asciiTheme="minorHAnsi" w:hAnsiTheme="minorHAnsi" w:cstheme="minorHAnsi"/>
          <w:spacing w:val="-3"/>
        </w:rPr>
        <w:t xml:space="preserve">to get the individual guesses from the </w:t>
      </w:r>
      <w:proofErr w:type="gramStart"/>
      <w:r>
        <w:rPr>
          <w:rFonts w:asciiTheme="minorHAnsi" w:hAnsiTheme="minorHAnsi" w:cstheme="minorHAnsi"/>
          <w:spacing w:val="-3"/>
        </w:rPr>
        <w:t>list</w:t>
      </w:r>
      <w:proofErr w:type="gramEnd"/>
    </w:p>
    <w:p w14:paraId="4D6ABF97" w14:textId="68580C9D" w:rsidR="004477E3" w:rsidRDefault="004477E3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setitem</w:t>
      </w:r>
      <w:proofErr w:type="spellEnd"/>
      <w:r>
        <w:rPr>
          <w:rFonts w:asciiTheme="minorHAnsi" w:hAnsiTheme="minorHAnsi" w:cstheme="minorHAnsi"/>
          <w:spacing w:val="-3"/>
        </w:rPr>
        <w:t xml:space="preserve">__: (probably) to set the </w:t>
      </w:r>
      <w:r w:rsidR="00A10F8E">
        <w:rPr>
          <w:rFonts w:asciiTheme="minorHAnsi" w:hAnsiTheme="minorHAnsi" w:cstheme="minorHAnsi"/>
          <w:spacing w:val="-3"/>
        </w:rPr>
        <w:t xml:space="preserve">guess into the guesses </w:t>
      </w:r>
      <w:proofErr w:type="gramStart"/>
      <w:r w:rsidR="00A10F8E">
        <w:rPr>
          <w:rFonts w:asciiTheme="minorHAnsi" w:hAnsiTheme="minorHAnsi" w:cstheme="minorHAnsi"/>
          <w:spacing w:val="-3"/>
        </w:rPr>
        <w:t>list</w:t>
      </w:r>
      <w:proofErr w:type="gramEnd"/>
    </w:p>
    <w:p w14:paraId="43E6FDE7" w14:textId="0EF7F16F" w:rsidR="00A10F8E" w:rsidRDefault="00A10F8E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len</w:t>
      </w:r>
      <w:proofErr w:type="spellEnd"/>
      <w:r>
        <w:rPr>
          <w:rFonts w:asciiTheme="minorHAnsi" w:hAnsiTheme="minorHAnsi" w:cstheme="minorHAnsi"/>
          <w:spacing w:val="-3"/>
        </w:rPr>
        <w:t xml:space="preserve">__: to get the length of the guesses </w:t>
      </w:r>
      <w:proofErr w:type="gramStart"/>
      <w:r>
        <w:rPr>
          <w:rFonts w:asciiTheme="minorHAnsi" w:hAnsiTheme="minorHAnsi" w:cstheme="minorHAnsi"/>
          <w:spacing w:val="-3"/>
        </w:rPr>
        <w:t>list</w:t>
      </w:r>
      <w:proofErr w:type="gramEnd"/>
    </w:p>
    <w:p w14:paraId="10194CBE" w14:textId="4A5FEF6B" w:rsidR="008C2BB8" w:rsidRDefault="006161F5" w:rsidP="00DE0B42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1A1B9A">
        <w:rPr>
          <w:rFonts w:asciiTheme="minorHAnsi" w:hAnsiTheme="minorHAnsi" w:cstheme="minorHAnsi"/>
          <w:spacing w:val="-3"/>
        </w:rPr>
        <w:t xml:space="preserve">Other </w:t>
      </w:r>
      <w:proofErr w:type="spellStart"/>
      <w:r w:rsidRPr="001A1B9A">
        <w:rPr>
          <w:rFonts w:asciiTheme="minorHAnsi" w:hAnsiTheme="minorHAnsi" w:cstheme="minorHAnsi"/>
          <w:spacing w:val="-3"/>
        </w:rPr>
        <w:t>dunder</w:t>
      </w:r>
      <w:proofErr w:type="spellEnd"/>
      <w:r w:rsidRPr="001A1B9A">
        <w:rPr>
          <w:rFonts w:asciiTheme="minorHAnsi" w:hAnsiTheme="minorHAnsi" w:cstheme="minorHAnsi"/>
          <w:spacing w:val="-3"/>
        </w:rPr>
        <w:t xml:space="preserve"> methods as </w:t>
      </w:r>
      <w:proofErr w:type="gramStart"/>
      <w:r w:rsidRPr="001A1B9A">
        <w:rPr>
          <w:rFonts w:asciiTheme="minorHAnsi" w:hAnsiTheme="minorHAnsi" w:cstheme="minorHAnsi"/>
          <w:spacing w:val="-3"/>
        </w:rPr>
        <w:t>needed</w:t>
      </w:r>
      <w:proofErr w:type="gramEnd"/>
    </w:p>
    <w:p w14:paraId="4714C301" w14:textId="07021590" w:rsidR="001A1B9A" w:rsidRDefault="001A1B9A" w:rsidP="00DE0B42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Other methods as </w:t>
      </w:r>
      <w:proofErr w:type="gramStart"/>
      <w:r>
        <w:rPr>
          <w:rFonts w:asciiTheme="minorHAnsi" w:hAnsiTheme="minorHAnsi" w:cstheme="minorHAnsi"/>
          <w:spacing w:val="-3"/>
        </w:rPr>
        <w:t>needed</w:t>
      </w:r>
      <w:proofErr w:type="gramEnd"/>
    </w:p>
    <w:p w14:paraId="41130D27" w14:textId="77777777" w:rsidR="001A1B9A" w:rsidRPr="001A1B9A" w:rsidRDefault="001A1B9A" w:rsidP="001A1B9A">
      <w:pPr>
        <w:suppressAutoHyphens/>
        <w:ind w:left="349"/>
        <w:rPr>
          <w:rFonts w:asciiTheme="minorHAnsi" w:hAnsiTheme="minorHAnsi" w:cstheme="minorHAnsi"/>
          <w:spacing w:val="-3"/>
        </w:rPr>
      </w:pPr>
    </w:p>
    <w:p w14:paraId="6F3B8216" w14:textId="4C9BAD5F" w:rsidR="0027337D" w:rsidRPr="00064075" w:rsidRDefault="0027337D" w:rsidP="0027337D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How the Game Works</w:t>
      </w:r>
    </w:p>
    <w:p w14:paraId="58FA837F" w14:textId="77777777" w:rsidR="0027337D" w:rsidRDefault="0027337D" w:rsidP="0027337D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D938292" w14:textId="00B2D4A2" w:rsidR="0027337D" w:rsidRDefault="00955241" w:rsidP="0027337D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You have been provided a list of 50 five-letter words. </w:t>
      </w:r>
      <w:r w:rsidR="002F5B60">
        <w:rPr>
          <w:rFonts w:asciiTheme="minorHAnsi" w:hAnsiTheme="minorHAnsi" w:cstheme="minorHAnsi"/>
          <w:spacing w:val="-3"/>
        </w:rPr>
        <w:t xml:space="preserve">When the program </w:t>
      </w:r>
      <w:r w:rsidR="00337A95">
        <w:rPr>
          <w:rFonts w:asciiTheme="minorHAnsi" w:hAnsiTheme="minorHAnsi" w:cstheme="minorHAnsi"/>
          <w:spacing w:val="-3"/>
        </w:rPr>
        <w:t>starts,</w:t>
      </w:r>
      <w:r w:rsidR="007F4514">
        <w:rPr>
          <w:rFonts w:asciiTheme="minorHAnsi" w:hAnsiTheme="minorHAnsi" w:cstheme="minorHAnsi"/>
          <w:spacing w:val="-3"/>
        </w:rPr>
        <w:t xml:space="preserve"> </w:t>
      </w:r>
      <w:r w:rsidR="00337A95">
        <w:rPr>
          <w:rFonts w:asciiTheme="minorHAnsi" w:hAnsiTheme="minorHAnsi" w:cstheme="minorHAnsi"/>
          <w:spacing w:val="-3"/>
        </w:rPr>
        <w:t xml:space="preserve">initialize an object of type </w:t>
      </w:r>
      <w:proofErr w:type="spellStart"/>
      <w:r w:rsidR="00337A95">
        <w:rPr>
          <w:rFonts w:asciiTheme="minorHAnsi" w:hAnsiTheme="minorHAnsi" w:cstheme="minorHAnsi"/>
          <w:spacing w:val="-3"/>
        </w:rPr>
        <w:t>WordleGame</w:t>
      </w:r>
      <w:proofErr w:type="spellEnd"/>
      <w:r w:rsidR="00337A95">
        <w:rPr>
          <w:rFonts w:asciiTheme="minorHAnsi" w:hAnsiTheme="minorHAnsi" w:cstheme="minorHAnsi"/>
          <w:spacing w:val="-3"/>
        </w:rPr>
        <w:t>.</w:t>
      </w:r>
    </w:p>
    <w:p w14:paraId="5DA82921" w14:textId="53BB8B3B" w:rsidR="00114D06" w:rsidRDefault="00337A95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The constructor should NOT have to </w:t>
      </w:r>
      <w:r w:rsidR="00D9366C">
        <w:rPr>
          <w:rFonts w:asciiTheme="minorHAnsi" w:hAnsiTheme="minorHAnsi" w:cstheme="minorHAnsi"/>
          <w:spacing w:val="-3"/>
        </w:rPr>
        <w:t>pass</w:t>
      </w:r>
      <w:r>
        <w:rPr>
          <w:rFonts w:asciiTheme="minorHAnsi" w:hAnsiTheme="minorHAnsi" w:cstheme="minorHAnsi"/>
          <w:spacing w:val="-3"/>
        </w:rPr>
        <w:t xml:space="preserve"> anything. </w:t>
      </w:r>
      <w:r w:rsidR="00114D06">
        <w:rPr>
          <w:rFonts w:asciiTheme="minorHAnsi" w:hAnsiTheme="minorHAnsi" w:cstheme="minorHAnsi"/>
          <w:spacing w:val="-3"/>
        </w:rPr>
        <w:t xml:space="preserve">The constructor should call the method </w:t>
      </w:r>
      <w:proofErr w:type="spellStart"/>
      <w:r w:rsidR="00114D06">
        <w:rPr>
          <w:rFonts w:asciiTheme="minorHAnsi" w:hAnsiTheme="minorHAnsi" w:cstheme="minorHAnsi"/>
          <w:spacing w:val="-3"/>
        </w:rPr>
        <w:t>read_file</w:t>
      </w:r>
      <w:proofErr w:type="spellEnd"/>
      <w:r w:rsidR="00114D06">
        <w:rPr>
          <w:rFonts w:asciiTheme="minorHAnsi" w:hAnsiTheme="minorHAnsi" w:cstheme="minorHAnsi"/>
          <w:spacing w:val="-3"/>
        </w:rPr>
        <w:t xml:space="preserve"> to read the file.</w:t>
      </w:r>
    </w:p>
    <w:p w14:paraId="6F7F9D96" w14:textId="215DA6F3" w:rsidR="008B3783" w:rsidRDefault="00114D06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lastRenderedPageBreak/>
        <w:t xml:space="preserve">Once the file is read, the constructor </w:t>
      </w:r>
      <w:r w:rsidR="00D9366C">
        <w:rPr>
          <w:rFonts w:asciiTheme="minorHAnsi" w:hAnsiTheme="minorHAnsi" w:cstheme="minorHAnsi"/>
          <w:spacing w:val="-3"/>
        </w:rPr>
        <w:t>calls</w:t>
      </w:r>
      <w:r>
        <w:rPr>
          <w:rFonts w:asciiTheme="minorHAnsi" w:hAnsiTheme="minorHAnsi" w:cstheme="minorHAnsi"/>
          <w:spacing w:val="-3"/>
        </w:rPr>
        <w:t xml:space="preserve"> the method </w:t>
      </w:r>
      <w:proofErr w:type="spellStart"/>
      <w:r>
        <w:rPr>
          <w:rFonts w:asciiTheme="minorHAnsi" w:hAnsiTheme="minorHAnsi" w:cstheme="minorHAnsi"/>
          <w:spacing w:val="-3"/>
        </w:rPr>
        <w:t>select_word</w:t>
      </w:r>
      <w:proofErr w:type="spellEnd"/>
      <w:r>
        <w:rPr>
          <w:rFonts w:asciiTheme="minorHAnsi" w:hAnsiTheme="minorHAnsi" w:cstheme="minorHAnsi"/>
          <w:spacing w:val="-3"/>
        </w:rPr>
        <w:t xml:space="preserve"> to select the secret word for this round. </w:t>
      </w:r>
      <w:r w:rsidR="00D77BCB">
        <w:rPr>
          <w:rFonts w:asciiTheme="minorHAnsi" w:hAnsiTheme="minorHAnsi" w:cstheme="minorHAnsi"/>
          <w:spacing w:val="-3"/>
        </w:rPr>
        <w:t xml:space="preserve">  The </w:t>
      </w:r>
      <w:proofErr w:type="spellStart"/>
      <w:r w:rsidR="00D77BCB">
        <w:rPr>
          <w:rFonts w:asciiTheme="minorHAnsi" w:hAnsiTheme="minorHAnsi" w:cstheme="minorHAnsi"/>
          <w:spacing w:val="-3"/>
        </w:rPr>
        <w:t>select_word</w:t>
      </w:r>
      <w:proofErr w:type="spellEnd"/>
      <w:r w:rsidR="00D77BCB">
        <w:rPr>
          <w:rFonts w:asciiTheme="minorHAnsi" w:hAnsiTheme="minorHAnsi" w:cstheme="minorHAnsi"/>
          <w:spacing w:val="-3"/>
        </w:rPr>
        <w:t xml:space="preserve"> </w:t>
      </w:r>
      <w:r w:rsidR="00A177E9">
        <w:rPr>
          <w:rFonts w:asciiTheme="minorHAnsi" w:hAnsiTheme="minorHAnsi" w:cstheme="minorHAnsi"/>
          <w:spacing w:val="-3"/>
        </w:rPr>
        <w:t xml:space="preserve">method uses </w:t>
      </w:r>
      <w:proofErr w:type="spellStart"/>
      <w:proofErr w:type="gramStart"/>
      <w:r w:rsidR="00A177E9">
        <w:rPr>
          <w:rFonts w:asciiTheme="minorHAnsi" w:hAnsiTheme="minorHAnsi" w:cstheme="minorHAnsi"/>
          <w:spacing w:val="-3"/>
        </w:rPr>
        <w:t>random.choice</w:t>
      </w:r>
      <w:proofErr w:type="spellEnd"/>
      <w:proofErr w:type="gramEnd"/>
      <w:r w:rsidR="00A177E9">
        <w:rPr>
          <w:rFonts w:asciiTheme="minorHAnsi" w:hAnsiTheme="minorHAnsi" w:cstheme="minorHAnsi"/>
          <w:spacing w:val="-3"/>
        </w:rPr>
        <w:t xml:space="preserve"> or some equivalent method from the random module to choose the word.</w:t>
      </w:r>
    </w:p>
    <w:p w14:paraId="587368B9" w14:textId="56E84D1C" w:rsidR="00337A95" w:rsidRDefault="008B3783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The constructor then initializes all the attributes of the class.</w:t>
      </w:r>
    </w:p>
    <w:p w14:paraId="29386AC5" w14:textId="0BD16387" w:rsidR="008B3783" w:rsidRDefault="008B3783" w:rsidP="008B3783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The user is provided a welcome message and asked to enter a 5-letter word</w:t>
      </w:r>
      <w:r w:rsidR="00AC6B2A">
        <w:rPr>
          <w:rFonts w:asciiTheme="minorHAnsi" w:hAnsiTheme="minorHAnsi" w:cstheme="minorHAnsi"/>
          <w:spacing w:val="-3"/>
        </w:rPr>
        <w:t xml:space="preserve"> which is converted to uppercase</w:t>
      </w:r>
      <w:r w:rsidR="004477E3">
        <w:rPr>
          <w:rFonts w:asciiTheme="minorHAnsi" w:hAnsiTheme="minorHAnsi" w:cstheme="minorHAnsi"/>
          <w:spacing w:val="-3"/>
        </w:rPr>
        <w:t>.</w:t>
      </w:r>
    </w:p>
    <w:p w14:paraId="6861B3BE" w14:textId="77777777" w:rsidR="00D30382" w:rsidRDefault="00035152" w:rsidP="00337A95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When the word is entered, validate that it is exactly five-letters long. </w:t>
      </w:r>
    </w:p>
    <w:p w14:paraId="364FAC04" w14:textId="5FDAEE04" w:rsidR="00185623" w:rsidRDefault="00185623" w:rsidP="00337A95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Check if the word entered matches the </w:t>
      </w:r>
      <w:proofErr w:type="spellStart"/>
      <w:r>
        <w:rPr>
          <w:rFonts w:asciiTheme="minorHAnsi" w:hAnsiTheme="minorHAnsi" w:cstheme="minorHAnsi"/>
          <w:spacing w:val="-3"/>
        </w:rPr>
        <w:t>secret_word</w:t>
      </w:r>
      <w:proofErr w:type="spellEnd"/>
      <w:r>
        <w:rPr>
          <w:rFonts w:asciiTheme="minorHAnsi" w:hAnsiTheme="minorHAnsi" w:cstheme="minorHAnsi"/>
          <w:spacing w:val="-3"/>
        </w:rPr>
        <w:t>.</w:t>
      </w:r>
    </w:p>
    <w:p w14:paraId="3F64F027" w14:textId="77777777" w:rsidR="00ED72AD" w:rsidRDefault="00C86EA0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not, check how many letters are in the correct location within the word. </w:t>
      </w:r>
    </w:p>
    <w:p w14:paraId="36A688F1" w14:textId="25EE3B48" w:rsidR="008C2BB8" w:rsidRDefault="00C86EA0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ED72AD">
        <w:rPr>
          <w:rFonts w:asciiTheme="minorHAnsi" w:hAnsiTheme="minorHAnsi" w:cstheme="minorHAnsi"/>
          <w:spacing w:val="-3"/>
        </w:rPr>
        <w:t>Also check how many letters are in the word, but not in the correct location.</w:t>
      </w:r>
    </w:p>
    <w:p w14:paraId="7DCEDFD0" w14:textId="6987E0DC" w:rsidR="00F076E7" w:rsidRDefault="0099402A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Subtract one from the </w:t>
      </w:r>
      <w:proofErr w:type="spellStart"/>
      <w:r>
        <w:rPr>
          <w:rFonts w:asciiTheme="minorHAnsi" w:hAnsiTheme="minorHAnsi" w:cstheme="minorHAnsi"/>
          <w:spacing w:val="-3"/>
        </w:rPr>
        <w:t>attempts_left</w:t>
      </w:r>
      <w:proofErr w:type="spellEnd"/>
      <w:r>
        <w:rPr>
          <w:rFonts w:asciiTheme="minorHAnsi" w:hAnsiTheme="minorHAnsi" w:cstheme="minorHAnsi"/>
          <w:spacing w:val="-3"/>
        </w:rPr>
        <w:t xml:space="preserve"> </w:t>
      </w:r>
      <w:proofErr w:type="gramStart"/>
      <w:r>
        <w:rPr>
          <w:rFonts w:asciiTheme="minorHAnsi" w:hAnsiTheme="minorHAnsi" w:cstheme="minorHAnsi"/>
          <w:spacing w:val="-3"/>
        </w:rPr>
        <w:t>attribute</w:t>
      </w:r>
      <w:proofErr w:type="gramEnd"/>
    </w:p>
    <w:p w14:paraId="1A789B30" w14:textId="7551328B" w:rsidR="00ED72AD" w:rsidRDefault="00ED72AD" w:rsidP="00270D01">
      <w:pPr>
        <w:pStyle w:val="ListParagraph"/>
        <w:suppressAutoHyphens/>
        <w:ind w:left="360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(This can be done using one or two comprehensions of some other </w:t>
      </w:r>
      <w:r w:rsidR="0099402A">
        <w:rPr>
          <w:rFonts w:asciiTheme="minorHAnsi" w:hAnsiTheme="minorHAnsi" w:cstheme="minorHAnsi"/>
          <w:spacing w:val="-3"/>
        </w:rPr>
        <w:t>way</w:t>
      </w:r>
      <w:r>
        <w:rPr>
          <w:rFonts w:asciiTheme="minorHAnsi" w:hAnsiTheme="minorHAnsi" w:cstheme="minorHAnsi"/>
          <w:spacing w:val="-3"/>
        </w:rPr>
        <w:t>)</w:t>
      </w:r>
    </w:p>
    <w:p w14:paraId="293F2CC1" w14:textId="7FDF5256" w:rsidR="006A0B95" w:rsidRDefault="00270D01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If the word has not been matched</w:t>
      </w:r>
      <w:r w:rsidR="00476B08">
        <w:rPr>
          <w:rFonts w:asciiTheme="minorHAnsi" w:hAnsiTheme="minorHAnsi" w:cstheme="minorHAnsi"/>
          <w:spacing w:val="-3"/>
        </w:rPr>
        <w:t xml:space="preserve"> and there are still attempts left</w:t>
      </w:r>
      <w:r w:rsidR="00326FE6">
        <w:rPr>
          <w:rFonts w:asciiTheme="minorHAnsi" w:hAnsiTheme="minorHAnsi" w:cstheme="minorHAnsi"/>
          <w:spacing w:val="-3"/>
        </w:rPr>
        <w:t xml:space="preserve">, </w:t>
      </w:r>
    </w:p>
    <w:p w14:paraId="564E355A" w14:textId="77777777" w:rsidR="006A0B95" w:rsidRDefault="006A0B95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</w:t>
      </w:r>
      <w:r w:rsidR="00326FE6">
        <w:rPr>
          <w:rFonts w:asciiTheme="minorHAnsi" w:hAnsiTheme="minorHAnsi" w:cstheme="minorHAnsi"/>
          <w:spacing w:val="-3"/>
        </w:rPr>
        <w:t xml:space="preserve">rint out ALL the words from the guesses list. </w:t>
      </w:r>
    </w:p>
    <w:p w14:paraId="17AFB2E7" w14:textId="42C71889" w:rsidR="00270D01" w:rsidRDefault="00326FE6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For EACH </w:t>
      </w:r>
      <w:r w:rsidR="006A0B95">
        <w:rPr>
          <w:rFonts w:asciiTheme="minorHAnsi" w:hAnsiTheme="minorHAnsi" w:cstheme="minorHAnsi"/>
          <w:spacing w:val="-3"/>
        </w:rPr>
        <w:t xml:space="preserve">character in EACH </w:t>
      </w:r>
      <w:r>
        <w:rPr>
          <w:rFonts w:asciiTheme="minorHAnsi" w:hAnsiTheme="minorHAnsi" w:cstheme="minorHAnsi"/>
          <w:spacing w:val="-3"/>
        </w:rPr>
        <w:t xml:space="preserve">word in the guesses list </w:t>
      </w:r>
      <w:r w:rsidR="00CC3D91">
        <w:rPr>
          <w:rFonts w:asciiTheme="minorHAnsi" w:hAnsiTheme="minorHAnsi" w:cstheme="minorHAnsi"/>
          <w:spacing w:val="-3"/>
        </w:rPr>
        <w:t xml:space="preserve">make the character green if </w:t>
      </w:r>
      <w:r w:rsidR="00F6769E">
        <w:rPr>
          <w:rFonts w:asciiTheme="minorHAnsi" w:hAnsiTheme="minorHAnsi" w:cstheme="minorHAnsi"/>
          <w:spacing w:val="-3"/>
        </w:rPr>
        <w:t xml:space="preserve">it is in the right spot and yellow if it is in the word, but in the wrong spot. Be careful of duplicate letters…each letter is only indicated once. </w:t>
      </w:r>
      <w:r w:rsidR="00B33CF6">
        <w:rPr>
          <w:rFonts w:asciiTheme="minorHAnsi" w:hAnsiTheme="minorHAnsi" w:cstheme="minorHAnsi"/>
          <w:spacing w:val="-3"/>
        </w:rPr>
        <w:t xml:space="preserve">Use </w:t>
      </w:r>
      <w:proofErr w:type="spellStart"/>
      <w:r w:rsidR="00B33CF6">
        <w:rPr>
          <w:rFonts w:asciiTheme="minorHAnsi" w:hAnsiTheme="minorHAnsi" w:cstheme="minorHAnsi"/>
          <w:spacing w:val="-3"/>
        </w:rPr>
        <w:t>colorama</w:t>
      </w:r>
      <w:proofErr w:type="spellEnd"/>
      <w:r w:rsidR="00B33CF6">
        <w:rPr>
          <w:rFonts w:asciiTheme="minorHAnsi" w:hAnsiTheme="minorHAnsi" w:cstheme="minorHAnsi"/>
          <w:spacing w:val="-3"/>
        </w:rPr>
        <w:t xml:space="preserve"> or another python library to display the </w:t>
      </w:r>
      <w:proofErr w:type="spellStart"/>
      <w:r w:rsidR="00B33CF6">
        <w:rPr>
          <w:rFonts w:asciiTheme="minorHAnsi" w:hAnsiTheme="minorHAnsi" w:cstheme="minorHAnsi"/>
          <w:spacing w:val="-3"/>
        </w:rPr>
        <w:t>colours</w:t>
      </w:r>
      <w:proofErr w:type="spellEnd"/>
      <w:r w:rsidR="00B33CF6">
        <w:rPr>
          <w:rFonts w:asciiTheme="minorHAnsi" w:hAnsiTheme="minorHAnsi" w:cstheme="minorHAnsi"/>
          <w:spacing w:val="-3"/>
        </w:rPr>
        <w:t>.</w:t>
      </w:r>
    </w:p>
    <w:p w14:paraId="72D0A834" w14:textId="78CCA99E" w:rsidR="006A0B95" w:rsidRDefault="00DD5D39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Prompt the user to enter another </w:t>
      </w:r>
      <w:proofErr w:type="gramStart"/>
      <w:r>
        <w:rPr>
          <w:rFonts w:asciiTheme="minorHAnsi" w:hAnsiTheme="minorHAnsi" w:cstheme="minorHAnsi"/>
          <w:spacing w:val="-3"/>
        </w:rPr>
        <w:t>guess</w:t>
      </w:r>
      <w:proofErr w:type="gramEnd"/>
    </w:p>
    <w:p w14:paraId="24670CB4" w14:textId="797B323A" w:rsidR="00DE581E" w:rsidRDefault="00DE581E" w:rsidP="00DE581E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the word has not been matched and there are no attempts left, </w:t>
      </w:r>
    </w:p>
    <w:p w14:paraId="4AD2218F" w14:textId="77777777" w:rsidR="00DE581E" w:rsidRDefault="00DE581E" w:rsidP="00DE581E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Print out ALL the words from the guesses list.</w:t>
      </w:r>
    </w:p>
    <w:p w14:paraId="205F142F" w14:textId="0C77E5C4" w:rsidR="00DE581E" w:rsidRDefault="00DE581E" w:rsidP="00DE581E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Display a message telling the user they have lost. </w:t>
      </w:r>
    </w:p>
    <w:p w14:paraId="158F897B" w14:textId="004828C8" w:rsidR="00AC6B2A" w:rsidRDefault="00AC6B2A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If the word has been matched, congr</w:t>
      </w:r>
      <w:r w:rsidR="002B27E3">
        <w:rPr>
          <w:rFonts w:asciiTheme="minorHAnsi" w:hAnsiTheme="minorHAnsi" w:cstheme="minorHAnsi"/>
          <w:spacing w:val="-3"/>
        </w:rPr>
        <w:t xml:space="preserve">atulate the </w:t>
      </w:r>
      <w:r w:rsidR="00DE581E">
        <w:rPr>
          <w:rFonts w:asciiTheme="minorHAnsi" w:hAnsiTheme="minorHAnsi" w:cstheme="minorHAnsi"/>
          <w:spacing w:val="-3"/>
        </w:rPr>
        <w:t>user,</w:t>
      </w:r>
      <w:r w:rsidR="002B27E3">
        <w:rPr>
          <w:rFonts w:asciiTheme="minorHAnsi" w:hAnsiTheme="minorHAnsi" w:cstheme="minorHAnsi"/>
          <w:spacing w:val="-3"/>
        </w:rPr>
        <w:t xml:space="preserve"> and tell them how many guesses it took them.</w:t>
      </w:r>
    </w:p>
    <w:p w14:paraId="5CAE4F75" w14:textId="2E181028" w:rsidR="002B27E3" w:rsidRPr="00ED72AD" w:rsidRDefault="002B27E3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Prompt the user if they want to play again.</w:t>
      </w:r>
    </w:p>
    <w:p w14:paraId="01B97FE1" w14:textId="77777777" w:rsidR="0042083F" w:rsidRPr="00C31269" w:rsidRDefault="0042083F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03648ED" w14:textId="2BF16A28" w:rsidR="00BC671E" w:rsidRPr="00E60C64" w:rsidRDefault="00BC671E" w:rsidP="00A2552D">
      <w:pPr>
        <w:pStyle w:val="ListParagraph"/>
        <w:numPr>
          <w:ilvl w:val="0"/>
          <w:numId w:val="15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t xml:space="preserve">An example of the Console window for the program is shown </w:t>
      </w:r>
      <w:r w:rsidR="002C3909" w:rsidRPr="00E60C64">
        <w:rPr>
          <w:rFonts w:asciiTheme="minorHAnsi" w:hAnsiTheme="minorHAnsi" w:cstheme="minorHAnsi"/>
          <w:spacing w:val="-3"/>
        </w:rPr>
        <w:t>here</w:t>
      </w:r>
      <w:r w:rsidRPr="00E60C64">
        <w:rPr>
          <w:rFonts w:asciiTheme="minorHAnsi" w:hAnsiTheme="minorHAnsi" w:cstheme="minorHAnsi"/>
          <w:spacing w:val="-3"/>
        </w:rPr>
        <w:t>.</w:t>
      </w:r>
    </w:p>
    <w:p w14:paraId="444BC17C" w14:textId="77777777" w:rsidR="001B52FA" w:rsidRDefault="00E60C64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Welcome to </w:t>
      </w:r>
      <w:r w:rsidR="001B52FA">
        <w:rPr>
          <w:rFonts w:ascii="Courier New" w:eastAsiaTheme="minorHAnsi" w:hAnsi="Courier New" w:cs="Courier New"/>
          <w:color w:val="000000"/>
          <w:sz w:val="20"/>
        </w:rPr>
        <w:t>Wordle. I have a five-letter word in mind.</w:t>
      </w:r>
    </w:p>
    <w:p w14:paraId="08767056" w14:textId="646B7149" w:rsidR="00E60C64" w:rsidRDefault="001B52FA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What is your guess</w:t>
      </w:r>
      <w:r w:rsidR="00E60C64">
        <w:rPr>
          <w:rFonts w:ascii="Courier New" w:eastAsiaTheme="minorHAnsi" w:hAnsi="Courier New" w:cs="Courier New"/>
          <w:color w:val="000000"/>
          <w:sz w:val="20"/>
        </w:rPr>
        <w:t>: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raise</w:t>
      </w:r>
      <w:proofErr w:type="gramEnd"/>
    </w:p>
    <w:p w14:paraId="1E1E1747" w14:textId="7158A66D" w:rsidR="00697508" w:rsidRPr="00BB4593" w:rsidRDefault="008A1BA1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685E1B18" w14:textId="0D59B5A1" w:rsidR="00BB4593" w:rsidRDefault="00BB4593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Flare</w:t>
      </w:r>
      <w:proofErr w:type="gramEnd"/>
    </w:p>
    <w:p w14:paraId="736A505D" w14:textId="77777777" w:rsidR="00BB4593" w:rsidRPr="00BB4593" w:rsidRDefault="00BB4593" w:rsidP="00BB459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72DB8AAF" w14:textId="42658EA1" w:rsidR="00BB4593" w:rsidRPr="00BB4593" w:rsidRDefault="004444EF" w:rsidP="00BB459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006E105E" w14:textId="2CA2DBED" w:rsidR="00876EE6" w:rsidRDefault="00876EE6" w:rsidP="0087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grADE</w:t>
      </w:r>
      <w:proofErr w:type="spellEnd"/>
      <w:proofErr w:type="gramEnd"/>
    </w:p>
    <w:p w14:paraId="1976A29E" w14:textId="77777777" w:rsidR="00876EE6" w:rsidRPr="00BB4593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77495147" w14:textId="77777777" w:rsidR="00876EE6" w:rsidRPr="00876EE6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0BB385B7" w14:textId="0E509FC0" w:rsidR="00876EE6" w:rsidRPr="00BB4593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595959" w:themeColor="text1" w:themeTint="A6"/>
          <w:sz w:val="20"/>
        </w:rPr>
        <w:t>G</w:t>
      </w:r>
      <w:r>
        <w:rPr>
          <w:rFonts w:ascii="Courier New" w:eastAsiaTheme="minorHAnsi" w:hAnsi="Courier New" w:cs="Courier New"/>
          <w:color w:val="00B050"/>
          <w:sz w:val="20"/>
        </w:rPr>
        <w:t>RADE</w:t>
      </w:r>
    </w:p>
    <w:p w14:paraId="0D7DF48C" w14:textId="7DC1643D" w:rsidR="00397981" w:rsidRDefault="00397981" w:rsidP="0039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TRADE</w:t>
      </w:r>
      <w:proofErr w:type="gramEnd"/>
    </w:p>
    <w:p w14:paraId="341B442D" w14:textId="77777777" w:rsidR="00397981" w:rsidRPr="00BB4593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151342DC" w14:textId="77777777" w:rsidR="00397981" w:rsidRPr="00876EE6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1EF8BF36" w14:textId="77777777" w:rsidR="00397981" w:rsidRPr="00397981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595959" w:themeColor="text1" w:themeTint="A6"/>
          <w:sz w:val="20"/>
        </w:rPr>
        <w:t>G</w:t>
      </w:r>
      <w:r>
        <w:rPr>
          <w:rFonts w:ascii="Courier New" w:eastAsiaTheme="minorHAnsi" w:hAnsi="Courier New" w:cs="Courier New"/>
          <w:color w:val="00B050"/>
          <w:sz w:val="20"/>
        </w:rPr>
        <w:t>RADE</w:t>
      </w:r>
    </w:p>
    <w:p w14:paraId="59888C5C" w14:textId="42883F18" w:rsidR="00397981" w:rsidRPr="00BB4593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B050"/>
          <w:sz w:val="20"/>
        </w:rPr>
        <w:t>TRADE</w:t>
      </w:r>
    </w:p>
    <w:p w14:paraId="2FD7DAB2" w14:textId="7580517C" w:rsidR="00BB4593" w:rsidRDefault="00397981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Excellent! You guessed it in 4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guesses</w:t>
      </w:r>
      <w:proofErr w:type="gramEnd"/>
    </w:p>
    <w:p w14:paraId="0F7422DE" w14:textId="39A11A9A" w:rsidR="00397981" w:rsidRPr="00BB4593" w:rsidRDefault="00397981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Would you like to play again</w:t>
      </w:r>
      <w:r w:rsidR="00710E89">
        <w:rPr>
          <w:rFonts w:ascii="Courier New" w:eastAsiaTheme="minorHAnsi" w:hAnsi="Courier New" w:cs="Courier New"/>
          <w:color w:val="000000"/>
          <w:sz w:val="20"/>
        </w:rPr>
        <w:t xml:space="preserve"> (Y/N)</w:t>
      </w:r>
      <w:r>
        <w:rPr>
          <w:rFonts w:ascii="Courier New" w:eastAsiaTheme="minorHAnsi" w:hAnsi="Courier New" w:cs="Courier New"/>
          <w:color w:val="000000"/>
          <w:sz w:val="20"/>
        </w:rPr>
        <w:t xml:space="preserve">? </w:t>
      </w:r>
      <w:r w:rsidR="00710E89">
        <w:rPr>
          <w:rFonts w:ascii="Courier New" w:eastAsiaTheme="minorHAnsi" w:hAnsi="Courier New" w:cs="Courier New"/>
          <w:color w:val="000000"/>
          <w:sz w:val="20"/>
        </w:rPr>
        <w:t>N</w:t>
      </w:r>
    </w:p>
    <w:p w14:paraId="4285A041" w14:textId="77777777" w:rsidR="00BB4593" w:rsidRPr="00BB4593" w:rsidRDefault="00BB4593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</w:p>
    <w:p w14:paraId="7EEEEA9B" w14:textId="77777777" w:rsidR="00ED0A91" w:rsidRPr="00EB27C9" w:rsidRDefault="00ED0A91" w:rsidP="00A2552D">
      <w:pPr>
        <w:numPr>
          <w:ilvl w:val="0"/>
          <w:numId w:val="15"/>
        </w:numPr>
        <w:suppressAutoHyphens/>
        <w:spacing w:before="240" w:after="0"/>
        <w:rPr>
          <w:rFonts w:asciiTheme="minorHAnsi" w:eastAsia="Times New Roman" w:hAnsiTheme="minorHAnsi" w:cstheme="minorHAnsi"/>
          <w:sz w:val="24"/>
          <w:szCs w:val="20"/>
          <w:lang w:bidi="ar-SA"/>
        </w:rPr>
      </w:pPr>
      <w:r w:rsidRPr="00EB27C9">
        <w:rPr>
          <w:rFonts w:asciiTheme="minorHAnsi" w:hAnsiTheme="minorHAnsi" w:cstheme="minorHAnsi"/>
          <w:spacing w:val="-3"/>
        </w:rPr>
        <w:lastRenderedPageBreak/>
        <w:t>Some extra things to do to challenge yourself:</w:t>
      </w:r>
    </w:p>
    <w:p w14:paraId="2EAB2CB4" w14:textId="49BBBF29" w:rsidR="00ED0A91" w:rsidRPr="00EB27C9" w:rsidRDefault="00D53486" w:rsidP="00ED0A91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Check the word is a valid English Language Word</w:t>
      </w:r>
      <w:r w:rsidR="00451097">
        <w:rPr>
          <w:rFonts w:asciiTheme="minorHAnsi" w:eastAsia="Times New Roman" w:hAnsiTheme="minorHAnsi" w:cstheme="minorHAnsi"/>
          <w:lang w:bidi="ar-SA"/>
        </w:rPr>
        <w:t xml:space="preserve"> (try the enchant library, but it is difficult to use)</w:t>
      </w:r>
    </w:p>
    <w:p w14:paraId="7469D1EC" w14:textId="22B3FC7E" w:rsidR="00F151E0" w:rsidRPr="00F151E0" w:rsidRDefault="00D53486" w:rsidP="00F151E0">
      <w:pPr>
        <w:numPr>
          <w:ilvl w:val="1"/>
          <w:numId w:val="7"/>
        </w:numPr>
        <w:suppressAutoHyphens/>
        <w:spacing w:after="0"/>
        <w:ind w:left="709" w:hanging="357"/>
        <w:rPr>
          <w:rFonts w:ascii="Courier New" w:eastAsia="Times New Roman" w:hAnsi="Courier New" w:cs="Courier New"/>
          <w:sz w:val="20"/>
          <w:szCs w:val="20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 xml:space="preserve">Keep track of how many guesses were used for each </w:t>
      </w:r>
      <w:r w:rsidR="00CF7958">
        <w:rPr>
          <w:rFonts w:asciiTheme="minorHAnsi" w:eastAsia="Times New Roman" w:hAnsiTheme="minorHAnsi" w:cstheme="minorHAnsi"/>
          <w:lang w:bidi="ar-SA"/>
        </w:rPr>
        <w:t>time and provide the user with a list of the number of guesses for each round. Something like:</w:t>
      </w:r>
      <w:r w:rsidR="00CF7958">
        <w:rPr>
          <w:rFonts w:asciiTheme="minorHAnsi" w:eastAsia="Times New Roman" w:hAnsiTheme="minorHAnsi" w:cstheme="minorHAnsi"/>
          <w:lang w:bidi="ar-SA"/>
        </w:rPr>
        <w:br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>Guesses</w:t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  <w:t>Count</w:t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1</w:t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2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 (3)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3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 (6)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4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******************* (19)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5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 (7)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6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**********</w:t>
      </w:r>
      <w:r w:rsidR="00D77BCB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(10)</w:t>
      </w:r>
    </w:p>
    <w:p w14:paraId="36A77FCD" w14:textId="1EDA8158" w:rsidR="00ED0A91" w:rsidRPr="00EB27C9" w:rsidRDefault="00D77BCB" w:rsidP="00ED0A91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 xml:space="preserve">Save the scores to a file that you read in when the game starts so you can track the </w:t>
      </w:r>
      <w:r w:rsidR="00E678AA">
        <w:rPr>
          <w:rFonts w:asciiTheme="minorHAnsi" w:eastAsia="Times New Roman" w:hAnsiTheme="minorHAnsi" w:cstheme="minorHAnsi"/>
          <w:lang w:bidi="ar-SA"/>
        </w:rPr>
        <w:t>scores between games.</w:t>
      </w:r>
    </w:p>
    <w:p w14:paraId="59431E51" w14:textId="1B28AF15" w:rsidR="00ED0A91" w:rsidRDefault="00E678AA" w:rsidP="009B2F0E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Prompt the user for their name so you can refer to them by name</w:t>
      </w:r>
      <w:r w:rsidR="00E74ECF">
        <w:rPr>
          <w:rFonts w:asciiTheme="minorHAnsi" w:eastAsia="Times New Roman" w:hAnsiTheme="minorHAnsi" w:cstheme="minorHAnsi"/>
          <w:lang w:bidi="ar-SA"/>
        </w:rPr>
        <w:t>.</w:t>
      </w:r>
    </w:p>
    <w:p w14:paraId="33D726EC" w14:textId="5D9B6C40" w:rsidR="00E74ECF" w:rsidRDefault="00E74ECF" w:rsidP="009B2F0E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Anything else…check with me.</w:t>
      </w:r>
    </w:p>
    <w:sectPr w:rsidR="00E74ECF" w:rsidSect="00A55A9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15F98" w14:textId="77777777" w:rsidR="00672BF3" w:rsidRDefault="00672BF3" w:rsidP="001F3970">
      <w:pPr>
        <w:spacing w:after="0"/>
      </w:pPr>
      <w:r>
        <w:separator/>
      </w:r>
    </w:p>
  </w:endnote>
  <w:endnote w:type="continuationSeparator" w:id="0">
    <w:p w14:paraId="60C12F69" w14:textId="77777777" w:rsidR="00672BF3" w:rsidRDefault="00672BF3" w:rsidP="001F3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sz w:val="20"/>
      </w:rPr>
      <w:id w:val="250395305"/>
      <w:docPartObj>
        <w:docPartGallery w:val="Page Numbers (Top of Page)"/>
        <w:docPartUnique/>
      </w:docPartObj>
    </w:sdtPr>
    <w:sdtContent>
      <w:p w14:paraId="1905A3CE" w14:textId="742C771E" w:rsidR="00A55A90" w:rsidRPr="00DD3037" w:rsidRDefault="00304A67" w:rsidP="00A55A90">
        <w:pPr>
          <w:pBdr>
            <w:top w:val="single" w:sz="4" w:space="1" w:color="auto"/>
          </w:pBdr>
          <w:tabs>
            <w:tab w:val="right" w:pos="9360"/>
          </w:tabs>
          <w:rPr>
            <w:i/>
            <w:sz w:val="20"/>
          </w:rPr>
        </w:pPr>
        <w:r>
          <w:rPr>
            <w:i/>
            <w:sz w:val="20"/>
          </w:rPr>
          <w:t>ITAS185</w:t>
        </w:r>
        <w:r w:rsidR="00A55A90">
          <w:rPr>
            <w:i/>
            <w:sz w:val="20"/>
          </w:rPr>
          <w:t xml:space="preserve"> Assignment </w:t>
        </w:r>
        <w:r w:rsidR="00681B80">
          <w:rPr>
            <w:i/>
            <w:sz w:val="20"/>
          </w:rPr>
          <w:t>2</w:t>
        </w:r>
        <w:r w:rsidR="00A55A90">
          <w:rPr>
            <w:i/>
            <w:sz w:val="20"/>
          </w:rPr>
          <w:t xml:space="preserve"> – </w:t>
        </w:r>
        <w:r w:rsidR="00681B80">
          <w:rPr>
            <w:i/>
            <w:sz w:val="20"/>
          </w:rPr>
          <w:t>Wordle</w:t>
        </w:r>
        <w:r w:rsidR="00A55A90">
          <w:rPr>
            <w:i/>
            <w:sz w:val="20"/>
          </w:rPr>
          <w:tab/>
        </w:r>
        <w:r w:rsidR="00A55A90" w:rsidRPr="00BD4013">
          <w:rPr>
            <w:i/>
            <w:sz w:val="20"/>
          </w:rPr>
          <w:t xml:space="preserve">Page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PAGE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1</w:t>
        </w:r>
        <w:r w:rsidR="00A55A90" w:rsidRPr="00BD4013">
          <w:rPr>
            <w:i/>
            <w:sz w:val="20"/>
          </w:rPr>
          <w:fldChar w:fldCharType="end"/>
        </w:r>
        <w:r w:rsidR="00A55A90" w:rsidRPr="00BD4013">
          <w:rPr>
            <w:i/>
            <w:sz w:val="20"/>
          </w:rPr>
          <w:t xml:space="preserve"> of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NUMPAGES 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2</w:t>
        </w:r>
        <w:r w:rsidR="00A55A90" w:rsidRPr="00BD4013">
          <w:rPr>
            <w:i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FC550" w14:textId="77777777" w:rsidR="00672BF3" w:rsidRDefault="00672BF3" w:rsidP="001F3970">
      <w:pPr>
        <w:spacing w:after="0"/>
      </w:pPr>
      <w:r>
        <w:separator/>
      </w:r>
    </w:p>
  </w:footnote>
  <w:footnote w:type="continuationSeparator" w:id="0">
    <w:p w14:paraId="0A8E2D88" w14:textId="77777777" w:rsidR="00672BF3" w:rsidRDefault="00672BF3" w:rsidP="001F3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CD4"/>
    <w:multiLevelType w:val="hybridMultilevel"/>
    <w:tmpl w:val="64F8F6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66ACE"/>
    <w:multiLevelType w:val="hybridMultilevel"/>
    <w:tmpl w:val="5C160F60"/>
    <w:lvl w:ilvl="0" w:tplc="1009000F">
      <w:start w:val="1"/>
      <w:numFmt w:val="decimal"/>
      <w:lvlText w:val="%1."/>
      <w:lvlJc w:val="left"/>
      <w:pPr>
        <w:ind w:left="715" w:hanging="360"/>
      </w:pPr>
    </w:lvl>
    <w:lvl w:ilvl="1" w:tplc="10090019" w:tentative="1">
      <w:start w:val="1"/>
      <w:numFmt w:val="lowerLetter"/>
      <w:lvlText w:val="%2."/>
      <w:lvlJc w:val="left"/>
      <w:pPr>
        <w:ind w:left="1435" w:hanging="360"/>
      </w:pPr>
    </w:lvl>
    <w:lvl w:ilvl="2" w:tplc="1009001B" w:tentative="1">
      <w:start w:val="1"/>
      <w:numFmt w:val="lowerRoman"/>
      <w:lvlText w:val="%3."/>
      <w:lvlJc w:val="right"/>
      <w:pPr>
        <w:ind w:left="2155" w:hanging="180"/>
      </w:pPr>
    </w:lvl>
    <w:lvl w:ilvl="3" w:tplc="1009000F" w:tentative="1">
      <w:start w:val="1"/>
      <w:numFmt w:val="decimal"/>
      <w:lvlText w:val="%4."/>
      <w:lvlJc w:val="left"/>
      <w:pPr>
        <w:ind w:left="2875" w:hanging="360"/>
      </w:pPr>
    </w:lvl>
    <w:lvl w:ilvl="4" w:tplc="10090019" w:tentative="1">
      <w:start w:val="1"/>
      <w:numFmt w:val="lowerLetter"/>
      <w:lvlText w:val="%5."/>
      <w:lvlJc w:val="left"/>
      <w:pPr>
        <w:ind w:left="3595" w:hanging="360"/>
      </w:pPr>
    </w:lvl>
    <w:lvl w:ilvl="5" w:tplc="1009001B" w:tentative="1">
      <w:start w:val="1"/>
      <w:numFmt w:val="lowerRoman"/>
      <w:lvlText w:val="%6."/>
      <w:lvlJc w:val="right"/>
      <w:pPr>
        <w:ind w:left="4315" w:hanging="180"/>
      </w:pPr>
    </w:lvl>
    <w:lvl w:ilvl="6" w:tplc="1009000F" w:tentative="1">
      <w:start w:val="1"/>
      <w:numFmt w:val="decimal"/>
      <w:lvlText w:val="%7."/>
      <w:lvlJc w:val="left"/>
      <w:pPr>
        <w:ind w:left="5035" w:hanging="360"/>
      </w:pPr>
    </w:lvl>
    <w:lvl w:ilvl="7" w:tplc="10090019" w:tentative="1">
      <w:start w:val="1"/>
      <w:numFmt w:val="lowerLetter"/>
      <w:lvlText w:val="%8."/>
      <w:lvlJc w:val="left"/>
      <w:pPr>
        <w:ind w:left="5755" w:hanging="360"/>
      </w:pPr>
    </w:lvl>
    <w:lvl w:ilvl="8" w:tplc="1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1381F58"/>
    <w:multiLevelType w:val="hybridMultilevel"/>
    <w:tmpl w:val="129A1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45ED2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C7F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39FF"/>
    <w:multiLevelType w:val="hybridMultilevel"/>
    <w:tmpl w:val="46A22224"/>
    <w:lvl w:ilvl="0" w:tplc="1C0C5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650F48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33E07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019C1"/>
    <w:multiLevelType w:val="hybridMultilevel"/>
    <w:tmpl w:val="F34644D0"/>
    <w:lvl w:ilvl="0" w:tplc="5058B778">
      <w:start w:val="1"/>
      <w:numFmt w:val="decimal"/>
      <w:lvlText w:val="%1."/>
      <w:lvlJc w:val="left"/>
      <w:pPr>
        <w:ind w:left="355" w:hanging="360"/>
      </w:pPr>
      <w:rPr>
        <w:rFonts w:ascii="Arial" w:eastAsiaTheme="minorEastAsia" w:hAnsi="Arial" w:hint="default"/>
      </w:rPr>
    </w:lvl>
    <w:lvl w:ilvl="1" w:tplc="10090019" w:tentative="1">
      <w:start w:val="1"/>
      <w:numFmt w:val="lowerLetter"/>
      <w:lvlText w:val="%2."/>
      <w:lvlJc w:val="left"/>
      <w:pPr>
        <w:ind w:left="1075" w:hanging="360"/>
      </w:pPr>
    </w:lvl>
    <w:lvl w:ilvl="2" w:tplc="1009001B" w:tentative="1">
      <w:start w:val="1"/>
      <w:numFmt w:val="lowerRoman"/>
      <w:lvlText w:val="%3."/>
      <w:lvlJc w:val="right"/>
      <w:pPr>
        <w:ind w:left="1795" w:hanging="180"/>
      </w:pPr>
    </w:lvl>
    <w:lvl w:ilvl="3" w:tplc="1009000F" w:tentative="1">
      <w:start w:val="1"/>
      <w:numFmt w:val="decimal"/>
      <w:lvlText w:val="%4."/>
      <w:lvlJc w:val="left"/>
      <w:pPr>
        <w:ind w:left="2515" w:hanging="360"/>
      </w:pPr>
    </w:lvl>
    <w:lvl w:ilvl="4" w:tplc="10090019" w:tentative="1">
      <w:start w:val="1"/>
      <w:numFmt w:val="lowerLetter"/>
      <w:lvlText w:val="%5."/>
      <w:lvlJc w:val="left"/>
      <w:pPr>
        <w:ind w:left="3235" w:hanging="360"/>
      </w:pPr>
    </w:lvl>
    <w:lvl w:ilvl="5" w:tplc="1009001B" w:tentative="1">
      <w:start w:val="1"/>
      <w:numFmt w:val="lowerRoman"/>
      <w:lvlText w:val="%6."/>
      <w:lvlJc w:val="right"/>
      <w:pPr>
        <w:ind w:left="3955" w:hanging="180"/>
      </w:pPr>
    </w:lvl>
    <w:lvl w:ilvl="6" w:tplc="1009000F" w:tentative="1">
      <w:start w:val="1"/>
      <w:numFmt w:val="decimal"/>
      <w:lvlText w:val="%7."/>
      <w:lvlJc w:val="left"/>
      <w:pPr>
        <w:ind w:left="4675" w:hanging="360"/>
      </w:pPr>
    </w:lvl>
    <w:lvl w:ilvl="7" w:tplc="10090019" w:tentative="1">
      <w:start w:val="1"/>
      <w:numFmt w:val="lowerLetter"/>
      <w:lvlText w:val="%8."/>
      <w:lvlJc w:val="left"/>
      <w:pPr>
        <w:ind w:left="5395" w:hanging="360"/>
      </w:pPr>
    </w:lvl>
    <w:lvl w:ilvl="8" w:tplc="1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 w15:restartNumberingAfterBreak="0">
    <w:nsid w:val="47C80358"/>
    <w:multiLevelType w:val="hybridMultilevel"/>
    <w:tmpl w:val="432080F6"/>
    <w:lvl w:ilvl="0" w:tplc="3932B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472E"/>
    <w:multiLevelType w:val="multilevel"/>
    <w:tmpl w:val="F8A4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1E1451"/>
    <w:multiLevelType w:val="hybridMultilevel"/>
    <w:tmpl w:val="BA2480E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6E12FA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35883"/>
    <w:multiLevelType w:val="hybridMultilevel"/>
    <w:tmpl w:val="129A1062"/>
    <w:lvl w:ilvl="0" w:tplc="CE2C26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DF0DF0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C6303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57453">
    <w:abstractNumId w:val="15"/>
  </w:num>
  <w:num w:numId="2" w16cid:durableId="628165701">
    <w:abstractNumId w:val="7"/>
  </w:num>
  <w:num w:numId="3" w16cid:durableId="191192254">
    <w:abstractNumId w:val="2"/>
  </w:num>
  <w:num w:numId="4" w16cid:durableId="1230456375">
    <w:abstractNumId w:val="6"/>
  </w:num>
  <w:num w:numId="5" w16cid:durableId="2068261621">
    <w:abstractNumId w:val="1"/>
  </w:num>
  <w:num w:numId="6" w16cid:durableId="710346939">
    <w:abstractNumId w:val="10"/>
  </w:num>
  <w:num w:numId="7" w16cid:durableId="677578073">
    <w:abstractNumId w:val="3"/>
  </w:num>
  <w:num w:numId="8" w16cid:durableId="826437863">
    <w:abstractNumId w:val="11"/>
  </w:num>
  <w:num w:numId="9" w16cid:durableId="657081146">
    <w:abstractNumId w:val="14"/>
  </w:num>
  <w:num w:numId="10" w16cid:durableId="1912766266">
    <w:abstractNumId w:val="8"/>
  </w:num>
  <w:num w:numId="11" w16cid:durableId="215824253">
    <w:abstractNumId w:val="5"/>
  </w:num>
  <w:num w:numId="12" w16cid:durableId="1736271962">
    <w:abstractNumId w:val="4"/>
  </w:num>
  <w:num w:numId="13" w16cid:durableId="39867380">
    <w:abstractNumId w:val="12"/>
  </w:num>
  <w:num w:numId="14" w16cid:durableId="1484270363">
    <w:abstractNumId w:val="13"/>
  </w:num>
  <w:num w:numId="15" w16cid:durableId="484859396">
    <w:abstractNumId w:val="0"/>
  </w:num>
  <w:num w:numId="16" w16cid:durableId="731586538">
    <w:abstractNumId w:val="17"/>
  </w:num>
  <w:num w:numId="17" w16cid:durableId="1591740391">
    <w:abstractNumId w:val="16"/>
  </w:num>
  <w:num w:numId="18" w16cid:durableId="1213153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71E"/>
    <w:rsid w:val="0000192C"/>
    <w:rsid w:val="00001FEB"/>
    <w:rsid w:val="0000233B"/>
    <w:rsid w:val="00004F19"/>
    <w:rsid w:val="00005245"/>
    <w:rsid w:val="000070E3"/>
    <w:rsid w:val="00013A85"/>
    <w:rsid w:val="000236C8"/>
    <w:rsid w:val="000239FE"/>
    <w:rsid w:val="00023B96"/>
    <w:rsid w:val="000249D5"/>
    <w:rsid w:val="00025305"/>
    <w:rsid w:val="00030224"/>
    <w:rsid w:val="0003106C"/>
    <w:rsid w:val="00033714"/>
    <w:rsid w:val="00033BD9"/>
    <w:rsid w:val="00035152"/>
    <w:rsid w:val="00036114"/>
    <w:rsid w:val="000363F1"/>
    <w:rsid w:val="00036C13"/>
    <w:rsid w:val="00037927"/>
    <w:rsid w:val="00041EE5"/>
    <w:rsid w:val="00042D35"/>
    <w:rsid w:val="00047A39"/>
    <w:rsid w:val="000507D0"/>
    <w:rsid w:val="000522F8"/>
    <w:rsid w:val="000541A5"/>
    <w:rsid w:val="00054936"/>
    <w:rsid w:val="00063072"/>
    <w:rsid w:val="00064075"/>
    <w:rsid w:val="0006496B"/>
    <w:rsid w:val="00066245"/>
    <w:rsid w:val="000669A2"/>
    <w:rsid w:val="000700F9"/>
    <w:rsid w:val="00070131"/>
    <w:rsid w:val="000727E7"/>
    <w:rsid w:val="00074479"/>
    <w:rsid w:val="0007466E"/>
    <w:rsid w:val="00075523"/>
    <w:rsid w:val="000759E7"/>
    <w:rsid w:val="00076B78"/>
    <w:rsid w:val="000806BE"/>
    <w:rsid w:val="00084835"/>
    <w:rsid w:val="000849A4"/>
    <w:rsid w:val="0008611E"/>
    <w:rsid w:val="00090F65"/>
    <w:rsid w:val="000968EA"/>
    <w:rsid w:val="000A0A48"/>
    <w:rsid w:val="000A12C8"/>
    <w:rsid w:val="000A2D28"/>
    <w:rsid w:val="000A3C5E"/>
    <w:rsid w:val="000A4640"/>
    <w:rsid w:val="000A510A"/>
    <w:rsid w:val="000B1E20"/>
    <w:rsid w:val="000B7566"/>
    <w:rsid w:val="000C008F"/>
    <w:rsid w:val="000C0AC3"/>
    <w:rsid w:val="000C2770"/>
    <w:rsid w:val="000C522C"/>
    <w:rsid w:val="000C5F49"/>
    <w:rsid w:val="000D00A5"/>
    <w:rsid w:val="000D3856"/>
    <w:rsid w:val="000D3B19"/>
    <w:rsid w:val="000D5C41"/>
    <w:rsid w:val="000E0BC9"/>
    <w:rsid w:val="000E10A1"/>
    <w:rsid w:val="000E1252"/>
    <w:rsid w:val="000E4B66"/>
    <w:rsid w:val="000E60B5"/>
    <w:rsid w:val="000E759C"/>
    <w:rsid w:val="000F243C"/>
    <w:rsid w:val="000F45A7"/>
    <w:rsid w:val="000F5210"/>
    <w:rsid w:val="000F5950"/>
    <w:rsid w:val="00100008"/>
    <w:rsid w:val="00102161"/>
    <w:rsid w:val="00103577"/>
    <w:rsid w:val="00104DE4"/>
    <w:rsid w:val="00106C93"/>
    <w:rsid w:val="001079FC"/>
    <w:rsid w:val="00111F76"/>
    <w:rsid w:val="00112D45"/>
    <w:rsid w:val="00114D06"/>
    <w:rsid w:val="00120702"/>
    <w:rsid w:val="00123504"/>
    <w:rsid w:val="00123C9D"/>
    <w:rsid w:val="001253BF"/>
    <w:rsid w:val="00127C23"/>
    <w:rsid w:val="001304AB"/>
    <w:rsid w:val="00131637"/>
    <w:rsid w:val="00131827"/>
    <w:rsid w:val="00132240"/>
    <w:rsid w:val="001325D0"/>
    <w:rsid w:val="00133660"/>
    <w:rsid w:val="00134C37"/>
    <w:rsid w:val="00135EBD"/>
    <w:rsid w:val="00135F45"/>
    <w:rsid w:val="00135F7C"/>
    <w:rsid w:val="00140055"/>
    <w:rsid w:val="001421A6"/>
    <w:rsid w:val="00142F74"/>
    <w:rsid w:val="00143A30"/>
    <w:rsid w:val="001514A9"/>
    <w:rsid w:val="00154F96"/>
    <w:rsid w:val="00155227"/>
    <w:rsid w:val="00164DF9"/>
    <w:rsid w:val="00165D6E"/>
    <w:rsid w:val="0017154B"/>
    <w:rsid w:val="00176BA3"/>
    <w:rsid w:val="00182809"/>
    <w:rsid w:val="00185623"/>
    <w:rsid w:val="00187517"/>
    <w:rsid w:val="00187BD6"/>
    <w:rsid w:val="00192C62"/>
    <w:rsid w:val="00194371"/>
    <w:rsid w:val="00194CB2"/>
    <w:rsid w:val="001957CD"/>
    <w:rsid w:val="0019639A"/>
    <w:rsid w:val="001A1B9A"/>
    <w:rsid w:val="001A24C7"/>
    <w:rsid w:val="001B0D29"/>
    <w:rsid w:val="001B32CC"/>
    <w:rsid w:val="001B4B1D"/>
    <w:rsid w:val="001B52FA"/>
    <w:rsid w:val="001C43A1"/>
    <w:rsid w:val="001C4683"/>
    <w:rsid w:val="001C4C05"/>
    <w:rsid w:val="001C4E6A"/>
    <w:rsid w:val="001C67A4"/>
    <w:rsid w:val="001D0E5C"/>
    <w:rsid w:val="001D1C1D"/>
    <w:rsid w:val="001D3BFB"/>
    <w:rsid w:val="001D4C97"/>
    <w:rsid w:val="001D72F7"/>
    <w:rsid w:val="001E42B3"/>
    <w:rsid w:val="001E63EF"/>
    <w:rsid w:val="001E6EB0"/>
    <w:rsid w:val="001F109F"/>
    <w:rsid w:val="001F3970"/>
    <w:rsid w:val="001F55BF"/>
    <w:rsid w:val="001F7A59"/>
    <w:rsid w:val="001F7EDF"/>
    <w:rsid w:val="00200027"/>
    <w:rsid w:val="00201D07"/>
    <w:rsid w:val="002021B1"/>
    <w:rsid w:val="002028EE"/>
    <w:rsid w:val="00203D30"/>
    <w:rsid w:val="00206FB0"/>
    <w:rsid w:val="00210556"/>
    <w:rsid w:val="002117AB"/>
    <w:rsid w:val="00213DDF"/>
    <w:rsid w:val="00214536"/>
    <w:rsid w:val="00214922"/>
    <w:rsid w:val="00215B2D"/>
    <w:rsid w:val="00215CB5"/>
    <w:rsid w:val="00217901"/>
    <w:rsid w:val="00217E6A"/>
    <w:rsid w:val="00223DDC"/>
    <w:rsid w:val="00232476"/>
    <w:rsid w:val="002333ED"/>
    <w:rsid w:val="0023566E"/>
    <w:rsid w:val="002377F3"/>
    <w:rsid w:val="0024149C"/>
    <w:rsid w:val="00241897"/>
    <w:rsid w:val="00243F1A"/>
    <w:rsid w:val="00246041"/>
    <w:rsid w:val="0024728D"/>
    <w:rsid w:val="0024734F"/>
    <w:rsid w:val="0024780B"/>
    <w:rsid w:val="00254A58"/>
    <w:rsid w:val="00262778"/>
    <w:rsid w:val="00262A69"/>
    <w:rsid w:val="00263840"/>
    <w:rsid w:val="00263E3A"/>
    <w:rsid w:val="002645C9"/>
    <w:rsid w:val="00265D6A"/>
    <w:rsid w:val="00267356"/>
    <w:rsid w:val="002705E1"/>
    <w:rsid w:val="00270D01"/>
    <w:rsid w:val="00271A45"/>
    <w:rsid w:val="0027337D"/>
    <w:rsid w:val="00276731"/>
    <w:rsid w:val="002774EC"/>
    <w:rsid w:val="002859ED"/>
    <w:rsid w:val="00294493"/>
    <w:rsid w:val="00295811"/>
    <w:rsid w:val="00295E77"/>
    <w:rsid w:val="002A17F9"/>
    <w:rsid w:val="002A2F2E"/>
    <w:rsid w:val="002A3BC3"/>
    <w:rsid w:val="002A3F3F"/>
    <w:rsid w:val="002A58C9"/>
    <w:rsid w:val="002B27E3"/>
    <w:rsid w:val="002B5163"/>
    <w:rsid w:val="002B5537"/>
    <w:rsid w:val="002B55E8"/>
    <w:rsid w:val="002B6D67"/>
    <w:rsid w:val="002C013A"/>
    <w:rsid w:val="002C3909"/>
    <w:rsid w:val="002C5B0B"/>
    <w:rsid w:val="002C7B3F"/>
    <w:rsid w:val="002C7EC9"/>
    <w:rsid w:val="002D09C0"/>
    <w:rsid w:val="002D2764"/>
    <w:rsid w:val="002D2FE9"/>
    <w:rsid w:val="002D33CD"/>
    <w:rsid w:val="002D392E"/>
    <w:rsid w:val="002D61BF"/>
    <w:rsid w:val="002D6AD5"/>
    <w:rsid w:val="002D7292"/>
    <w:rsid w:val="002E223F"/>
    <w:rsid w:val="002E255A"/>
    <w:rsid w:val="002E32F1"/>
    <w:rsid w:val="002E3A6D"/>
    <w:rsid w:val="002E5E34"/>
    <w:rsid w:val="002E5EA7"/>
    <w:rsid w:val="002E659F"/>
    <w:rsid w:val="002F45B0"/>
    <w:rsid w:val="002F5AC7"/>
    <w:rsid w:val="002F5B60"/>
    <w:rsid w:val="00304A67"/>
    <w:rsid w:val="00305DCE"/>
    <w:rsid w:val="003124F2"/>
    <w:rsid w:val="003140B0"/>
    <w:rsid w:val="0031652B"/>
    <w:rsid w:val="00316768"/>
    <w:rsid w:val="00320DC6"/>
    <w:rsid w:val="00321A13"/>
    <w:rsid w:val="003234D5"/>
    <w:rsid w:val="00326FE6"/>
    <w:rsid w:val="00331805"/>
    <w:rsid w:val="00332535"/>
    <w:rsid w:val="00333C36"/>
    <w:rsid w:val="00334967"/>
    <w:rsid w:val="003354F2"/>
    <w:rsid w:val="0033668A"/>
    <w:rsid w:val="003368F3"/>
    <w:rsid w:val="00337A95"/>
    <w:rsid w:val="00340CBC"/>
    <w:rsid w:val="00343192"/>
    <w:rsid w:val="00351139"/>
    <w:rsid w:val="00352A29"/>
    <w:rsid w:val="00353C86"/>
    <w:rsid w:val="003621B9"/>
    <w:rsid w:val="00367AE7"/>
    <w:rsid w:val="00372EFB"/>
    <w:rsid w:val="00373995"/>
    <w:rsid w:val="003768F7"/>
    <w:rsid w:val="0038041F"/>
    <w:rsid w:val="0038565F"/>
    <w:rsid w:val="00386F44"/>
    <w:rsid w:val="00391178"/>
    <w:rsid w:val="00391F4D"/>
    <w:rsid w:val="00393156"/>
    <w:rsid w:val="0039559E"/>
    <w:rsid w:val="0039759D"/>
    <w:rsid w:val="00397981"/>
    <w:rsid w:val="003A0334"/>
    <w:rsid w:val="003B10F2"/>
    <w:rsid w:val="003B2EDE"/>
    <w:rsid w:val="003B3987"/>
    <w:rsid w:val="003B4F99"/>
    <w:rsid w:val="003B56FD"/>
    <w:rsid w:val="003C0A7C"/>
    <w:rsid w:val="003C2DC0"/>
    <w:rsid w:val="003C4218"/>
    <w:rsid w:val="003C54FF"/>
    <w:rsid w:val="003D0B2F"/>
    <w:rsid w:val="003D2E6C"/>
    <w:rsid w:val="003D4241"/>
    <w:rsid w:val="003D6F05"/>
    <w:rsid w:val="003D7466"/>
    <w:rsid w:val="003E3037"/>
    <w:rsid w:val="003F116F"/>
    <w:rsid w:val="004026A6"/>
    <w:rsid w:val="00403E5F"/>
    <w:rsid w:val="00410177"/>
    <w:rsid w:val="00411262"/>
    <w:rsid w:val="004126A3"/>
    <w:rsid w:val="00413376"/>
    <w:rsid w:val="004173BA"/>
    <w:rsid w:val="0042083F"/>
    <w:rsid w:val="00420F96"/>
    <w:rsid w:val="004232E5"/>
    <w:rsid w:val="00423730"/>
    <w:rsid w:val="0042440E"/>
    <w:rsid w:val="0043062B"/>
    <w:rsid w:val="004313D8"/>
    <w:rsid w:val="004322D3"/>
    <w:rsid w:val="00433082"/>
    <w:rsid w:val="00436967"/>
    <w:rsid w:val="00441493"/>
    <w:rsid w:val="00442FF0"/>
    <w:rsid w:val="004444EF"/>
    <w:rsid w:val="00446FAD"/>
    <w:rsid w:val="004477E3"/>
    <w:rsid w:val="00451097"/>
    <w:rsid w:val="00453BF0"/>
    <w:rsid w:val="00454BFC"/>
    <w:rsid w:val="00455FE4"/>
    <w:rsid w:val="0046388C"/>
    <w:rsid w:val="00463CD0"/>
    <w:rsid w:val="00463DC7"/>
    <w:rsid w:val="00471734"/>
    <w:rsid w:val="00471C8C"/>
    <w:rsid w:val="00473268"/>
    <w:rsid w:val="00473664"/>
    <w:rsid w:val="0047421A"/>
    <w:rsid w:val="00474D05"/>
    <w:rsid w:val="00476B08"/>
    <w:rsid w:val="00481E01"/>
    <w:rsid w:val="0048289D"/>
    <w:rsid w:val="00484290"/>
    <w:rsid w:val="0048566D"/>
    <w:rsid w:val="0048651B"/>
    <w:rsid w:val="00486681"/>
    <w:rsid w:val="00487C6C"/>
    <w:rsid w:val="004917FD"/>
    <w:rsid w:val="00495C50"/>
    <w:rsid w:val="004A1A9F"/>
    <w:rsid w:val="004A374F"/>
    <w:rsid w:val="004A788B"/>
    <w:rsid w:val="004B2055"/>
    <w:rsid w:val="004B2E18"/>
    <w:rsid w:val="004B6479"/>
    <w:rsid w:val="004C1D53"/>
    <w:rsid w:val="004C367B"/>
    <w:rsid w:val="004C48A9"/>
    <w:rsid w:val="004C4AB6"/>
    <w:rsid w:val="004C4F2A"/>
    <w:rsid w:val="004C6856"/>
    <w:rsid w:val="004C7975"/>
    <w:rsid w:val="004D0D5E"/>
    <w:rsid w:val="004D1770"/>
    <w:rsid w:val="004D2B31"/>
    <w:rsid w:val="004D2EB3"/>
    <w:rsid w:val="004D4C2E"/>
    <w:rsid w:val="004D663E"/>
    <w:rsid w:val="004D6DBA"/>
    <w:rsid w:val="004D6F71"/>
    <w:rsid w:val="004D7D70"/>
    <w:rsid w:val="004E09F8"/>
    <w:rsid w:val="004E2A44"/>
    <w:rsid w:val="004E4453"/>
    <w:rsid w:val="004E578A"/>
    <w:rsid w:val="004E5F0B"/>
    <w:rsid w:val="004E71B8"/>
    <w:rsid w:val="004F2F3E"/>
    <w:rsid w:val="004F5869"/>
    <w:rsid w:val="004F6518"/>
    <w:rsid w:val="004F7AD5"/>
    <w:rsid w:val="005032D3"/>
    <w:rsid w:val="005076D2"/>
    <w:rsid w:val="005113C5"/>
    <w:rsid w:val="00515382"/>
    <w:rsid w:val="0051683A"/>
    <w:rsid w:val="00516CE4"/>
    <w:rsid w:val="005257BB"/>
    <w:rsid w:val="005259C1"/>
    <w:rsid w:val="005264A5"/>
    <w:rsid w:val="00530255"/>
    <w:rsid w:val="00530965"/>
    <w:rsid w:val="00533414"/>
    <w:rsid w:val="0053690D"/>
    <w:rsid w:val="00537A38"/>
    <w:rsid w:val="00540257"/>
    <w:rsid w:val="00542285"/>
    <w:rsid w:val="005443F2"/>
    <w:rsid w:val="00544AD4"/>
    <w:rsid w:val="00547EF2"/>
    <w:rsid w:val="00550C53"/>
    <w:rsid w:val="00554576"/>
    <w:rsid w:val="00555420"/>
    <w:rsid w:val="00557F9C"/>
    <w:rsid w:val="00563B5D"/>
    <w:rsid w:val="00564EFB"/>
    <w:rsid w:val="00566F6F"/>
    <w:rsid w:val="00570E70"/>
    <w:rsid w:val="0057566B"/>
    <w:rsid w:val="005835C9"/>
    <w:rsid w:val="005840A3"/>
    <w:rsid w:val="0058525D"/>
    <w:rsid w:val="00585DC9"/>
    <w:rsid w:val="005865C1"/>
    <w:rsid w:val="00591523"/>
    <w:rsid w:val="00591E40"/>
    <w:rsid w:val="0059338C"/>
    <w:rsid w:val="005943C8"/>
    <w:rsid w:val="005945CE"/>
    <w:rsid w:val="005958EB"/>
    <w:rsid w:val="00595C8A"/>
    <w:rsid w:val="005976DC"/>
    <w:rsid w:val="005A05A5"/>
    <w:rsid w:val="005A0FA8"/>
    <w:rsid w:val="005A360F"/>
    <w:rsid w:val="005A63AB"/>
    <w:rsid w:val="005B2023"/>
    <w:rsid w:val="005B364F"/>
    <w:rsid w:val="005B5BE0"/>
    <w:rsid w:val="005C1A41"/>
    <w:rsid w:val="005D2364"/>
    <w:rsid w:val="005D3EFD"/>
    <w:rsid w:val="005D50B8"/>
    <w:rsid w:val="005D5186"/>
    <w:rsid w:val="005D76AD"/>
    <w:rsid w:val="005D795A"/>
    <w:rsid w:val="005D7A06"/>
    <w:rsid w:val="005E1DDC"/>
    <w:rsid w:val="005E6960"/>
    <w:rsid w:val="005E6C71"/>
    <w:rsid w:val="005F009D"/>
    <w:rsid w:val="005F2FC5"/>
    <w:rsid w:val="005F3D1C"/>
    <w:rsid w:val="005F5B46"/>
    <w:rsid w:val="00601281"/>
    <w:rsid w:val="00604B31"/>
    <w:rsid w:val="006069AD"/>
    <w:rsid w:val="006073B4"/>
    <w:rsid w:val="00611583"/>
    <w:rsid w:val="0061255F"/>
    <w:rsid w:val="006134B2"/>
    <w:rsid w:val="0061610D"/>
    <w:rsid w:val="006161F5"/>
    <w:rsid w:val="00624D84"/>
    <w:rsid w:val="00626E17"/>
    <w:rsid w:val="00630366"/>
    <w:rsid w:val="00631920"/>
    <w:rsid w:val="006339C2"/>
    <w:rsid w:val="00636401"/>
    <w:rsid w:val="006364FB"/>
    <w:rsid w:val="0064431F"/>
    <w:rsid w:val="006507A3"/>
    <w:rsid w:val="00651787"/>
    <w:rsid w:val="006520DB"/>
    <w:rsid w:val="00652F0D"/>
    <w:rsid w:val="00655B04"/>
    <w:rsid w:val="00655C92"/>
    <w:rsid w:val="00656D9C"/>
    <w:rsid w:val="00660DC8"/>
    <w:rsid w:val="00660EE6"/>
    <w:rsid w:val="00663649"/>
    <w:rsid w:val="00664CFF"/>
    <w:rsid w:val="0066720F"/>
    <w:rsid w:val="0067114D"/>
    <w:rsid w:val="00671864"/>
    <w:rsid w:val="00672BF3"/>
    <w:rsid w:val="00673DCB"/>
    <w:rsid w:val="00676489"/>
    <w:rsid w:val="00680734"/>
    <w:rsid w:val="00680E7C"/>
    <w:rsid w:val="0068181A"/>
    <w:rsid w:val="00681B80"/>
    <w:rsid w:val="00681BE4"/>
    <w:rsid w:val="00684C3B"/>
    <w:rsid w:val="00691768"/>
    <w:rsid w:val="00693B81"/>
    <w:rsid w:val="00695921"/>
    <w:rsid w:val="00697508"/>
    <w:rsid w:val="00697F4E"/>
    <w:rsid w:val="006A0B95"/>
    <w:rsid w:val="006A1E48"/>
    <w:rsid w:val="006A25AC"/>
    <w:rsid w:val="006A54FB"/>
    <w:rsid w:val="006A78A5"/>
    <w:rsid w:val="006A7E89"/>
    <w:rsid w:val="006B33F2"/>
    <w:rsid w:val="006B440A"/>
    <w:rsid w:val="006B4784"/>
    <w:rsid w:val="006B4899"/>
    <w:rsid w:val="006C005F"/>
    <w:rsid w:val="006C42F6"/>
    <w:rsid w:val="006C4FBB"/>
    <w:rsid w:val="006C735B"/>
    <w:rsid w:val="006D3DE7"/>
    <w:rsid w:val="006E0A82"/>
    <w:rsid w:val="006E13E8"/>
    <w:rsid w:val="006E2617"/>
    <w:rsid w:val="006E3045"/>
    <w:rsid w:val="006E3B55"/>
    <w:rsid w:val="006E465B"/>
    <w:rsid w:val="006E5A24"/>
    <w:rsid w:val="006F1E53"/>
    <w:rsid w:val="006F3C03"/>
    <w:rsid w:val="006F5BF0"/>
    <w:rsid w:val="006F6E6E"/>
    <w:rsid w:val="006F78B6"/>
    <w:rsid w:val="0070243C"/>
    <w:rsid w:val="0070254A"/>
    <w:rsid w:val="00704070"/>
    <w:rsid w:val="0070436C"/>
    <w:rsid w:val="00706B50"/>
    <w:rsid w:val="00710E89"/>
    <w:rsid w:val="00710F42"/>
    <w:rsid w:val="00711F86"/>
    <w:rsid w:val="00717D0C"/>
    <w:rsid w:val="007254C5"/>
    <w:rsid w:val="0072792E"/>
    <w:rsid w:val="0073012E"/>
    <w:rsid w:val="007321BF"/>
    <w:rsid w:val="007362E3"/>
    <w:rsid w:val="0073670F"/>
    <w:rsid w:val="00737307"/>
    <w:rsid w:val="00744A4F"/>
    <w:rsid w:val="007457B9"/>
    <w:rsid w:val="007476AB"/>
    <w:rsid w:val="00747CA4"/>
    <w:rsid w:val="00756C83"/>
    <w:rsid w:val="007669C3"/>
    <w:rsid w:val="00767D98"/>
    <w:rsid w:val="00773807"/>
    <w:rsid w:val="00776523"/>
    <w:rsid w:val="0078308C"/>
    <w:rsid w:val="00784BC0"/>
    <w:rsid w:val="00785B6A"/>
    <w:rsid w:val="00786120"/>
    <w:rsid w:val="00794C49"/>
    <w:rsid w:val="00794F9F"/>
    <w:rsid w:val="007A2A4E"/>
    <w:rsid w:val="007A3955"/>
    <w:rsid w:val="007A4851"/>
    <w:rsid w:val="007A563F"/>
    <w:rsid w:val="007A6347"/>
    <w:rsid w:val="007A75E6"/>
    <w:rsid w:val="007B0EFA"/>
    <w:rsid w:val="007B11C3"/>
    <w:rsid w:val="007B22ED"/>
    <w:rsid w:val="007B4400"/>
    <w:rsid w:val="007B46C3"/>
    <w:rsid w:val="007C07FF"/>
    <w:rsid w:val="007D1E5B"/>
    <w:rsid w:val="007D1E6E"/>
    <w:rsid w:val="007D4B59"/>
    <w:rsid w:val="007E02CB"/>
    <w:rsid w:val="007E131D"/>
    <w:rsid w:val="007E449D"/>
    <w:rsid w:val="007E5369"/>
    <w:rsid w:val="007E6334"/>
    <w:rsid w:val="007E7625"/>
    <w:rsid w:val="007F26D7"/>
    <w:rsid w:val="007F30BE"/>
    <w:rsid w:val="007F4514"/>
    <w:rsid w:val="007F6877"/>
    <w:rsid w:val="008003F4"/>
    <w:rsid w:val="0080074D"/>
    <w:rsid w:val="00802BE5"/>
    <w:rsid w:val="008051E9"/>
    <w:rsid w:val="00807522"/>
    <w:rsid w:val="00807B11"/>
    <w:rsid w:val="008125BE"/>
    <w:rsid w:val="0081497C"/>
    <w:rsid w:val="00815776"/>
    <w:rsid w:val="00816AB9"/>
    <w:rsid w:val="008252B5"/>
    <w:rsid w:val="00827776"/>
    <w:rsid w:val="00830611"/>
    <w:rsid w:val="008316B6"/>
    <w:rsid w:val="00831BEB"/>
    <w:rsid w:val="00831FCB"/>
    <w:rsid w:val="00832912"/>
    <w:rsid w:val="00833ECF"/>
    <w:rsid w:val="008349FB"/>
    <w:rsid w:val="0085047D"/>
    <w:rsid w:val="00853A6B"/>
    <w:rsid w:val="008548BD"/>
    <w:rsid w:val="00854B89"/>
    <w:rsid w:val="00857F93"/>
    <w:rsid w:val="00860938"/>
    <w:rsid w:val="00864536"/>
    <w:rsid w:val="008652A7"/>
    <w:rsid w:val="0086614D"/>
    <w:rsid w:val="00866C77"/>
    <w:rsid w:val="00870B5F"/>
    <w:rsid w:val="00870F72"/>
    <w:rsid w:val="00871126"/>
    <w:rsid w:val="00871EBE"/>
    <w:rsid w:val="00872CAC"/>
    <w:rsid w:val="008746EB"/>
    <w:rsid w:val="00874E7B"/>
    <w:rsid w:val="00876EE6"/>
    <w:rsid w:val="008820D9"/>
    <w:rsid w:val="00886D9D"/>
    <w:rsid w:val="00892E3F"/>
    <w:rsid w:val="008A1999"/>
    <w:rsid w:val="008A1BA1"/>
    <w:rsid w:val="008A5589"/>
    <w:rsid w:val="008A58AD"/>
    <w:rsid w:val="008B077F"/>
    <w:rsid w:val="008B3783"/>
    <w:rsid w:val="008B4D05"/>
    <w:rsid w:val="008B5D84"/>
    <w:rsid w:val="008C0201"/>
    <w:rsid w:val="008C270D"/>
    <w:rsid w:val="008C2BB8"/>
    <w:rsid w:val="008C35A7"/>
    <w:rsid w:val="008C408A"/>
    <w:rsid w:val="008C4700"/>
    <w:rsid w:val="008C72E6"/>
    <w:rsid w:val="008D2970"/>
    <w:rsid w:val="008D4244"/>
    <w:rsid w:val="008D49FC"/>
    <w:rsid w:val="008D74B0"/>
    <w:rsid w:val="008E0577"/>
    <w:rsid w:val="008E0777"/>
    <w:rsid w:val="008E49B2"/>
    <w:rsid w:val="008E5D20"/>
    <w:rsid w:val="008F04CC"/>
    <w:rsid w:val="008F38F0"/>
    <w:rsid w:val="008F4643"/>
    <w:rsid w:val="008F51E2"/>
    <w:rsid w:val="008F55F8"/>
    <w:rsid w:val="008F6769"/>
    <w:rsid w:val="008F72E0"/>
    <w:rsid w:val="00903346"/>
    <w:rsid w:val="0090478B"/>
    <w:rsid w:val="00907E11"/>
    <w:rsid w:val="00911E74"/>
    <w:rsid w:val="009146DE"/>
    <w:rsid w:val="00914A20"/>
    <w:rsid w:val="009156A5"/>
    <w:rsid w:val="009215D1"/>
    <w:rsid w:val="00924A57"/>
    <w:rsid w:val="00925028"/>
    <w:rsid w:val="00931E10"/>
    <w:rsid w:val="00933980"/>
    <w:rsid w:val="00933E2A"/>
    <w:rsid w:val="00934262"/>
    <w:rsid w:val="009367D1"/>
    <w:rsid w:val="00940D89"/>
    <w:rsid w:val="00946888"/>
    <w:rsid w:val="00953FA8"/>
    <w:rsid w:val="00954FFB"/>
    <w:rsid w:val="00955241"/>
    <w:rsid w:val="0095555D"/>
    <w:rsid w:val="00955618"/>
    <w:rsid w:val="00956ED7"/>
    <w:rsid w:val="00957B78"/>
    <w:rsid w:val="00957F63"/>
    <w:rsid w:val="009634E6"/>
    <w:rsid w:val="0096392D"/>
    <w:rsid w:val="009664F0"/>
    <w:rsid w:val="0097307D"/>
    <w:rsid w:val="009732F1"/>
    <w:rsid w:val="009758E1"/>
    <w:rsid w:val="00977796"/>
    <w:rsid w:val="00984BD0"/>
    <w:rsid w:val="009858E3"/>
    <w:rsid w:val="00986270"/>
    <w:rsid w:val="00986643"/>
    <w:rsid w:val="00986CAC"/>
    <w:rsid w:val="0098750F"/>
    <w:rsid w:val="009911A9"/>
    <w:rsid w:val="00993C24"/>
    <w:rsid w:val="00993C8C"/>
    <w:rsid w:val="0099402A"/>
    <w:rsid w:val="00995957"/>
    <w:rsid w:val="00996DA3"/>
    <w:rsid w:val="00997954"/>
    <w:rsid w:val="009B1D78"/>
    <w:rsid w:val="009B1FC3"/>
    <w:rsid w:val="009B2F0E"/>
    <w:rsid w:val="009B36CC"/>
    <w:rsid w:val="009C1E17"/>
    <w:rsid w:val="009C5411"/>
    <w:rsid w:val="009D1F60"/>
    <w:rsid w:val="009D259A"/>
    <w:rsid w:val="009D3A0F"/>
    <w:rsid w:val="009D3DBE"/>
    <w:rsid w:val="009D4423"/>
    <w:rsid w:val="009D5AB9"/>
    <w:rsid w:val="009D678C"/>
    <w:rsid w:val="009D6FB9"/>
    <w:rsid w:val="009D7086"/>
    <w:rsid w:val="009E0002"/>
    <w:rsid w:val="009E0E4E"/>
    <w:rsid w:val="009E34ED"/>
    <w:rsid w:val="009E3BF1"/>
    <w:rsid w:val="009E3E48"/>
    <w:rsid w:val="009F0052"/>
    <w:rsid w:val="009F2033"/>
    <w:rsid w:val="00A01900"/>
    <w:rsid w:val="00A049EE"/>
    <w:rsid w:val="00A054D1"/>
    <w:rsid w:val="00A06ABA"/>
    <w:rsid w:val="00A078FA"/>
    <w:rsid w:val="00A10A21"/>
    <w:rsid w:val="00A10F4A"/>
    <w:rsid w:val="00A10F8E"/>
    <w:rsid w:val="00A11D75"/>
    <w:rsid w:val="00A12445"/>
    <w:rsid w:val="00A129B1"/>
    <w:rsid w:val="00A15D76"/>
    <w:rsid w:val="00A1732B"/>
    <w:rsid w:val="00A177E9"/>
    <w:rsid w:val="00A1790A"/>
    <w:rsid w:val="00A20AF0"/>
    <w:rsid w:val="00A23213"/>
    <w:rsid w:val="00A2552D"/>
    <w:rsid w:val="00A25B85"/>
    <w:rsid w:val="00A262DB"/>
    <w:rsid w:val="00A30744"/>
    <w:rsid w:val="00A34F11"/>
    <w:rsid w:val="00A36B3A"/>
    <w:rsid w:val="00A472D0"/>
    <w:rsid w:val="00A47464"/>
    <w:rsid w:val="00A51F4A"/>
    <w:rsid w:val="00A52522"/>
    <w:rsid w:val="00A55A90"/>
    <w:rsid w:val="00A62459"/>
    <w:rsid w:val="00A6559D"/>
    <w:rsid w:val="00A668DF"/>
    <w:rsid w:val="00A673E4"/>
    <w:rsid w:val="00A67B6B"/>
    <w:rsid w:val="00A73EB0"/>
    <w:rsid w:val="00A751AB"/>
    <w:rsid w:val="00A758A7"/>
    <w:rsid w:val="00A7619C"/>
    <w:rsid w:val="00A834EC"/>
    <w:rsid w:val="00A840F9"/>
    <w:rsid w:val="00A847AF"/>
    <w:rsid w:val="00A9136B"/>
    <w:rsid w:val="00A944E7"/>
    <w:rsid w:val="00A971AF"/>
    <w:rsid w:val="00AA1530"/>
    <w:rsid w:val="00AA2A2F"/>
    <w:rsid w:val="00AA7537"/>
    <w:rsid w:val="00AB1229"/>
    <w:rsid w:val="00AB4C84"/>
    <w:rsid w:val="00AB5AA5"/>
    <w:rsid w:val="00AC079F"/>
    <w:rsid w:val="00AC128E"/>
    <w:rsid w:val="00AC44FF"/>
    <w:rsid w:val="00AC65AC"/>
    <w:rsid w:val="00AC6B2A"/>
    <w:rsid w:val="00AD01D5"/>
    <w:rsid w:val="00AD0776"/>
    <w:rsid w:val="00AD1A2A"/>
    <w:rsid w:val="00AD36CE"/>
    <w:rsid w:val="00AD44E6"/>
    <w:rsid w:val="00AD4BA8"/>
    <w:rsid w:val="00AD5130"/>
    <w:rsid w:val="00AD5596"/>
    <w:rsid w:val="00AD64A8"/>
    <w:rsid w:val="00AE2DDA"/>
    <w:rsid w:val="00AE33B9"/>
    <w:rsid w:val="00AF2422"/>
    <w:rsid w:val="00B00925"/>
    <w:rsid w:val="00B03888"/>
    <w:rsid w:val="00B1447D"/>
    <w:rsid w:val="00B23C0C"/>
    <w:rsid w:val="00B24817"/>
    <w:rsid w:val="00B26B0E"/>
    <w:rsid w:val="00B279A2"/>
    <w:rsid w:val="00B33AC6"/>
    <w:rsid w:val="00B33CF6"/>
    <w:rsid w:val="00B4011E"/>
    <w:rsid w:val="00B4056F"/>
    <w:rsid w:val="00B40A6E"/>
    <w:rsid w:val="00B43B68"/>
    <w:rsid w:val="00B44967"/>
    <w:rsid w:val="00B5088F"/>
    <w:rsid w:val="00B53B99"/>
    <w:rsid w:val="00B54278"/>
    <w:rsid w:val="00B60D3D"/>
    <w:rsid w:val="00B6503A"/>
    <w:rsid w:val="00B67365"/>
    <w:rsid w:val="00B724F8"/>
    <w:rsid w:val="00B72884"/>
    <w:rsid w:val="00B73BE7"/>
    <w:rsid w:val="00B75266"/>
    <w:rsid w:val="00B76EEC"/>
    <w:rsid w:val="00B77E6E"/>
    <w:rsid w:val="00B80867"/>
    <w:rsid w:val="00B83620"/>
    <w:rsid w:val="00B83DCC"/>
    <w:rsid w:val="00B87308"/>
    <w:rsid w:val="00B87F4B"/>
    <w:rsid w:val="00B91FC5"/>
    <w:rsid w:val="00B92D3A"/>
    <w:rsid w:val="00B9355C"/>
    <w:rsid w:val="00B965D9"/>
    <w:rsid w:val="00BA1739"/>
    <w:rsid w:val="00BA22EE"/>
    <w:rsid w:val="00BA3A0A"/>
    <w:rsid w:val="00BA4B56"/>
    <w:rsid w:val="00BA797A"/>
    <w:rsid w:val="00BB0416"/>
    <w:rsid w:val="00BB37EF"/>
    <w:rsid w:val="00BB4593"/>
    <w:rsid w:val="00BB7727"/>
    <w:rsid w:val="00BC1A5A"/>
    <w:rsid w:val="00BC4256"/>
    <w:rsid w:val="00BC5E50"/>
    <w:rsid w:val="00BC671E"/>
    <w:rsid w:val="00BD3CBA"/>
    <w:rsid w:val="00BD448A"/>
    <w:rsid w:val="00BD6FF4"/>
    <w:rsid w:val="00BE07AC"/>
    <w:rsid w:val="00BE2642"/>
    <w:rsid w:val="00BE7452"/>
    <w:rsid w:val="00BE79E8"/>
    <w:rsid w:val="00BE7F55"/>
    <w:rsid w:val="00BF11AC"/>
    <w:rsid w:val="00BF12F4"/>
    <w:rsid w:val="00BF31D8"/>
    <w:rsid w:val="00BF3DDF"/>
    <w:rsid w:val="00BF521B"/>
    <w:rsid w:val="00BF6DC3"/>
    <w:rsid w:val="00C014BE"/>
    <w:rsid w:val="00C01C05"/>
    <w:rsid w:val="00C03778"/>
    <w:rsid w:val="00C0787C"/>
    <w:rsid w:val="00C12ED9"/>
    <w:rsid w:val="00C1361A"/>
    <w:rsid w:val="00C14E22"/>
    <w:rsid w:val="00C1537D"/>
    <w:rsid w:val="00C21033"/>
    <w:rsid w:val="00C22B53"/>
    <w:rsid w:val="00C2351D"/>
    <w:rsid w:val="00C31269"/>
    <w:rsid w:val="00C33DDC"/>
    <w:rsid w:val="00C40126"/>
    <w:rsid w:val="00C421C3"/>
    <w:rsid w:val="00C42DA0"/>
    <w:rsid w:val="00C43F46"/>
    <w:rsid w:val="00C44C2D"/>
    <w:rsid w:val="00C50EB1"/>
    <w:rsid w:val="00C520D4"/>
    <w:rsid w:val="00C530B3"/>
    <w:rsid w:val="00C564B1"/>
    <w:rsid w:val="00C57844"/>
    <w:rsid w:val="00C6108D"/>
    <w:rsid w:val="00C644F3"/>
    <w:rsid w:val="00C66FC3"/>
    <w:rsid w:val="00C6789B"/>
    <w:rsid w:val="00C703AF"/>
    <w:rsid w:val="00C70BD3"/>
    <w:rsid w:val="00C71C2E"/>
    <w:rsid w:val="00C71CD9"/>
    <w:rsid w:val="00C71D5C"/>
    <w:rsid w:val="00C71E65"/>
    <w:rsid w:val="00C7319B"/>
    <w:rsid w:val="00C74DEE"/>
    <w:rsid w:val="00C75646"/>
    <w:rsid w:val="00C7737F"/>
    <w:rsid w:val="00C819F4"/>
    <w:rsid w:val="00C81E9F"/>
    <w:rsid w:val="00C8202F"/>
    <w:rsid w:val="00C85E2A"/>
    <w:rsid w:val="00C86EA0"/>
    <w:rsid w:val="00C91BEE"/>
    <w:rsid w:val="00C923F8"/>
    <w:rsid w:val="00C93940"/>
    <w:rsid w:val="00C947D1"/>
    <w:rsid w:val="00C953F2"/>
    <w:rsid w:val="00C96709"/>
    <w:rsid w:val="00CA5922"/>
    <w:rsid w:val="00CA5DE0"/>
    <w:rsid w:val="00CB077F"/>
    <w:rsid w:val="00CB3689"/>
    <w:rsid w:val="00CB588A"/>
    <w:rsid w:val="00CC0E62"/>
    <w:rsid w:val="00CC1B6C"/>
    <w:rsid w:val="00CC217D"/>
    <w:rsid w:val="00CC33AE"/>
    <w:rsid w:val="00CC3D45"/>
    <w:rsid w:val="00CC3D91"/>
    <w:rsid w:val="00CC5B85"/>
    <w:rsid w:val="00CD05F7"/>
    <w:rsid w:val="00CD3DE5"/>
    <w:rsid w:val="00CD431A"/>
    <w:rsid w:val="00CD6774"/>
    <w:rsid w:val="00CD6781"/>
    <w:rsid w:val="00CD690D"/>
    <w:rsid w:val="00CD78E3"/>
    <w:rsid w:val="00CE075B"/>
    <w:rsid w:val="00CE1B75"/>
    <w:rsid w:val="00CE1C78"/>
    <w:rsid w:val="00CE2A8F"/>
    <w:rsid w:val="00CE47B7"/>
    <w:rsid w:val="00CE6C6E"/>
    <w:rsid w:val="00CF04DB"/>
    <w:rsid w:val="00CF0998"/>
    <w:rsid w:val="00CF19EF"/>
    <w:rsid w:val="00CF680E"/>
    <w:rsid w:val="00CF7958"/>
    <w:rsid w:val="00D01305"/>
    <w:rsid w:val="00D020FE"/>
    <w:rsid w:val="00D02144"/>
    <w:rsid w:val="00D046C3"/>
    <w:rsid w:val="00D04D32"/>
    <w:rsid w:val="00D05038"/>
    <w:rsid w:val="00D050CE"/>
    <w:rsid w:val="00D05F7C"/>
    <w:rsid w:val="00D06223"/>
    <w:rsid w:val="00D14B0A"/>
    <w:rsid w:val="00D1549E"/>
    <w:rsid w:val="00D16003"/>
    <w:rsid w:val="00D171BD"/>
    <w:rsid w:val="00D1746D"/>
    <w:rsid w:val="00D2142F"/>
    <w:rsid w:val="00D230C8"/>
    <w:rsid w:val="00D231FA"/>
    <w:rsid w:val="00D238B3"/>
    <w:rsid w:val="00D248B7"/>
    <w:rsid w:val="00D24D2B"/>
    <w:rsid w:val="00D30382"/>
    <w:rsid w:val="00D31C70"/>
    <w:rsid w:val="00D35F16"/>
    <w:rsid w:val="00D362D9"/>
    <w:rsid w:val="00D369E8"/>
    <w:rsid w:val="00D37D7E"/>
    <w:rsid w:val="00D4046C"/>
    <w:rsid w:val="00D437D7"/>
    <w:rsid w:val="00D45FD8"/>
    <w:rsid w:val="00D51FC5"/>
    <w:rsid w:val="00D52257"/>
    <w:rsid w:val="00D53486"/>
    <w:rsid w:val="00D54214"/>
    <w:rsid w:val="00D56911"/>
    <w:rsid w:val="00D6072E"/>
    <w:rsid w:val="00D61AC1"/>
    <w:rsid w:val="00D64AC8"/>
    <w:rsid w:val="00D66A6B"/>
    <w:rsid w:val="00D70619"/>
    <w:rsid w:val="00D7566B"/>
    <w:rsid w:val="00D758DE"/>
    <w:rsid w:val="00D77BCB"/>
    <w:rsid w:val="00D807DE"/>
    <w:rsid w:val="00D861D5"/>
    <w:rsid w:val="00D92E48"/>
    <w:rsid w:val="00D934E3"/>
    <w:rsid w:val="00D9366C"/>
    <w:rsid w:val="00D939DB"/>
    <w:rsid w:val="00D97466"/>
    <w:rsid w:val="00D977AB"/>
    <w:rsid w:val="00D9792A"/>
    <w:rsid w:val="00D97B73"/>
    <w:rsid w:val="00DA322B"/>
    <w:rsid w:val="00DA459B"/>
    <w:rsid w:val="00DA7240"/>
    <w:rsid w:val="00DA7BCD"/>
    <w:rsid w:val="00DB1CCA"/>
    <w:rsid w:val="00DB2398"/>
    <w:rsid w:val="00DB611A"/>
    <w:rsid w:val="00DC3374"/>
    <w:rsid w:val="00DC55A7"/>
    <w:rsid w:val="00DD3404"/>
    <w:rsid w:val="00DD3CF7"/>
    <w:rsid w:val="00DD4494"/>
    <w:rsid w:val="00DD5D39"/>
    <w:rsid w:val="00DD6145"/>
    <w:rsid w:val="00DD7617"/>
    <w:rsid w:val="00DD7B1E"/>
    <w:rsid w:val="00DE581E"/>
    <w:rsid w:val="00DF2466"/>
    <w:rsid w:val="00DF4FD8"/>
    <w:rsid w:val="00E00570"/>
    <w:rsid w:val="00E009A0"/>
    <w:rsid w:val="00E02551"/>
    <w:rsid w:val="00E03A23"/>
    <w:rsid w:val="00E12007"/>
    <w:rsid w:val="00E1585A"/>
    <w:rsid w:val="00E17CE2"/>
    <w:rsid w:val="00E20875"/>
    <w:rsid w:val="00E20E77"/>
    <w:rsid w:val="00E21385"/>
    <w:rsid w:val="00E22375"/>
    <w:rsid w:val="00E24D32"/>
    <w:rsid w:val="00E24E87"/>
    <w:rsid w:val="00E30D54"/>
    <w:rsid w:val="00E30FF6"/>
    <w:rsid w:val="00E33025"/>
    <w:rsid w:val="00E33038"/>
    <w:rsid w:val="00E334C0"/>
    <w:rsid w:val="00E357DF"/>
    <w:rsid w:val="00E43573"/>
    <w:rsid w:val="00E4496A"/>
    <w:rsid w:val="00E450E1"/>
    <w:rsid w:val="00E45D07"/>
    <w:rsid w:val="00E5025B"/>
    <w:rsid w:val="00E50AC5"/>
    <w:rsid w:val="00E5332E"/>
    <w:rsid w:val="00E54199"/>
    <w:rsid w:val="00E560BA"/>
    <w:rsid w:val="00E60C64"/>
    <w:rsid w:val="00E62ADA"/>
    <w:rsid w:val="00E63BB7"/>
    <w:rsid w:val="00E63C82"/>
    <w:rsid w:val="00E64DEE"/>
    <w:rsid w:val="00E657D9"/>
    <w:rsid w:val="00E65F10"/>
    <w:rsid w:val="00E6706B"/>
    <w:rsid w:val="00E678AA"/>
    <w:rsid w:val="00E67B5F"/>
    <w:rsid w:val="00E67DC1"/>
    <w:rsid w:val="00E72DB6"/>
    <w:rsid w:val="00E72E7D"/>
    <w:rsid w:val="00E74ECF"/>
    <w:rsid w:val="00E76151"/>
    <w:rsid w:val="00E77D62"/>
    <w:rsid w:val="00E87A8C"/>
    <w:rsid w:val="00E91338"/>
    <w:rsid w:val="00E91756"/>
    <w:rsid w:val="00E92D86"/>
    <w:rsid w:val="00E95E53"/>
    <w:rsid w:val="00E971F2"/>
    <w:rsid w:val="00EA028D"/>
    <w:rsid w:val="00EA0313"/>
    <w:rsid w:val="00EA32B4"/>
    <w:rsid w:val="00EA6884"/>
    <w:rsid w:val="00EA69C6"/>
    <w:rsid w:val="00EA7EBC"/>
    <w:rsid w:val="00EB2203"/>
    <w:rsid w:val="00EB7CC5"/>
    <w:rsid w:val="00EC05EB"/>
    <w:rsid w:val="00EC4D78"/>
    <w:rsid w:val="00EC4DB6"/>
    <w:rsid w:val="00EC5764"/>
    <w:rsid w:val="00EC7B3D"/>
    <w:rsid w:val="00ED0A91"/>
    <w:rsid w:val="00ED300E"/>
    <w:rsid w:val="00ED46FF"/>
    <w:rsid w:val="00ED51A8"/>
    <w:rsid w:val="00ED72AD"/>
    <w:rsid w:val="00ED7C19"/>
    <w:rsid w:val="00EE112D"/>
    <w:rsid w:val="00EE1E9E"/>
    <w:rsid w:val="00EE4B3A"/>
    <w:rsid w:val="00EF1257"/>
    <w:rsid w:val="00F00A54"/>
    <w:rsid w:val="00F06441"/>
    <w:rsid w:val="00F06D87"/>
    <w:rsid w:val="00F076E7"/>
    <w:rsid w:val="00F10DFA"/>
    <w:rsid w:val="00F11ABB"/>
    <w:rsid w:val="00F12326"/>
    <w:rsid w:val="00F126AE"/>
    <w:rsid w:val="00F133BA"/>
    <w:rsid w:val="00F134F2"/>
    <w:rsid w:val="00F13AD6"/>
    <w:rsid w:val="00F151E0"/>
    <w:rsid w:val="00F16CB0"/>
    <w:rsid w:val="00F216BB"/>
    <w:rsid w:val="00F229D1"/>
    <w:rsid w:val="00F2758F"/>
    <w:rsid w:val="00F30728"/>
    <w:rsid w:val="00F3402E"/>
    <w:rsid w:val="00F40A43"/>
    <w:rsid w:val="00F40AAF"/>
    <w:rsid w:val="00F4255C"/>
    <w:rsid w:val="00F42790"/>
    <w:rsid w:val="00F44896"/>
    <w:rsid w:val="00F44AB6"/>
    <w:rsid w:val="00F4566C"/>
    <w:rsid w:val="00F45CC9"/>
    <w:rsid w:val="00F4703D"/>
    <w:rsid w:val="00F507EB"/>
    <w:rsid w:val="00F52272"/>
    <w:rsid w:val="00F5347F"/>
    <w:rsid w:val="00F53C18"/>
    <w:rsid w:val="00F60E2A"/>
    <w:rsid w:val="00F630F0"/>
    <w:rsid w:val="00F64F9C"/>
    <w:rsid w:val="00F652D9"/>
    <w:rsid w:val="00F65575"/>
    <w:rsid w:val="00F65F11"/>
    <w:rsid w:val="00F6769E"/>
    <w:rsid w:val="00F70B26"/>
    <w:rsid w:val="00F73B44"/>
    <w:rsid w:val="00F7492A"/>
    <w:rsid w:val="00F755B3"/>
    <w:rsid w:val="00F818EE"/>
    <w:rsid w:val="00F82BF3"/>
    <w:rsid w:val="00F85380"/>
    <w:rsid w:val="00F87EB2"/>
    <w:rsid w:val="00F9501C"/>
    <w:rsid w:val="00F96FE4"/>
    <w:rsid w:val="00FA48ED"/>
    <w:rsid w:val="00FB0538"/>
    <w:rsid w:val="00FB2F78"/>
    <w:rsid w:val="00FB3A6F"/>
    <w:rsid w:val="00FB4EC0"/>
    <w:rsid w:val="00FB5F46"/>
    <w:rsid w:val="00FB68C2"/>
    <w:rsid w:val="00FC0680"/>
    <w:rsid w:val="00FC09A7"/>
    <w:rsid w:val="00FC0E34"/>
    <w:rsid w:val="00FC2DD3"/>
    <w:rsid w:val="00FC32C9"/>
    <w:rsid w:val="00FC375E"/>
    <w:rsid w:val="00FC3836"/>
    <w:rsid w:val="00FC5567"/>
    <w:rsid w:val="00FC6839"/>
    <w:rsid w:val="00FD10FD"/>
    <w:rsid w:val="00FD29D2"/>
    <w:rsid w:val="00FD5E6C"/>
    <w:rsid w:val="00FD7785"/>
    <w:rsid w:val="00FE06C1"/>
    <w:rsid w:val="00FE469B"/>
    <w:rsid w:val="00FE6377"/>
    <w:rsid w:val="00FF21FF"/>
    <w:rsid w:val="00FF4F4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30AC"/>
  <w15:docId w15:val="{3EBA5144-2FA3-43EA-9825-8AE9D195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93"/>
    <w:pPr>
      <w:spacing w:after="120" w:line="240" w:lineRule="auto"/>
    </w:pPr>
    <w:rPr>
      <w:rFonts w:ascii="Verdana" w:eastAsiaTheme="minorEastAsia" w:hAnsi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qFormat/>
    <w:rsid w:val="0024728D"/>
    <w:pPr>
      <w:keepNext/>
      <w:spacing w:before="180" w:after="0"/>
      <w:ind w:left="-1296"/>
    </w:pPr>
    <w:rPr>
      <w:rFonts w:eastAsia="Times New Roman" w:cs="Times New Roman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1E"/>
    <w:rPr>
      <w:rFonts w:ascii="Tahoma" w:eastAsiaTheme="minorEastAsia" w:hAnsi="Tahoma" w:cs="Tahoma"/>
      <w:noProof/>
      <w:sz w:val="16"/>
      <w:szCs w:val="16"/>
      <w:lang w:bidi="en-US"/>
    </w:rPr>
  </w:style>
  <w:style w:type="paragraph" w:styleId="ListBullet">
    <w:name w:val="List Bullet"/>
    <w:basedOn w:val="Normal"/>
    <w:rsid w:val="007B4400"/>
    <w:pPr>
      <w:numPr>
        <w:numId w:val="3"/>
      </w:numPr>
      <w:spacing w:after="0"/>
    </w:pPr>
    <w:rPr>
      <w:rFonts w:ascii="Arial" w:eastAsia="Times New Roman" w:hAnsi="Arial" w:cs="Times New Roman"/>
      <w:sz w:val="24"/>
      <w:szCs w:val="20"/>
      <w:lang w:val="en-US" w:bidi="ar-SA"/>
    </w:rPr>
  </w:style>
  <w:style w:type="table" w:customStyle="1" w:styleId="LightList-Accent11">
    <w:name w:val="Light List - Accent 11"/>
    <w:basedOn w:val="TableNormal"/>
    <w:uiPriority w:val="61"/>
    <w:rsid w:val="007B440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C27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70D"/>
    <w:rPr>
      <w:rFonts w:ascii="Verdana" w:eastAsiaTheme="minorEastAsia" w:hAnsi="Verdana"/>
      <w:noProof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70D"/>
    <w:rPr>
      <w:rFonts w:ascii="Verdana" w:eastAsiaTheme="minorEastAsia" w:hAnsi="Verdana"/>
      <w:noProof/>
      <w:lang w:bidi="en-US"/>
    </w:rPr>
  </w:style>
  <w:style w:type="table" w:customStyle="1" w:styleId="LightList-Accent112">
    <w:name w:val="Light List - Accent 112"/>
    <w:basedOn w:val="TableNormal"/>
    <w:uiPriority w:val="61"/>
    <w:rsid w:val="004126A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126A3"/>
    <w:pPr>
      <w:spacing w:after="0"/>
      <w:ind w:left="720"/>
      <w:contextualSpacing/>
    </w:pPr>
    <w:rPr>
      <w:rFonts w:ascii="Arial" w:eastAsia="Times New Roman" w:hAnsi="Arial" w:cs="Times New Roman"/>
      <w:sz w:val="24"/>
      <w:szCs w:val="20"/>
      <w:lang w:val="en-US" w:bidi="ar-SA"/>
    </w:rPr>
  </w:style>
  <w:style w:type="table" w:styleId="TableGrid">
    <w:name w:val="Table Grid"/>
    <w:basedOn w:val="TableNormal"/>
    <w:uiPriority w:val="59"/>
    <w:rsid w:val="0030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20D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 w:bidi="ar-SA"/>
    </w:rPr>
  </w:style>
  <w:style w:type="character" w:styleId="Hyperlink">
    <w:name w:val="Hyperlink"/>
    <w:basedOn w:val="DefaultParagraphFont"/>
    <w:uiPriority w:val="99"/>
    <w:semiHidden/>
    <w:unhideWhenUsed/>
    <w:rsid w:val="008820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2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</dc:creator>
  <cp:lastModifiedBy>Raj rajgurshersingh@gmail.com</cp:lastModifiedBy>
  <cp:revision>167</cp:revision>
  <dcterms:created xsi:type="dcterms:W3CDTF">2011-09-18T22:57:00Z</dcterms:created>
  <dcterms:modified xsi:type="dcterms:W3CDTF">2023-11-25T03:58:00Z</dcterms:modified>
</cp:coreProperties>
</file>