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A95F" w14:textId="77777777" w:rsidR="000840B0" w:rsidRDefault="002820A2">
      <w:pPr>
        <w:rPr>
          <w:lang w:val="es-MX"/>
        </w:rPr>
      </w:pPr>
      <w:r>
        <w:rPr>
          <w:lang w:val="es-MX"/>
        </w:rPr>
        <w:t xml:space="preserve">Prueba de que </w:t>
      </w:r>
      <w:proofErr w:type="gramStart"/>
      <w:r>
        <w:rPr>
          <w:lang w:val="es-MX"/>
        </w:rPr>
        <w:t>{{ NOMBRE</w:t>
      </w:r>
      <w:proofErr w:type="gramEnd"/>
      <w:r>
        <w:rPr>
          <w:lang w:val="es-MX"/>
        </w:rPr>
        <w:t xml:space="preserve"> }}, logro hacer un documento llamado {{ DOC }}, en la ciudad de</w:t>
      </w:r>
    </w:p>
    <w:p w14:paraId="1DBECD8F" w14:textId="57BD9CEB" w:rsidR="00ED182D" w:rsidRPr="002820A2" w:rsidRDefault="002820A2">
      <w:pPr>
        <w:rPr>
          <w:lang w:val="es-MX"/>
        </w:rPr>
      </w:pPr>
      <w:proofErr w:type="gramStart"/>
      <w:r>
        <w:rPr>
          <w:lang w:val="es-MX"/>
        </w:rPr>
        <w:t>{{</w:t>
      </w:r>
      <w:r w:rsidR="000840B0">
        <w:rPr>
          <w:lang w:val="es-MX"/>
        </w:rPr>
        <w:t xml:space="preserve"> </w:t>
      </w:r>
      <w:r>
        <w:rPr>
          <w:lang w:val="es-MX"/>
        </w:rPr>
        <w:t>CIUDAD</w:t>
      </w:r>
      <w:proofErr w:type="gramEnd"/>
      <w:r>
        <w:rPr>
          <w:lang w:val="es-MX"/>
        </w:rPr>
        <w:t xml:space="preserve"> }} el día {{ FECHA }}</w:t>
      </w:r>
    </w:p>
    <w:sectPr w:rsidR="00ED182D" w:rsidRPr="00282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A2"/>
    <w:rsid w:val="000840B0"/>
    <w:rsid w:val="00183706"/>
    <w:rsid w:val="002820A2"/>
    <w:rsid w:val="00345E14"/>
    <w:rsid w:val="004A0C7C"/>
    <w:rsid w:val="00991D75"/>
    <w:rsid w:val="00BB4ADB"/>
    <w:rsid w:val="00E04692"/>
    <w:rsid w:val="00ED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5DE0"/>
  <w15:chartTrackingRefBased/>
  <w15:docId w15:val="{CBDBE5EB-2C3D-4E63-BD10-340EB7C8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yors henao</dc:creator>
  <cp:keywords/>
  <dc:description/>
  <cp:lastModifiedBy>yors henao</cp:lastModifiedBy>
  <cp:revision>2</cp:revision>
  <dcterms:created xsi:type="dcterms:W3CDTF">2025-09-15T21:09:00Z</dcterms:created>
  <dcterms:modified xsi:type="dcterms:W3CDTF">2025-09-15T21:27:00Z</dcterms:modified>
</cp:coreProperties>
</file>