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CARLA</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Z</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Z,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Z</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ZZ</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Z</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Z</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Z</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Z</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z</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CARLA</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Z</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z</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Forma De Pago</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Z</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z</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z</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z</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CARLA</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Z</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Z</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