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63B0" w14:textId="43C614D6" w:rsidR="00E83D0E" w:rsidRPr="0024267F" w:rsidRDefault="0024267F" w:rsidP="0024267F">
      <w:r w:rsidRPr="0024267F">
        <w:t>This is a test CV content in DOCX.</w:t>
      </w:r>
    </w:p>
    <w:sectPr w:rsidR="00E83D0E" w:rsidRPr="0024267F" w:rsidSect="00C70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58"/>
    <w:rsid w:val="000251C0"/>
    <w:rsid w:val="000F0495"/>
    <w:rsid w:val="001134C6"/>
    <w:rsid w:val="0013770B"/>
    <w:rsid w:val="001C05A0"/>
    <w:rsid w:val="00220B4B"/>
    <w:rsid w:val="0024026F"/>
    <w:rsid w:val="00240F20"/>
    <w:rsid w:val="0024267F"/>
    <w:rsid w:val="00247922"/>
    <w:rsid w:val="0031504F"/>
    <w:rsid w:val="00475469"/>
    <w:rsid w:val="004E6AD8"/>
    <w:rsid w:val="00506DD9"/>
    <w:rsid w:val="00570175"/>
    <w:rsid w:val="00596DE1"/>
    <w:rsid w:val="005E4AEC"/>
    <w:rsid w:val="00604B59"/>
    <w:rsid w:val="0067667E"/>
    <w:rsid w:val="006818A4"/>
    <w:rsid w:val="006D243B"/>
    <w:rsid w:val="007244A5"/>
    <w:rsid w:val="00755BE1"/>
    <w:rsid w:val="007A412F"/>
    <w:rsid w:val="007D604F"/>
    <w:rsid w:val="00866B0B"/>
    <w:rsid w:val="008A3DB3"/>
    <w:rsid w:val="00966FCD"/>
    <w:rsid w:val="00A55A0E"/>
    <w:rsid w:val="00AE45BF"/>
    <w:rsid w:val="00B36411"/>
    <w:rsid w:val="00BA1986"/>
    <w:rsid w:val="00BF0391"/>
    <w:rsid w:val="00C13771"/>
    <w:rsid w:val="00C70C53"/>
    <w:rsid w:val="00DB7E79"/>
    <w:rsid w:val="00E3605C"/>
    <w:rsid w:val="00E454BB"/>
    <w:rsid w:val="00E56641"/>
    <w:rsid w:val="00E83D0E"/>
    <w:rsid w:val="00F31699"/>
    <w:rsid w:val="00FB6B58"/>
    <w:rsid w:val="00FD10A6"/>
    <w:rsid w:val="00FD7733"/>
    <w:rsid w:val="00F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F0B6"/>
  <w15:chartTrackingRefBased/>
  <w15:docId w15:val="{7BDC348B-10BA-4DF6-9975-34B855A6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Arifin</dc:creator>
  <cp:keywords/>
  <dc:description/>
  <cp:lastModifiedBy>Yoga Arifin</cp:lastModifiedBy>
  <cp:revision>3</cp:revision>
  <cp:lastPrinted>2026-09-16T01:51:00Z</cp:lastPrinted>
  <dcterms:created xsi:type="dcterms:W3CDTF">2026-09-16T01:50:00Z</dcterms:created>
  <dcterms:modified xsi:type="dcterms:W3CDTF">2026-09-16T01:51:00Z</dcterms:modified>
</cp:coreProperties>
</file>