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0"/>
        <w:gridCol w:w="5355"/>
        <w:gridCol w:w="4935"/>
        <w:gridCol w:w="1050"/>
        <w:gridCol w:w="945"/>
        <w:gridCol w:w="2310"/>
      </w:tblGrid>
      <w:tr w:rsidR="004467AC" w14:paraId="78543EC5" w14:textId="77777777" w:rsidTr="004600AA">
        <w:trPr>
          <w:trHeight w:val="567"/>
          <w:jc w:val="center"/>
        </w:trPr>
        <w:tc>
          <w:tcPr>
            <w:tcW w:w="1050" w:type="dxa"/>
            <w:shd w:val="clear" w:color="auto" w:fill="5B9BD5"/>
            <w:vAlign w:val="center"/>
          </w:tcPr>
          <w:p w14:paraId="2B7E2C09" w14:textId="77777777" w:rsidR="004467AC" w:rsidRPr="00417AFB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417AFB">
              <w:rPr>
                <w:rFonts w:ascii="游ゴシック" w:eastAsia="游ゴシック" w:hAnsi="游ゴシック" w:hint="eastAsia"/>
                <w:sz w:val="20"/>
              </w:rPr>
              <w:t>ﾃｽﾄｹｰｽNO</w:t>
            </w:r>
          </w:p>
        </w:tc>
        <w:tc>
          <w:tcPr>
            <w:tcW w:w="5355" w:type="dxa"/>
            <w:shd w:val="clear" w:color="auto" w:fill="5B9BD5"/>
            <w:vAlign w:val="center"/>
          </w:tcPr>
          <w:p w14:paraId="226C3255" w14:textId="77777777" w:rsidR="004467AC" w:rsidRPr="00417AFB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417AFB">
              <w:rPr>
                <w:rFonts w:ascii="游ゴシック" w:eastAsia="游ゴシック" w:hAnsi="游ゴシック" w:hint="eastAsia"/>
                <w:sz w:val="20"/>
              </w:rPr>
              <w:t>テスト内容</w:t>
            </w:r>
          </w:p>
        </w:tc>
        <w:tc>
          <w:tcPr>
            <w:tcW w:w="4935" w:type="dxa"/>
            <w:shd w:val="clear" w:color="auto" w:fill="5B9BD5"/>
            <w:vAlign w:val="center"/>
          </w:tcPr>
          <w:p w14:paraId="2BD3B149" w14:textId="77777777" w:rsidR="004467AC" w:rsidRPr="00417AFB" w:rsidRDefault="004467AC">
            <w:pPr>
              <w:jc w:val="center"/>
              <w:rPr>
                <w:rFonts w:ascii="游ゴシック" w:eastAsia="游ゴシック" w:hAnsi="游ゴシック"/>
                <w:sz w:val="20"/>
              </w:rPr>
            </w:pPr>
            <w:r w:rsidRPr="00417AFB">
              <w:rPr>
                <w:rFonts w:ascii="游ゴシック" w:eastAsia="游ゴシック" w:hAnsi="游ゴシック" w:hint="eastAsia"/>
                <w:sz w:val="20"/>
              </w:rPr>
              <w:t>確認内容</w:t>
            </w:r>
          </w:p>
        </w:tc>
        <w:tc>
          <w:tcPr>
            <w:tcW w:w="1050" w:type="dxa"/>
            <w:shd w:val="clear" w:color="auto" w:fill="5B9BD5"/>
            <w:vAlign w:val="center"/>
          </w:tcPr>
          <w:p w14:paraId="7344FF27" w14:textId="77777777" w:rsidR="004467AC" w:rsidRPr="00417AFB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417AFB">
              <w:rPr>
                <w:rFonts w:ascii="游ゴシック" w:eastAsia="游ゴシック" w:hAnsi="游ゴシック" w:hint="eastAsia"/>
                <w:sz w:val="20"/>
              </w:rPr>
              <w:t>確認日</w:t>
            </w:r>
          </w:p>
        </w:tc>
        <w:tc>
          <w:tcPr>
            <w:tcW w:w="945" w:type="dxa"/>
            <w:shd w:val="clear" w:color="auto" w:fill="5B9BD5"/>
            <w:vAlign w:val="center"/>
          </w:tcPr>
          <w:p w14:paraId="38FD7FDE" w14:textId="77777777" w:rsidR="004467AC" w:rsidRPr="00417AFB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417AFB">
              <w:rPr>
                <w:rFonts w:ascii="游ゴシック" w:eastAsia="游ゴシック" w:hAnsi="游ゴシック" w:hint="eastAsia"/>
                <w:sz w:val="20"/>
              </w:rPr>
              <w:t>OK/NG</w:t>
            </w:r>
          </w:p>
        </w:tc>
        <w:tc>
          <w:tcPr>
            <w:tcW w:w="2310" w:type="dxa"/>
            <w:shd w:val="clear" w:color="auto" w:fill="5B9BD5"/>
            <w:vAlign w:val="center"/>
          </w:tcPr>
          <w:p w14:paraId="701F357F" w14:textId="77777777" w:rsidR="004467AC" w:rsidRPr="00417AFB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417AFB">
              <w:rPr>
                <w:rFonts w:ascii="游ゴシック" w:eastAsia="游ゴシック" w:hAnsi="游ゴシック" w:hint="eastAsia"/>
                <w:sz w:val="20"/>
              </w:rPr>
              <w:t>備　考</w:t>
            </w:r>
          </w:p>
        </w:tc>
      </w:tr>
      <w:tr w:rsidR="00A41E44" w14:paraId="299BC7B6" w14:textId="77777777" w:rsidTr="00E233E2">
        <w:trPr>
          <w:trHeight w:val="567"/>
          <w:jc w:val="center"/>
        </w:trPr>
        <w:tc>
          <w:tcPr>
            <w:tcW w:w="1050" w:type="dxa"/>
            <w:vAlign w:val="center"/>
          </w:tcPr>
          <w:p w14:paraId="25026EB8" w14:textId="6D3BD911" w:rsidR="00A41E44" w:rsidRPr="00417AFB" w:rsidRDefault="00A41E44" w:rsidP="00417AF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417AFB">
              <w:rPr>
                <w:rFonts w:ascii="游ゴシック" w:eastAsia="游ゴシック" w:hAnsi="游ゴシック" w:hint="eastAsia"/>
                <w:sz w:val="20"/>
              </w:rPr>
              <w:t>前提</w:t>
            </w:r>
          </w:p>
        </w:tc>
        <w:tc>
          <w:tcPr>
            <w:tcW w:w="14595" w:type="dxa"/>
            <w:gridSpan w:val="5"/>
            <w:vAlign w:val="center"/>
          </w:tcPr>
          <w:p w14:paraId="1E0E6740" w14:textId="77777777" w:rsidR="00A41E44" w:rsidRPr="00417AFB" w:rsidRDefault="00A41E4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467AC" w14:paraId="3CE98F9A" w14:textId="77777777" w:rsidTr="00A41E44">
        <w:trPr>
          <w:trHeight w:val="567"/>
          <w:jc w:val="center"/>
        </w:trPr>
        <w:tc>
          <w:tcPr>
            <w:tcW w:w="1050" w:type="dxa"/>
            <w:vAlign w:val="center"/>
          </w:tcPr>
          <w:p w14:paraId="52F912A9" w14:textId="77777777" w:rsidR="004467AC" w:rsidRPr="00417AFB" w:rsidRDefault="00C14E7F" w:rsidP="00417AF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417AFB">
              <w:rPr>
                <w:rFonts w:ascii="游ゴシック" w:eastAsia="游ゴシック" w:hAnsi="游ゴシック" w:hint="eastAsia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14:paraId="384DCA6A" w14:textId="5F5E43A8" w:rsidR="004467AC" w:rsidRPr="00417AFB" w:rsidRDefault="00A41E44" w:rsidP="00A41E4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 w:rsidRPr="00417AFB">
              <w:rPr>
                <w:rFonts w:ascii="游ゴシック" w:eastAsia="游ゴシック" w:hAnsi="游ゴシック" w:hint="eastAsia"/>
                <w:sz w:val="20"/>
              </w:rPr>
              <w:t>ログイン画面(未ログイン時)</w:t>
            </w:r>
          </w:p>
        </w:tc>
        <w:tc>
          <w:tcPr>
            <w:tcW w:w="4935" w:type="dxa"/>
            <w:vAlign w:val="center"/>
          </w:tcPr>
          <w:p w14:paraId="1B5B295D" w14:textId="586D8558" w:rsidR="004467AC" w:rsidRPr="00417AFB" w:rsidRDefault="00A41E4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 w:rsidRPr="00417AFB">
              <w:rPr>
                <w:rFonts w:ascii="游ゴシック" w:eastAsia="游ゴシック" w:hAnsi="游ゴシック" w:hint="eastAsia"/>
                <w:sz w:val="20"/>
              </w:rPr>
              <w:t>ログイン画面の右上を確認し、</w:t>
            </w:r>
            <w:r w:rsidR="007363FC" w:rsidRPr="00417AFB">
              <w:rPr>
                <w:rFonts w:ascii="游ゴシック" w:eastAsia="游ゴシック" w:hAnsi="游ゴシック" w:hint="eastAsia"/>
                <w:sz w:val="20"/>
              </w:rPr>
              <w:t>ログアウトリンクが非表示であること。</w:t>
            </w:r>
          </w:p>
        </w:tc>
        <w:tc>
          <w:tcPr>
            <w:tcW w:w="1050" w:type="dxa"/>
            <w:vAlign w:val="center"/>
          </w:tcPr>
          <w:p w14:paraId="134E9AFF" w14:textId="77777777" w:rsidR="00DB5D0F" w:rsidRPr="00417AFB" w:rsidRDefault="00DB5D0F" w:rsidP="00DB5D0F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417AFB">
              <w:rPr>
                <w:rFonts w:ascii="游ゴシック" w:eastAsia="游ゴシック" w:hAnsi="游ゴシック"/>
                <w:sz w:val="20"/>
              </w:rPr>
              <w:t>08/04</w:t>
            </w:r>
          </w:p>
        </w:tc>
        <w:tc>
          <w:tcPr>
            <w:tcW w:w="945" w:type="dxa"/>
            <w:vAlign w:val="center"/>
          </w:tcPr>
          <w:p w14:paraId="499CE3AE" w14:textId="77777777" w:rsidR="00DB5D0F" w:rsidRPr="00417AFB" w:rsidRDefault="00DB5D0F" w:rsidP="00DB5D0F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417AFB">
              <w:rPr>
                <w:rFonts w:ascii="游ゴシック" w:eastAsia="游ゴシック" w:hAnsi="游ゴシック" w:hint="eastAsia"/>
                <w:sz w:val="20"/>
              </w:rPr>
              <w:t>O</w:t>
            </w:r>
            <w:r w:rsidRPr="00417AFB"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22D76926" w14:textId="77777777" w:rsidR="004467AC" w:rsidRPr="00417AFB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A41E44" w14:paraId="681DB2DA" w14:textId="77777777" w:rsidTr="00A41E44">
        <w:trPr>
          <w:trHeight w:val="567"/>
          <w:jc w:val="center"/>
        </w:trPr>
        <w:tc>
          <w:tcPr>
            <w:tcW w:w="1050" w:type="dxa"/>
            <w:vAlign w:val="center"/>
          </w:tcPr>
          <w:p w14:paraId="6736D4A5" w14:textId="77777777" w:rsidR="00A41E44" w:rsidRPr="00417AFB" w:rsidRDefault="00A41E44" w:rsidP="00417AF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417AFB">
              <w:rPr>
                <w:rFonts w:ascii="游ゴシック" w:eastAsia="游ゴシック" w:hAnsi="游ゴシック" w:hint="eastAsia"/>
                <w:sz w:val="20"/>
              </w:rPr>
              <w:t>2</w:t>
            </w:r>
          </w:p>
        </w:tc>
        <w:tc>
          <w:tcPr>
            <w:tcW w:w="5355" w:type="dxa"/>
            <w:vMerge w:val="restart"/>
            <w:vAlign w:val="center"/>
          </w:tcPr>
          <w:p w14:paraId="3D88A5A5" w14:textId="05B6E586" w:rsidR="00A41E44" w:rsidRPr="00417AFB" w:rsidRDefault="00A41E44" w:rsidP="00A41E4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 w:rsidRPr="00417AFB">
              <w:rPr>
                <w:rFonts w:ascii="游ゴシック" w:eastAsia="游ゴシック" w:hAnsi="游ゴシック" w:hint="eastAsia"/>
                <w:sz w:val="20"/>
              </w:rPr>
              <w:t>ログイン画面（ログイン時）</w:t>
            </w:r>
          </w:p>
        </w:tc>
        <w:tc>
          <w:tcPr>
            <w:tcW w:w="4935" w:type="dxa"/>
            <w:vAlign w:val="center"/>
          </w:tcPr>
          <w:p w14:paraId="3E476D67" w14:textId="0022F715" w:rsidR="00A41E44" w:rsidRPr="00417AFB" w:rsidRDefault="00A41E4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 w:rsidRPr="00417AFB">
              <w:rPr>
                <w:rFonts w:ascii="游ゴシック" w:eastAsia="游ゴシック" w:hAnsi="游ゴシック" w:hint="eastAsia"/>
                <w:sz w:val="20"/>
              </w:rPr>
              <w:t>ログイン画面の右上を確認し、ログアウトリンクが表示されていること。</w:t>
            </w:r>
          </w:p>
        </w:tc>
        <w:tc>
          <w:tcPr>
            <w:tcW w:w="1050" w:type="dxa"/>
            <w:vAlign w:val="center"/>
          </w:tcPr>
          <w:p w14:paraId="553CE6AD" w14:textId="77777777" w:rsidR="00A41E44" w:rsidRPr="00417AFB" w:rsidRDefault="00A41E44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417AFB">
              <w:rPr>
                <w:rFonts w:ascii="游ゴシック" w:eastAsia="游ゴシック" w:hAnsi="游ゴシック"/>
                <w:sz w:val="20"/>
              </w:rPr>
              <w:t>08/04</w:t>
            </w:r>
          </w:p>
        </w:tc>
        <w:tc>
          <w:tcPr>
            <w:tcW w:w="945" w:type="dxa"/>
            <w:vAlign w:val="center"/>
          </w:tcPr>
          <w:p w14:paraId="1C6A6805" w14:textId="77777777" w:rsidR="00A41E44" w:rsidRPr="00417AFB" w:rsidRDefault="00A41E44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417AFB">
              <w:rPr>
                <w:rFonts w:ascii="游ゴシック" w:eastAsia="游ゴシック" w:hAnsi="游ゴシック" w:hint="eastAsia"/>
                <w:sz w:val="20"/>
              </w:rPr>
              <w:t>O</w:t>
            </w:r>
            <w:r w:rsidRPr="00417AFB"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3925543E" w14:textId="77777777" w:rsidR="00A41E44" w:rsidRPr="00417AFB" w:rsidRDefault="00A41E4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A41E44" w14:paraId="19ACAB2A" w14:textId="77777777" w:rsidTr="00A41E44">
        <w:trPr>
          <w:trHeight w:val="567"/>
          <w:jc w:val="center"/>
        </w:trPr>
        <w:tc>
          <w:tcPr>
            <w:tcW w:w="1050" w:type="dxa"/>
            <w:vAlign w:val="center"/>
          </w:tcPr>
          <w:p w14:paraId="5663375A" w14:textId="77777777" w:rsidR="00A41E44" w:rsidRPr="00417AFB" w:rsidRDefault="00A41E44" w:rsidP="00417AF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417AFB">
              <w:rPr>
                <w:rFonts w:ascii="游ゴシック" w:eastAsia="游ゴシック" w:hAnsi="游ゴシック" w:hint="eastAsia"/>
                <w:sz w:val="20"/>
              </w:rPr>
              <w:t>3</w:t>
            </w:r>
          </w:p>
        </w:tc>
        <w:tc>
          <w:tcPr>
            <w:tcW w:w="5355" w:type="dxa"/>
            <w:vMerge/>
            <w:vAlign w:val="center"/>
          </w:tcPr>
          <w:p w14:paraId="374F4F96" w14:textId="2A72937E" w:rsidR="00A41E44" w:rsidRPr="00417AFB" w:rsidRDefault="00A41E44" w:rsidP="00A41E4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78AD09CD" w14:textId="3899D23B" w:rsidR="00A41E44" w:rsidRPr="00417AFB" w:rsidRDefault="00A41E4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 w:rsidRPr="00417AFB">
              <w:rPr>
                <w:rFonts w:ascii="游ゴシック" w:eastAsia="游ゴシック" w:hAnsi="游ゴシック" w:hint="eastAsia"/>
                <w:sz w:val="20"/>
              </w:rPr>
              <w:t>ログイン画面の右上のログアウトリンクを押下したとき、ログイン画面に遷移すること。</w:t>
            </w:r>
          </w:p>
        </w:tc>
        <w:tc>
          <w:tcPr>
            <w:tcW w:w="1050" w:type="dxa"/>
            <w:vAlign w:val="center"/>
          </w:tcPr>
          <w:p w14:paraId="215DF549" w14:textId="77777777" w:rsidR="00A41E44" w:rsidRPr="00417AFB" w:rsidRDefault="00A41E44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417AFB">
              <w:rPr>
                <w:rFonts w:ascii="游ゴシック" w:eastAsia="游ゴシック" w:hAnsi="游ゴシック"/>
                <w:sz w:val="20"/>
              </w:rPr>
              <w:t>08/04</w:t>
            </w:r>
          </w:p>
        </w:tc>
        <w:tc>
          <w:tcPr>
            <w:tcW w:w="945" w:type="dxa"/>
            <w:vAlign w:val="center"/>
          </w:tcPr>
          <w:p w14:paraId="2C97B615" w14:textId="77777777" w:rsidR="00A41E44" w:rsidRPr="00417AFB" w:rsidRDefault="00A41E44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417AFB">
              <w:rPr>
                <w:rFonts w:ascii="游ゴシック" w:eastAsia="游ゴシック" w:hAnsi="游ゴシック" w:hint="eastAsia"/>
                <w:sz w:val="20"/>
              </w:rPr>
              <w:t>O</w:t>
            </w:r>
            <w:r w:rsidRPr="00417AFB"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5330FED2" w14:textId="77777777" w:rsidR="00A41E44" w:rsidRPr="00417AFB" w:rsidRDefault="00A41E4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A41E44" w14:paraId="11B10A11" w14:textId="77777777" w:rsidTr="00A41E44">
        <w:trPr>
          <w:trHeight w:val="567"/>
          <w:jc w:val="center"/>
        </w:trPr>
        <w:tc>
          <w:tcPr>
            <w:tcW w:w="1050" w:type="dxa"/>
            <w:vAlign w:val="center"/>
          </w:tcPr>
          <w:p w14:paraId="102F1AD1" w14:textId="77777777" w:rsidR="00A41E44" w:rsidRPr="00417AFB" w:rsidRDefault="00A41E44" w:rsidP="00417AF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417AFB">
              <w:rPr>
                <w:rFonts w:ascii="游ゴシック" w:eastAsia="游ゴシック" w:hAnsi="游ゴシック" w:hint="eastAsia"/>
                <w:sz w:val="20"/>
              </w:rPr>
              <w:t>4</w:t>
            </w:r>
          </w:p>
        </w:tc>
        <w:tc>
          <w:tcPr>
            <w:tcW w:w="5355" w:type="dxa"/>
            <w:vMerge w:val="restart"/>
            <w:vAlign w:val="center"/>
          </w:tcPr>
          <w:p w14:paraId="7A246C02" w14:textId="3C5C06AF" w:rsidR="00A41E44" w:rsidRPr="00417AFB" w:rsidRDefault="00A41E44" w:rsidP="00A41E4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 w:rsidRPr="00417AFB">
              <w:rPr>
                <w:rFonts w:ascii="游ゴシック" w:eastAsia="游ゴシック" w:hAnsi="游ゴシック" w:hint="eastAsia"/>
                <w:sz w:val="20"/>
              </w:rPr>
              <w:t>T</w:t>
            </w:r>
            <w:r w:rsidRPr="00417AFB">
              <w:rPr>
                <w:rFonts w:ascii="游ゴシック" w:eastAsia="游ゴシック" w:hAnsi="游ゴシック"/>
                <w:sz w:val="20"/>
              </w:rPr>
              <w:t>OP</w:t>
            </w:r>
            <w:r w:rsidRPr="00417AFB">
              <w:rPr>
                <w:rFonts w:ascii="游ゴシック" w:eastAsia="游ゴシック" w:hAnsi="游ゴシック" w:hint="eastAsia"/>
                <w:sz w:val="20"/>
              </w:rPr>
              <w:t>画面</w:t>
            </w:r>
          </w:p>
        </w:tc>
        <w:tc>
          <w:tcPr>
            <w:tcW w:w="4935" w:type="dxa"/>
            <w:vAlign w:val="center"/>
          </w:tcPr>
          <w:p w14:paraId="62508FBF" w14:textId="31792A7D" w:rsidR="00A41E44" w:rsidRPr="00417AFB" w:rsidRDefault="00A41E4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 w:rsidRPr="00417AFB">
              <w:rPr>
                <w:rFonts w:ascii="游ゴシック" w:eastAsia="游ゴシック" w:hAnsi="游ゴシック" w:hint="eastAsia"/>
                <w:sz w:val="20"/>
              </w:rPr>
              <w:t>ログアウトリンクが表示されていること。</w:t>
            </w:r>
          </w:p>
        </w:tc>
        <w:tc>
          <w:tcPr>
            <w:tcW w:w="1050" w:type="dxa"/>
            <w:vAlign w:val="center"/>
          </w:tcPr>
          <w:p w14:paraId="47A77884" w14:textId="77777777" w:rsidR="00A41E44" w:rsidRPr="00417AFB" w:rsidRDefault="00A41E44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417AFB">
              <w:rPr>
                <w:rFonts w:ascii="游ゴシック" w:eastAsia="游ゴシック" w:hAnsi="游ゴシック"/>
                <w:sz w:val="20"/>
              </w:rPr>
              <w:t>08/04</w:t>
            </w:r>
          </w:p>
        </w:tc>
        <w:tc>
          <w:tcPr>
            <w:tcW w:w="945" w:type="dxa"/>
            <w:vAlign w:val="center"/>
          </w:tcPr>
          <w:p w14:paraId="7EC72987" w14:textId="77777777" w:rsidR="00A41E44" w:rsidRPr="00417AFB" w:rsidRDefault="00A41E44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417AFB">
              <w:rPr>
                <w:rFonts w:ascii="游ゴシック" w:eastAsia="游ゴシック" w:hAnsi="游ゴシック" w:hint="eastAsia"/>
                <w:sz w:val="20"/>
              </w:rPr>
              <w:t>O</w:t>
            </w:r>
            <w:r w:rsidRPr="00417AFB"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39912E7B" w14:textId="77777777" w:rsidR="00A41E44" w:rsidRPr="00417AFB" w:rsidRDefault="00A41E4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A41E44" w14:paraId="4FE0E6DA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4FDBD86F" w14:textId="77777777" w:rsidR="00A41E44" w:rsidRPr="00417AFB" w:rsidRDefault="00A41E44" w:rsidP="00417AF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417AFB">
              <w:rPr>
                <w:rFonts w:ascii="游ゴシック" w:eastAsia="游ゴシック" w:hAnsi="游ゴシック" w:hint="eastAsia"/>
                <w:sz w:val="20"/>
              </w:rPr>
              <w:t>5</w:t>
            </w:r>
          </w:p>
        </w:tc>
        <w:tc>
          <w:tcPr>
            <w:tcW w:w="5355" w:type="dxa"/>
            <w:vMerge/>
            <w:vAlign w:val="center"/>
          </w:tcPr>
          <w:p w14:paraId="400B053F" w14:textId="237BB476" w:rsidR="00A41E44" w:rsidRPr="00417AFB" w:rsidRDefault="00A41E4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01D52373" w14:textId="2B4A0865" w:rsidR="00A41E44" w:rsidRPr="00417AFB" w:rsidRDefault="00A41E4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 w:rsidRPr="00417AFB">
              <w:rPr>
                <w:rFonts w:ascii="游ゴシック" w:eastAsia="游ゴシック" w:hAnsi="游ゴシック" w:hint="eastAsia"/>
                <w:sz w:val="20"/>
              </w:rPr>
              <w:t>右上のログアウトリンクを押下したとき、ログイン画面に遷移すること。</w:t>
            </w:r>
          </w:p>
        </w:tc>
        <w:tc>
          <w:tcPr>
            <w:tcW w:w="1050" w:type="dxa"/>
            <w:vAlign w:val="center"/>
          </w:tcPr>
          <w:p w14:paraId="68BD92EB" w14:textId="77777777" w:rsidR="00A41E44" w:rsidRPr="00417AFB" w:rsidRDefault="00A41E44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417AFB">
              <w:rPr>
                <w:rFonts w:ascii="游ゴシック" w:eastAsia="游ゴシック" w:hAnsi="游ゴシック"/>
                <w:sz w:val="20"/>
              </w:rPr>
              <w:t>08/04</w:t>
            </w:r>
          </w:p>
        </w:tc>
        <w:tc>
          <w:tcPr>
            <w:tcW w:w="945" w:type="dxa"/>
            <w:vAlign w:val="center"/>
          </w:tcPr>
          <w:p w14:paraId="4BBA3EA7" w14:textId="77777777" w:rsidR="00A41E44" w:rsidRPr="00417AFB" w:rsidRDefault="00A41E44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417AFB">
              <w:rPr>
                <w:rFonts w:ascii="游ゴシック" w:eastAsia="游ゴシック" w:hAnsi="游ゴシック" w:hint="eastAsia"/>
                <w:sz w:val="20"/>
              </w:rPr>
              <w:t>O</w:t>
            </w:r>
            <w:r w:rsidRPr="00417AFB"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4302721F" w14:textId="77777777" w:rsidR="00A41E44" w:rsidRPr="00417AFB" w:rsidRDefault="00A41E4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467AC" w14:paraId="2F003D19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02052000" w14:textId="5456C5A7" w:rsidR="004467AC" w:rsidRPr="00417AFB" w:rsidRDefault="004467AC" w:rsidP="00417AF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19A95B92" w14:textId="41B627B3" w:rsidR="004467AC" w:rsidRPr="00417AFB" w:rsidRDefault="0000000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 w:rsidRPr="00417AFB">
              <w:rPr>
                <w:rFonts w:ascii="游ゴシック" w:eastAsia="游ゴシック" w:hAnsi="游ゴシック"/>
                <w:noProof/>
              </w:rPr>
              <w:pict w14:anchorId="48473A20"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_x0000_s2051" type="#_x0000_t62" style="position:absolute;left:0;text-align:left;margin-left:13.2pt;margin-top:7.1pt;width:228.5pt;height:73.45pt;z-index:2;mso-position-horizontal-relative:text;mso-position-vertical-relative:text" adj="14529,-6205" fillcolor="#4472c4" strokecolor="#f2f2f2" strokeweight="1.5pt">
                  <v:shadow on="t" type="perspective" color="#1f3763" opacity=".5" offset="1pt" offset2="-1pt"/>
                  <v:textbox style="mso-next-textbox:#_x0000_s2051" inset="5.85pt,.7pt,5.85pt,.7pt">
                    <w:txbxContent>
                      <w:p w14:paraId="134E0952" w14:textId="58C5D0C5" w:rsidR="00073690" w:rsidRDefault="00073690" w:rsidP="00073690">
                        <w:pPr>
                          <w:rPr>
                            <w:rFonts w:ascii="Meiryo UI" w:eastAsia="Meiryo UI" w:hAnsi="Meiryo UI"/>
                            <w:color w:val="FFFFFF"/>
                          </w:rPr>
                        </w:pPr>
                        <w:r>
                          <w:rPr>
                            <w:rFonts w:ascii="Meiryo UI" w:eastAsia="Meiryo UI" w:hAnsi="Meiryo UI" w:hint="eastAsia"/>
                            <w:color w:val="FFFFFF"/>
                          </w:rPr>
                          <w:t>テスト</w:t>
                        </w:r>
                        <w:r w:rsidR="00A41E44">
                          <w:rPr>
                            <w:rFonts w:ascii="Meiryo UI" w:eastAsia="Meiryo UI" w:hAnsi="Meiryo UI" w:hint="eastAsia"/>
                            <w:color w:val="FFFFFF"/>
                          </w:rPr>
                          <w:t>する場所、機能を</w:t>
                        </w:r>
                        <w:r>
                          <w:rPr>
                            <w:rFonts w:ascii="Meiryo UI" w:eastAsia="Meiryo UI" w:hAnsi="Meiryo UI" w:hint="eastAsia"/>
                            <w:color w:val="FFFFFF"/>
                          </w:rPr>
                          <w:t>記述します。</w:t>
                        </w:r>
                      </w:p>
                      <w:p w14:paraId="713B9C91" w14:textId="3CC549FA" w:rsidR="00A41E44" w:rsidRPr="00073690" w:rsidRDefault="00A41E44" w:rsidP="00073690">
                        <w:pPr>
                          <w:rPr>
                            <w:rFonts w:ascii="Meiryo UI" w:eastAsia="Meiryo UI" w:hAnsi="Meiryo UI"/>
                            <w:color w:val="FFFFFF"/>
                          </w:rPr>
                        </w:pPr>
                        <w:r>
                          <w:rPr>
                            <w:rFonts w:ascii="Meiryo UI" w:eastAsia="Meiryo UI" w:hAnsi="Meiryo UI" w:hint="eastAsia"/>
                            <w:color w:val="FFFFFF"/>
                          </w:rPr>
                          <w:t>もし、エビデンスをまとめることができそうであれば纏めます。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4935" w:type="dxa"/>
            <w:vAlign w:val="center"/>
          </w:tcPr>
          <w:p w14:paraId="112AB308" w14:textId="4E25EE61" w:rsidR="004467AC" w:rsidRPr="00417AFB" w:rsidRDefault="0000000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 w:rsidRPr="00417AFB">
              <w:rPr>
                <w:rFonts w:ascii="游ゴシック" w:eastAsia="游ゴシック" w:hAnsi="游ゴシック"/>
                <w:noProof/>
                <w:sz w:val="20"/>
              </w:rPr>
              <w:pict w14:anchorId="6F8DCB9E">
                <v:shape id="_x0000_s2052" type="#_x0000_t62" style="position:absolute;left:0;text-align:left;margin-left:16.8pt;margin-top:7.1pt;width:214.15pt;height:183.9pt;z-index:3;mso-position-horizontal-relative:text;mso-position-vertical-relative:text" adj="15427,-1815" fillcolor="#4472c4" strokecolor="#f2f2f2" strokeweight="1.5pt">
                  <v:shadow on="t" type="perspective" color="#1f3763" opacity=".5" offset="1pt" offset2="-1pt"/>
                  <v:textbox style="mso-next-textbox:#_x0000_s2052" inset="5.85pt,.7pt,5.85pt,.7pt">
                    <w:txbxContent>
                      <w:p w14:paraId="3A6571FE" w14:textId="77777777" w:rsidR="00A41E44" w:rsidRDefault="00073690" w:rsidP="00073690">
                        <w:pPr>
                          <w:rPr>
                            <w:rFonts w:ascii="Meiryo UI" w:eastAsia="Meiryo UI" w:hAnsi="Meiryo UI"/>
                            <w:color w:val="FFFFFF"/>
                          </w:rPr>
                        </w:pPr>
                        <w:r>
                          <w:rPr>
                            <w:rFonts w:ascii="Meiryo UI" w:eastAsia="Meiryo UI" w:hAnsi="Meiryo UI" w:hint="eastAsia"/>
                            <w:color w:val="FFFFFF"/>
                          </w:rPr>
                          <w:t>テスト</w:t>
                        </w:r>
                        <w:r w:rsidR="00A41E44">
                          <w:rPr>
                            <w:rFonts w:ascii="Meiryo UI" w:eastAsia="Meiryo UI" w:hAnsi="Meiryo UI" w:hint="eastAsia"/>
                            <w:color w:val="FFFFFF"/>
                          </w:rPr>
                          <w:t>実施する場所、動作の操作と</w:t>
                        </w:r>
                        <w:r>
                          <w:rPr>
                            <w:rFonts w:ascii="Meiryo UI" w:eastAsia="Meiryo UI" w:hAnsi="Meiryo UI" w:hint="eastAsia"/>
                            <w:color w:val="FFFFFF"/>
                          </w:rPr>
                          <w:t>期待される結果を記述します。</w:t>
                        </w:r>
                      </w:p>
                      <w:p w14:paraId="28745068" w14:textId="69C80B46" w:rsidR="00073690" w:rsidRDefault="00073690" w:rsidP="00073690">
                        <w:pPr>
                          <w:rPr>
                            <w:rFonts w:ascii="Meiryo UI" w:eastAsia="Meiryo UI" w:hAnsi="Meiryo UI"/>
                            <w:color w:val="FFFFFF"/>
                          </w:rPr>
                        </w:pPr>
                        <w:r>
                          <w:rPr>
                            <w:rFonts w:ascii="Meiryo UI" w:eastAsia="Meiryo UI" w:hAnsi="Meiryo UI" w:hint="eastAsia"/>
                            <w:color w:val="FFFFFF"/>
                          </w:rPr>
                          <w:t>もし、期待される結果が複数ある場合は、テスト内容を細分化し、一つの結果となるようにしてください。</w:t>
                        </w:r>
                      </w:p>
                      <w:p w14:paraId="113D6B18" w14:textId="77777777" w:rsidR="00971AE1" w:rsidRPr="00971AE1" w:rsidRDefault="00971AE1" w:rsidP="00073690">
                        <w:pPr>
                          <w:rPr>
                            <w:rFonts w:ascii="Meiryo UI" w:eastAsia="Meiryo UI" w:hAnsi="Meiryo UI"/>
                            <w:color w:val="FFFFFF"/>
                          </w:rPr>
                        </w:pPr>
                        <w:r>
                          <w:rPr>
                            <w:rFonts w:ascii="Meiryo UI" w:eastAsia="Meiryo UI" w:hAnsi="Meiryo UI" w:hint="eastAsia"/>
                            <w:color w:val="FFFFFF"/>
                          </w:rPr>
                          <w:t>※複数ある状況の場合、期待しない結果が一つでも現れた時、その要因がわかりづらくなってしまうため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050" w:type="dxa"/>
            <w:vAlign w:val="center"/>
          </w:tcPr>
          <w:p w14:paraId="2E22ECDC" w14:textId="62B4AEE3" w:rsidR="004467AC" w:rsidRPr="00417AFB" w:rsidRDefault="00000000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417AFB">
              <w:rPr>
                <w:rFonts w:ascii="游ゴシック" w:eastAsia="游ゴシック" w:hAnsi="游ゴシック"/>
                <w:noProof/>
                <w:sz w:val="20"/>
              </w:rPr>
              <w:pict w14:anchorId="2DC95F1D">
                <v:shape id="_x0000_s2050" type="#_x0000_t62" style="position:absolute;left:0;text-align:left;margin-left:10.55pt;margin-top:12.45pt;width:189.65pt;height:48.8pt;z-index:1;mso-position-horizontal-relative:text;mso-position-vertical-relative:text" adj="2984,-8166" fillcolor="#4472c4" strokecolor="#f2f2f2" strokeweight="1.5pt">
                  <v:shadow on="t" type="perspective" color="#1f3763" opacity=".5" offset="1pt" offset2="-1pt"/>
                  <v:textbox style="mso-next-textbox:#_x0000_s2050" inset="5.85pt,.7pt,5.85pt,.7pt">
                    <w:txbxContent>
                      <w:p w14:paraId="1199CDAD" w14:textId="77777777" w:rsidR="00073690" w:rsidRDefault="00073690">
                        <w:pPr>
                          <w:rPr>
                            <w:rFonts w:ascii="Meiryo UI" w:eastAsia="Meiryo UI" w:hAnsi="Meiryo UI"/>
                            <w:color w:val="FFFFFF"/>
                          </w:rPr>
                        </w:pPr>
                        <w:r>
                          <w:rPr>
                            <w:rFonts w:ascii="Meiryo UI" w:eastAsia="Meiryo UI" w:hAnsi="Meiryo UI" w:hint="eastAsia"/>
                            <w:color w:val="FFFFFF"/>
                          </w:rPr>
                          <w:t>実際テストを実施時点で記入すること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945" w:type="dxa"/>
            <w:vAlign w:val="center"/>
          </w:tcPr>
          <w:p w14:paraId="0CE57B2F" w14:textId="5BC6C704" w:rsidR="004467AC" w:rsidRPr="00417AFB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5AB36395" w14:textId="77777777" w:rsidR="004467AC" w:rsidRPr="00417AFB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467AC" w14:paraId="64ABDF64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734A620" w14:textId="1FE96E70" w:rsidR="004467AC" w:rsidRPr="00417AFB" w:rsidRDefault="004467AC" w:rsidP="00417AF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79D5DC62" w14:textId="2D453D8B" w:rsidR="004467AC" w:rsidRPr="00417AFB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1C7495BD" w14:textId="296F48B6" w:rsidR="004467AC" w:rsidRPr="00417AFB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3FA12A22" w14:textId="5DFF6269" w:rsidR="004467AC" w:rsidRPr="00417AFB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24DA3637" w14:textId="7A16F69A" w:rsidR="004467AC" w:rsidRPr="00417AFB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625EA9FB" w14:textId="77777777" w:rsidR="004467AC" w:rsidRPr="00417AFB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467AC" w14:paraId="52FCC9A4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0A5FE08" w14:textId="77777777" w:rsidR="004467AC" w:rsidRPr="00417AFB" w:rsidRDefault="004467AC" w:rsidP="00417AF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6B0F58AA" w14:textId="40636F6B" w:rsidR="004467AC" w:rsidRPr="00417AFB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46C950D7" w14:textId="4835AC75" w:rsidR="004467AC" w:rsidRPr="00417AFB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342F3547" w14:textId="685D69E7" w:rsidR="004467AC" w:rsidRPr="00417AFB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121BB139" w14:textId="77777777" w:rsidR="004467AC" w:rsidRPr="00417AFB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4B6A95AC" w14:textId="77777777" w:rsidR="004467AC" w:rsidRPr="00417AFB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467AC" w14:paraId="28A0A0AE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46D07078" w14:textId="77777777" w:rsidR="004467AC" w:rsidRPr="00417AFB" w:rsidRDefault="004467AC" w:rsidP="00417AF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457787E8" w14:textId="77777777" w:rsidR="004467AC" w:rsidRPr="00417AFB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15A5A0BB" w14:textId="77777777" w:rsidR="004467AC" w:rsidRPr="00417AFB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0E13EA6C" w14:textId="77777777" w:rsidR="004467AC" w:rsidRPr="00417AFB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2D14E576" w14:textId="77777777" w:rsidR="004467AC" w:rsidRPr="00417AFB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5B3AA80" w14:textId="77777777" w:rsidR="004467AC" w:rsidRPr="00417AFB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467AC" w14:paraId="504C7856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541052F" w14:textId="77777777" w:rsidR="004467AC" w:rsidRPr="00417AFB" w:rsidRDefault="004467AC" w:rsidP="00417AF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1A70AAFA" w14:textId="77777777" w:rsidR="004467AC" w:rsidRPr="00417AFB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6F5BF68F" w14:textId="77777777" w:rsidR="004467AC" w:rsidRPr="00417AFB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360EBF91" w14:textId="77777777" w:rsidR="004467AC" w:rsidRPr="00417AFB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6ED7DBA4" w14:textId="77777777" w:rsidR="004467AC" w:rsidRPr="00417AFB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6A1204BB" w14:textId="77777777" w:rsidR="004467AC" w:rsidRPr="00417AFB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467AC" w14:paraId="2CF488F1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20B1657E" w14:textId="77777777" w:rsidR="004467AC" w:rsidRPr="00417AFB" w:rsidRDefault="004467AC" w:rsidP="00417AF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508F5BFA" w14:textId="77777777" w:rsidR="004467AC" w:rsidRPr="00417AFB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26C8716B" w14:textId="77777777" w:rsidR="004467AC" w:rsidRPr="00417AFB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72B3E96A" w14:textId="77777777" w:rsidR="004467AC" w:rsidRPr="00417AFB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7B0E75A6" w14:textId="77777777" w:rsidR="004467AC" w:rsidRPr="00417AFB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74C4621B" w14:textId="77777777" w:rsidR="004467AC" w:rsidRPr="00417AFB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467AC" w14:paraId="3D0F62A5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C364504" w14:textId="77777777" w:rsidR="004467AC" w:rsidRPr="00417AFB" w:rsidRDefault="004467AC" w:rsidP="00417AF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09027E87" w14:textId="77777777" w:rsidR="004467AC" w:rsidRPr="00417AFB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3FBCACE0" w14:textId="77777777" w:rsidR="004467AC" w:rsidRPr="00417AFB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4440F12E" w14:textId="77777777" w:rsidR="004467AC" w:rsidRPr="00417AFB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0A714975" w14:textId="77777777" w:rsidR="004467AC" w:rsidRPr="00417AFB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71BB584" w14:textId="77777777" w:rsidR="004467AC" w:rsidRPr="00417AFB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467AC" w14:paraId="0D4D2F15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1D7A6171" w14:textId="77777777" w:rsidR="004467AC" w:rsidRPr="00417AFB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7AF8DE06" w14:textId="77777777" w:rsidR="004467AC" w:rsidRPr="00417AFB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386A924D" w14:textId="77777777" w:rsidR="004467AC" w:rsidRPr="00417AFB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6B7B7334" w14:textId="77777777" w:rsidR="004467AC" w:rsidRPr="00417AFB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79FF8CEB" w14:textId="77777777" w:rsidR="004467AC" w:rsidRPr="00417AFB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5BCE1D76" w14:textId="77777777" w:rsidR="004467AC" w:rsidRPr="00417AFB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</w:tbl>
    <w:p w14:paraId="6513EBBA" w14:textId="77777777" w:rsidR="004467AC" w:rsidRDefault="004467AC">
      <w:pPr>
        <w:adjustRightInd w:val="0"/>
        <w:snapToGrid w:val="0"/>
        <w:spacing w:line="20" w:lineRule="atLeast"/>
        <w:jc w:val="left"/>
      </w:pPr>
    </w:p>
    <w:sectPr w:rsidR="004467AC" w:rsidSect="00417AFB">
      <w:headerReference w:type="default" r:id="rId10"/>
      <w:footerReference w:type="even" r:id="rId11"/>
      <w:type w:val="continuous"/>
      <w:pgSz w:w="16838" w:h="11906" w:orient="landscape" w:code="9"/>
      <w:pgMar w:top="1134" w:right="567" w:bottom="397" w:left="567" w:header="624" w:footer="397" w:gutter="794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48C13" w14:textId="77777777" w:rsidR="00CD371B" w:rsidRDefault="00CD371B">
      <w:r>
        <w:separator/>
      </w:r>
    </w:p>
  </w:endnote>
  <w:endnote w:type="continuationSeparator" w:id="0">
    <w:p w14:paraId="5CCB5CF6" w14:textId="77777777" w:rsidR="00CD371B" w:rsidRDefault="00CD3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C9CFE" w14:textId="77777777" w:rsidR="004467AC" w:rsidRDefault="004467A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4B5FAA7E" w14:textId="77777777" w:rsidR="004467AC" w:rsidRDefault="004467A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8CD50" w14:textId="77777777" w:rsidR="00CD371B" w:rsidRDefault="00CD371B">
      <w:r>
        <w:separator/>
      </w:r>
    </w:p>
  </w:footnote>
  <w:footnote w:type="continuationSeparator" w:id="0">
    <w:p w14:paraId="40FFC877" w14:textId="77777777" w:rsidR="00CD371B" w:rsidRDefault="00CD37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2" w:rightFromText="142" w:vertAnchor="text" w:horzAnchor="page" w:tblpX="852" w:tblpY="1"/>
      <w:tblOverlap w:val="never"/>
      <w:tblW w:w="1565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1"/>
      <w:gridCol w:w="2126"/>
      <w:gridCol w:w="7939"/>
      <w:gridCol w:w="851"/>
      <w:gridCol w:w="1474"/>
    </w:tblGrid>
    <w:tr w:rsidR="00417AFB" w14:paraId="6DC1625E" w14:textId="77777777" w:rsidTr="00417AFB">
      <w:trPr>
        <w:cantSplit/>
        <w:trHeight w:val="300"/>
      </w:trPr>
      <w:tc>
        <w:tcPr>
          <w:tcW w:w="3261" w:type="dxa"/>
          <w:vMerge w:val="restart"/>
          <w:noWrap/>
          <w:tcMar>
            <w:top w:w="0" w:type="dxa"/>
            <w:left w:w="284" w:type="dxa"/>
            <w:bottom w:w="0" w:type="dxa"/>
            <w:right w:w="284" w:type="dxa"/>
          </w:tcMar>
          <w:vAlign w:val="center"/>
        </w:tcPr>
        <w:p w14:paraId="3DE9C9DD" w14:textId="77777777" w:rsidR="00417AFB" w:rsidRPr="00417AFB" w:rsidRDefault="00417AFB" w:rsidP="00417AFB">
          <w:pPr>
            <w:ind w:rightChars="66" w:right="139"/>
            <w:jc w:val="center"/>
            <w:rPr>
              <w:rFonts w:ascii="游ゴシック" w:eastAsia="游ゴシック" w:hAnsi="游ゴシック"/>
              <w:sz w:val="28"/>
              <w:szCs w:val="28"/>
            </w:rPr>
          </w:pPr>
          <w:r w:rsidRPr="00417AFB">
            <w:rPr>
              <w:rFonts w:ascii="游ゴシック" w:eastAsia="游ゴシック" w:hAnsi="游ゴシック" w:hint="eastAsia"/>
              <w:sz w:val="28"/>
              <w:szCs w:val="28"/>
            </w:rPr>
            <w:t>単体</w:t>
          </w:r>
        </w:p>
        <w:p w14:paraId="3F033E6F" w14:textId="37F7F11D" w:rsidR="00417AFB" w:rsidRPr="00417AFB" w:rsidRDefault="00417AFB" w:rsidP="00417AFB">
          <w:pPr>
            <w:ind w:rightChars="66" w:right="139"/>
            <w:jc w:val="center"/>
            <w:rPr>
              <w:rFonts w:ascii="游ゴシック" w:eastAsia="游ゴシック" w:hAnsi="游ゴシック" w:cs="Arial Unicode MS"/>
              <w:sz w:val="28"/>
              <w:szCs w:val="28"/>
            </w:rPr>
          </w:pPr>
          <w:r w:rsidRPr="00417AFB">
            <w:rPr>
              <w:rFonts w:ascii="游ゴシック" w:eastAsia="游ゴシック" w:hAnsi="游ゴシック" w:hint="eastAsia"/>
              <w:sz w:val="28"/>
              <w:szCs w:val="28"/>
            </w:rPr>
            <w:t>テストケース</w:t>
          </w: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14:paraId="7A7EEC95" w14:textId="4C929311" w:rsidR="00417AFB" w:rsidRPr="00417AFB" w:rsidRDefault="00417AFB" w:rsidP="00417AFB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417AFB">
            <w:rPr>
              <w:rFonts w:ascii="游ゴシック" w:eastAsia="游ゴシック" w:hAnsi="游ゴシック" w:hint="eastAsia"/>
            </w:rPr>
            <w:t>システム名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246FC2C" w14:textId="77777777" w:rsidR="00417AFB" w:rsidRPr="00417AFB" w:rsidRDefault="00417AFB" w:rsidP="00417AFB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  <w:r w:rsidRPr="00417AFB">
            <w:rPr>
              <w:rFonts w:ascii="游ゴシック" w:eastAsia="游ゴシック" w:hAnsi="游ゴシック" w:cs="Arial Unicode MS" w:hint="eastAsia"/>
              <w:sz w:val="20"/>
            </w:rPr>
            <w:t>研修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2845217E" w14:textId="77777777" w:rsidR="00417AFB" w:rsidRPr="00417AFB" w:rsidRDefault="00417AFB" w:rsidP="00417AFB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417AFB">
            <w:rPr>
              <w:rFonts w:ascii="游ゴシック" w:eastAsia="游ゴシック" w:hAnsi="游ゴシック" w:hint="eastAsia"/>
              <w:sz w:val="20"/>
            </w:rPr>
            <w:t>作成日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F229BD6" w14:textId="77777777" w:rsidR="00417AFB" w:rsidRPr="00417AFB" w:rsidRDefault="00417AFB" w:rsidP="00417AFB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417AFB">
            <w:rPr>
              <w:rFonts w:ascii="游ゴシック" w:eastAsia="游ゴシック" w:hAnsi="游ゴシック" w:cs="Arial Unicode MS" w:hint="eastAsia"/>
              <w:sz w:val="20"/>
            </w:rPr>
            <w:t>20</w:t>
          </w:r>
          <w:r w:rsidRPr="00417AFB">
            <w:rPr>
              <w:rFonts w:ascii="游ゴシック" w:eastAsia="游ゴシック" w:hAnsi="游ゴシック" w:cs="Arial Unicode MS"/>
              <w:sz w:val="20"/>
            </w:rPr>
            <w:t>23</w:t>
          </w:r>
          <w:r w:rsidRPr="00417AFB">
            <w:rPr>
              <w:rFonts w:ascii="游ゴシック" w:eastAsia="游ゴシック" w:hAnsi="游ゴシック" w:cs="Arial Unicode MS" w:hint="eastAsia"/>
              <w:sz w:val="20"/>
            </w:rPr>
            <w:t>/</w:t>
          </w:r>
          <w:r w:rsidRPr="00417AFB">
            <w:rPr>
              <w:rFonts w:ascii="游ゴシック" w:eastAsia="游ゴシック" w:hAnsi="游ゴシック" w:cs="Arial Unicode MS"/>
              <w:sz w:val="20"/>
            </w:rPr>
            <w:t>08</w:t>
          </w:r>
          <w:r w:rsidRPr="00417AFB">
            <w:rPr>
              <w:rFonts w:ascii="游ゴシック" w:eastAsia="游ゴシック" w:hAnsi="游ゴシック" w:cs="Arial Unicode MS" w:hint="eastAsia"/>
              <w:sz w:val="20"/>
            </w:rPr>
            <w:t>/</w:t>
          </w:r>
          <w:r w:rsidRPr="00417AFB">
            <w:rPr>
              <w:rFonts w:ascii="游ゴシック" w:eastAsia="游ゴシック" w:hAnsi="游ゴシック" w:cs="Arial Unicode MS"/>
              <w:sz w:val="20"/>
            </w:rPr>
            <w:t>04</w:t>
          </w:r>
        </w:p>
      </w:tc>
    </w:tr>
    <w:tr w:rsidR="00417AFB" w14:paraId="722BBFFE" w14:textId="77777777" w:rsidTr="00417AFB">
      <w:trPr>
        <w:cantSplit/>
        <w:trHeight w:val="300"/>
      </w:trPr>
      <w:tc>
        <w:tcPr>
          <w:tcW w:w="3261" w:type="dxa"/>
          <w:vMerge/>
          <w:vAlign w:val="center"/>
        </w:tcPr>
        <w:p w14:paraId="2EE79348" w14:textId="77777777" w:rsidR="00417AFB" w:rsidRPr="00417AFB" w:rsidRDefault="00417AFB" w:rsidP="00417AFB">
          <w:pPr>
            <w:rPr>
              <w:rFonts w:ascii="游ゴシック" w:eastAsia="游ゴシック" w:hAnsi="游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14:paraId="0509F0A0" w14:textId="2E20C839" w:rsidR="00417AFB" w:rsidRPr="00417AFB" w:rsidRDefault="00417AFB" w:rsidP="00417AFB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417AFB">
            <w:rPr>
              <w:rFonts w:ascii="游ゴシック" w:eastAsia="游ゴシック" w:hAnsi="游ゴシック" w:hint="eastAsia"/>
            </w:rPr>
            <w:t>機能名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14:paraId="6960D7D4" w14:textId="77777777" w:rsidR="00417AFB" w:rsidRPr="00417AFB" w:rsidRDefault="00417AFB" w:rsidP="00417AFB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  <w:r w:rsidRPr="00417AFB">
            <w:rPr>
              <w:rFonts w:ascii="游ゴシック" w:eastAsia="游ゴシック" w:hAnsi="游ゴシック" w:cs="Arial Unicode MS" w:hint="eastAsia"/>
              <w:sz w:val="20"/>
            </w:rPr>
            <w:t>ログアウトリンクの設置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4344D893" w14:textId="77777777" w:rsidR="00417AFB" w:rsidRPr="00417AFB" w:rsidRDefault="00417AFB" w:rsidP="00417AFB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417AFB">
            <w:rPr>
              <w:rFonts w:ascii="游ゴシック" w:eastAsia="游ゴシック" w:hAnsi="游ゴシック" w:hint="eastAsia"/>
              <w:sz w:val="20"/>
            </w:rPr>
            <w:t>作成者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43356335" w14:textId="77777777" w:rsidR="00417AFB" w:rsidRPr="00417AFB" w:rsidRDefault="00417AFB" w:rsidP="00417AFB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417AFB">
            <w:rPr>
              <w:rFonts w:ascii="游ゴシック" w:eastAsia="游ゴシック" w:hAnsi="游ゴシック" w:cs="Arial Unicode MS" w:hint="eastAsia"/>
              <w:sz w:val="20"/>
            </w:rPr>
            <w:t>技研 太郎</w:t>
          </w:r>
        </w:p>
      </w:tc>
    </w:tr>
    <w:tr w:rsidR="00417AFB" w14:paraId="6EFEB2F4" w14:textId="77777777" w:rsidTr="00417AFB">
      <w:trPr>
        <w:cantSplit/>
        <w:trHeight w:val="300"/>
      </w:trPr>
      <w:tc>
        <w:tcPr>
          <w:tcW w:w="3261" w:type="dxa"/>
          <w:vMerge/>
          <w:vAlign w:val="center"/>
        </w:tcPr>
        <w:p w14:paraId="13716804" w14:textId="77777777" w:rsidR="00417AFB" w:rsidRPr="00417AFB" w:rsidRDefault="00417AFB" w:rsidP="00417AFB">
          <w:pPr>
            <w:rPr>
              <w:rFonts w:ascii="游ゴシック" w:eastAsia="游ゴシック" w:hAnsi="游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14:paraId="00B014EF" w14:textId="3AADEC67" w:rsidR="00417AFB" w:rsidRPr="00417AFB" w:rsidRDefault="00417AFB" w:rsidP="00417AFB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417AFB">
            <w:rPr>
              <w:rFonts w:ascii="游ゴシック" w:eastAsia="游ゴシック" w:hAnsi="游ゴシック"/>
            </w:rPr>
            <w:t xml:space="preserve">Git </w:t>
          </w:r>
          <w:proofErr w:type="spellStart"/>
          <w:r w:rsidRPr="00417AFB">
            <w:rPr>
              <w:rFonts w:ascii="游ゴシック" w:eastAsia="游ゴシック" w:hAnsi="游ゴシック"/>
            </w:rPr>
            <w:t>CommitID</w:t>
          </w:r>
          <w:proofErr w:type="spellEnd"/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E1FC021" w14:textId="77777777" w:rsidR="00417AFB" w:rsidRPr="00417AFB" w:rsidRDefault="00417AFB" w:rsidP="00417AFB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  <w:r w:rsidRPr="00417AFB">
            <w:rPr>
              <w:rFonts w:ascii="游ゴシック" w:eastAsia="游ゴシック" w:hAnsi="游ゴシック" w:cs="Arial Unicode MS" w:hint="eastAsia"/>
              <w:sz w:val="20"/>
            </w:rPr>
            <w:t>-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231AB1BF" w14:textId="77777777" w:rsidR="00417AFB" w:rsidRPr="00417AFB" w:rsidRDefault="00417AFB" w:rsidP="00417AFB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417AFB">
            <w:rPr>
              <w:rFonts w:ascii="游ゴシック" w:eastAsia="游ゴシック" w:hAnsi="游ゴシック" w:hint="eastAsia"/>
              <w:sz w:val="20"/>
            </w:rPr>
            <w:t>ページ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52219FDD" w14:textId="77777777" w:rsidR="00417AFB" w:rsidRPr="00417AFB" w:rsidRDefault="00417AFB" w:rsidP="00417AFB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417AFB">
            <w:rPr>
              <w:rStyle w:val="a4"/>
              <w:rFonts w:ascii="游ゴシック" w:eastAsia="游ゴシック" w:hAnsi="游ゴシック"/>
              <w:sz w:val="20"/>
            </w:rPr>
            <w:fldChar w:fldCharType="begin"/>
          </w:r>
          <w:r w:rsidRPr="00417AFB">
            <w:rPr>
              <w:rStyle w:val="a4"/>
              <w:rFonts w:ascii="游ゴシック" w:eastAsia="游ゴシック" w:hAnsi="游ゴシック"/>
              <w:sz w:val="20"/>
            </w:rPr>
            <w:instrText xml:space="preserve"> PAGE </w:instrText>
          </w:r>
          <w:r w:rsidRPr="00417AFB">
            <w:rPr>
              <w:rStyle w:val="a4"/>
              <w:rFonts w:ascii="游ゴシック" w:eastAsia="游ゴシック" w:hAnsi="游ゴシック"/>
              <w:sz w:val="20"/>
            </w:rPr>
            <w:fldChar w:fldCharType="separate"/>
          </w:r>
          <w:r w:rsidRPr="00417AFB">
            <w:rPr>
              <w:rStyle w:val="a4"/>
              <w:rFonts w:ascii="游ゴシック" w:eastAsia="游ゴシック" w:hAnsi="游ゴシック"/>
              <w:noProof/>
              <w:sz w:val="20"/>
            </w:rPr>
            <w:t>1</w:t>
          </w:r>
          <w:r w:rsidRPr="00417AFB">
            <w:rPr>
              <w:rStyle w:val="a4"/>
              <w:rFonts w:ascii="游ゴシック" w:eastAsia="游ゴシック" w:hAnsi="游ゴシック"/>
              <w:sz w:val="20"/>
            </w:rPr>
            <w:fldChar w:fldCharType="end"/>
          </w:r>
          <w:r w:rsidRPr="00417AFB">
            <w:rPr>
              <w:rStyle w:val="a4"/>
              <w:rFonts w:ascii="游ゴシック" w:eastAsia="游ゴシック" w:hAnsi="游ゴシック" w:hint="eastAsia"/>
              <w:sz w:val="20"/>
            </w:rPr>
            <w:t>/</w:t>
          </w:r>
          <w:r w:rsidRPr="00417AFB">
            <w:rPr>
              <w:rStyle w:val="a4"/>
              <w:rFonts w:ascii="游ゴシック" w:eastAsia="游ゴシック" w:hAnsi="游ゴシック"/>
              <w:sz w:val="20"/>
            </w:rPr>
            <w:fldChar w:fldCharType="begin"/>
          </w:r>
          <w:r w:rsidRPr="00417AFB">
            <w:rPr>
              <w:rStyle w:val="a4"/>
              <w:rFonts w:ascii="游ゴシック" w:eastAsia="游ゴシック" w:hAnsi="游ゴシック"/>
              <w:sz w:val="20"/>
            </w:rPr>
            <w:instrText xml:space="preserve"> NUMPAGES </w:instrText>
          </w:r>
          <w:r w:rsidRPr="00417AFB">
            <w:rPr>
              <w:rStyle w:val="a4"/>
              <w:rFonts w:ascii="游ゴシック" w:eastAsia="游ゴシック" w:hAnsi="游ゴシック"/>
              <w:sz w:val="20"/>
            </w:rPr>
            <w:fldChar w:fldCharType="separate"/>
          </w:r>
          <w:r w:rsidRPr="00417AFB">
            <w:rPr>
              <w:rStyle w:val="a4"/>
              <w:rFonts w:ascii="游ゴシック" w:eastAsia="游ゴシック" w:hAnsi="游ゴシック"/>
              <w:noProof/>
              <w:sz w:val="20"/>
            </w:rPr>
            <w:t>2</w:t>
          </w:r>
          <w:r w:rsidRPr="00417AFB">
            <w:rPr>
              <w:rStyle w:val="a4"/>
              <w:rFonts w:ascii="游ゴシック" w:eastAsia="游ゴシック" w:hAnsi="游ゴシック"/>
              <w:sz w:val="20"/>
            </w:rPr>
            <w:fldChar w:fldCharType="end"/>
          </w:r>
        </w:p>
      </w:tc>
    </w:tr>
  </w:tbl>
  <w:p w14:paraId="3C243A65" w14:textId="77777777" w:rsidR="004467AC" w:rsidRDefault="004467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B27F2"/>
    <w:multiLevelType w:val="singleLevel"/>
    <w:tmpl w:val="5860ED9A"/>
    <w:lvl w:ilvl="0">
      <w:start w:val="7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1770688D"/>
    <w:multiLevelType w:val="hybridMultilevel"/>
    <w:tmpl w:val="9E8037DA"/>
    <w:lvl w:ilvl="0" w:tplc="DD9EA9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6C74852"/>
    <w:multiLevelType w:val="singleLevel"/>
    <w:tmpl w:val="827C5B5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430D14BD"/>
    <w:multiLevelType w:val="singleLevel"/>
    <w:tmpl w:val="7414A2B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4" w15:restartNumberingAfterBreak="0">
    <w:nsid w:val="6B805AE9"/>
    <w:multiLevelType w:val="singleLevel"/>
    <w:tmpl w:val="CF56CCB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num w:numId="1" w16cid:durableId="2056807362">
    <w:abstractNumId w:val="3"/>
  </w:num>
  <w:num w:numId="2" w16cid:durableId="1508592224">
    <w:abstractNumId w:val="4"/>
  </w:num>
  <w:num w:numId="3" w16cid:durableId="2018771089">
    <w:abstractNumId w:val="2"/>
  </w:num>
  <w:num w:numId="4" w16cid:durableId="1499733654">
    <w:abstractNumId w:val="0"/>
  </w:num>
  <w:num w:numId="5" w16cid:durableId="163591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dirty"/>
  <w:doNotTrackMoves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C0B"/>
    <w:rsid w:val="00073690"/>
    <w:rsid w:val="000F7E6D"/>
    <w:rsid w:val="001D4386"/>
    <w:rsid w:val="00220B11"/>
    <w:rsid w:val="00345C44"/>
    <w:rsid w:val="00417AFB"/>
    <w:rsid w:val="004467AC"/>
    <w:rsid w:val="004600AA"/>
    <w:rsid w:val="00460891"/>
    <w:rsid w:val="00615425"/>
    <w:rsid w:val="007363FC"/>
    <w:rsid w:val="007B364F"/>
    <w:rsid w:val="008233B5"/>
    <w:rsid w:val="009210D4"/>
    <w:rsid w:val="00955D64"/>
    <w:rsid w:val="00971AE1"/>
    <w:rsid w:val="00984C0B"/>
    <w:rsid w:val="00A41E44"/>
    <w:rsid w:val="00C14E7F"/>
    <w:rsid w:val="00CD371B"/>
    <w:rsid w:val="00DB5D0F"/>
    <w:rsid w:val="00DF0610"/>
    <w:rsid w:val="00E52009"/>
    <w:rsid w:val="00E72DEA"/>
    <w:rsid w:val="00FC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>
      <v:textbox inset="5.85pt,.7pt,5.85pt,.7pt"/>
    </o:shapedefaults>
    <o:shapelayout v:ext="edit">
      <o:idmap v:ext="edit" data="2"/>
      <o:rules v:ext="edit">
        <o:r id="V:Rule1" type="callout" idref="#_x0000_s2051"/>
        <o:r id="V:Rule2" type="callout" idref="#_x0000_s2052"/>
        <o:r id="V:Rule3" type="callout" idref="#_x0000_s2050"/>
      </o:rules>
    </o:shapelayout>
  </w:shapeDefaults>
  <w:decimalSymbol w:val="."/>
  <w:listSeparator w:val=","/>
  <w14:docId w14:val="1B3754A8"/>
  <w15:chartTrackingRefBased/>
  <w15:docId w15:val="{9C32218D-BAEB-4B8E-B63C-CF3CE582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424317A42AA8449A97AAE94730ED181" ma:contentTypeVersion="6" ma:contentTypeDescription="新しいドキュメントを作成します。" ma:contentTypeScope="" ma:versionID="9df5c7ff725c9e365f8a8503f6029c6b">
  <xsd:schema xmlns:xsd="http://www.w3.org/2001/XMLSchema" xmlns:xs="http://www.w3.org/2001/XMLSchema" xmlns:p="http://schemas.microsoft.com/office/2006/metadata/properties" xmlns:ns2="dab87824-9c6b-4a08-9c96-9c9ea904f12c" targetNamespace="http://schemas.microsoft.com/office/2006/metadata/properties" ma:root="true" ma:fieldsID="98e3d8fd3bbedc5b58bd9df00d6be37e" ns2:_="">
    <xsd:import namespace="dab87824-9c6b-4a08-9c96-9c9ea904f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87824-9c6b-4a08-9c96-9c9ea904f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261B67-5531-4ED1-B087-165B04D12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87824-9c6b-4a08-9c96-9c9ea904f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DA52B9-D4DF-4BEC-A5A3-5484E5EB74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7BB690-02DC-48D7-A30F-A2256DF7166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大島　祐介</dc:creator>
  <cp:keywords/>
  <cp:lastModifiedBy>大島　祐介</cp:lastModifiedBy>
  <cp:revision>4</cp:revision>
  <cp:lastPrinted>1999-12-01T08:11:00Z</cp:lastPrinted>
  <dcterms:created xsi:type="dcterms:W3CDTF">2023-08-09T05:50:00Z</dcterms:created>
  <dcterms:modified xsi:type="dcterms:W3CDTF">2023-09-07T01:33:00Z</dcterms:modified>
</cp:coreProperties>
</file>