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9B2AA0" w14:paraId="78616553" w14:textId="77777777" w:rsidTr="009911F1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9B2AA0" w:rsidRPr="002E7767" w:rsidRDefault="009B2AA0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14595" w:type="dxa"/>
            <w:gridSpan w:val="5"/>
            <w:vAlign w:val="center"/>
          </w:tcPr>
          <w:p w14:paraId="0BEF5A21" w14:textId="1A7686C3" w:rsidR="009911F1" w:rsidRPr="009911F1" w:rsidRDefault="009B2AA0" w:rsidP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本テストのバッチ実行では、テスト内で新規登録した加入者</w:t>
            </w:r>
            <w:r w:rsidR="009911F1">
              <w:rPr>
                <w:rFonts w:ascii="游ゴシック" w:eastAsia="游ゴシック" w:hAnsi="游ゴシック" w:hint="eastAsia"/>
                <w:sz w:val="20"/>
              </w:rPr>
              <w:t>情報</w:t>
            </w:r>
            <w:r>
              <w:rPr>
                <w:rFonts w:ascii="游ゴシック" w:eastAsia="游ゴシック" w:hAnsi="游ゴシック" w:hint="eastAsia"/>
                <w:sz w:val="20"/>
              </w:rPr>
              <w:t>・料金情報のみが請求データ作成対象となるようにバッチ稼働対象年月を設定している。</w:t>
            </w:r>
          </w:p>
        </w:tc>
      </w:tr>
      <w:tr w:rsidR="009B2AA0" w14:paraId="10117E2B" w14:textId="77777777" w:rsidTr="009911F1">
        <w:trPr>
          <w:trHeight w:val="567"/>
        </w:trPr>
        <w:tc>
          <w:tcPr>
            <w:tcW w:w="1050" w:type="dxa"/>
            <w:vAlign w:val="center"/>
          </w:tcPr>
          <w:p w14:paraId="39E6ADC1" w14:textId="51F2EE5A" w:rsidR="009B2AA0" w:rsidRPr="002E7767" w:rsidRDefault="009911F1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075DBE2D" w:rsidR="009B2AA0" w:rsidRPr="002E7767" w:rsidRDefault="009911F1" w:rsidP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Webアプリ：加入者新規追加画面で加入者情報を作成</w:t>
            </w:r>
          </w:p>
        </w:tc>
        <w:tc>
          <w:tcPr>
            <w:tcW w:w="4935" w:type="dxa"/>
            <w:vAlign w:val="center"/>
          </w:tcPr>
          <w:p w14:paraId="04DFD7E4" w14:textId="1F8DA223" w:rsidR="009B2AA0" w:rsidRPr="002E7767" w:rsidRDefault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バッチ稼働対象と対象外の加入者情報を作成されていること。</w:t>
            </w:r>
          </w:p>
        </w:tc>
        <w:tc>
          <w:tcPr>
            <w:tcW w:w="1050" w:type="dxa"/>
            <w:vAlign w:val="center"/>
          </w:tcPr>
          <w:p w14:paraId="1A6A0692" w14:textId="02C10D3B" w:rsidR="009B2AA0" w:rsidRPr="002E7767" w:rsidRDefault="004C3B7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/21</w:t>
            </w:r>
          </w:p>
        </w:tc>
        <w:tc>
          <w:tcPr>
            <w:tcW w:w="945" w:type="dxa"/>
            <w:vAlign w:val="center"/>
          </w:tcPr>
          <w:p w14:paraId="708AC01D" w14:textId="37C62E71" w:rsidR="009B2AA0" w:rsidRPr="002E7767" w:rsidRDefault="004C3B7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9B2AA0" w:rsidRPr="002E7767" w:rsidRDefault="009B2A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9B2AA0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47438E30" w:rsidR="009B2AA0" w:rsidRPr="002E7767" w:rsidRDefault="009911F1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5A82D205" w:rsidR="009B2AA0" w:rsidRPr="002E7767" w:rsidRDefault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W</w:t>
            </w:r>
            <w:r>
              <w:rPr>
                <w:rFonts w:ascii="游ゴシック" w:eastAsia="游ゴシック" w:hAnsi="游ゴシック"/>
                <w:sz w:val="20"/>
              </w:rPr>
              <w:t>eb</w:t>
            </w:r>
            <w:r>
              <w:rPr>
                <w:rFonts w:ascii="游ゴシック" w:eastAsia="游ゴシック" w:hAnsi="游ゴシック" w:hint="eastAsia"/>
                <w:sz w:val="20"/>
              </w:rPr>
              <w:t>アプリ：料金新規追加画面で料金情報を作成</w:t>
            </w:r>
          </w:p>
        </w:tc>
        <w:tc>
          <w:tcPr>
            <w:tcW w:w="4935" w:type="dxa"/>
            <w:vAlign w:val="center"/>
          </w:tcPr>
          <w:p w14:paraId="28333C9C" w14:textId="521D1761" w:rsidR="009B2AA0" w:rsidRPr="002E7767" w:rsidRDefault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バッチ稼働対象と対象外の料金情報を作成されていること。</w:t>
            </w:r>
          </w:p>
        </w:tc>
        <w:tc>
          <w:tcPr>
            <w:tcW w:w="1050" w:type="dxa"/>
            <w:vAlign w:val="center"/>
          </w:tcPr>
          <w:p w14:paraId="50A8F0EE" w14:textId="14E42ED2" w:rsidR="009B2AA0" w:rsidRPr="002E7767" w:rsidRDefault="004C3B7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/21</w:t>
            </w:r>
          </w:p>
        </w:tc>
        <w:tc>
          <w:tcPr>
            <w:tcW w:w="945" w:type="dxa"/>
            <w:vAlign w:val="center"/>
          </w:tcPr>
          <w:p w14:paraId="7C2FC681" w14:textId="220110AB" w:rsidR="009B2AA0" w:rsidRPr="002E7767" w:rsidRDefault="004C3B7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FDF4038" w14:textId="77777777" w:rsidR="009B2AA0" w:rsidRPr="002E7767" w:rsidRDefault="009B2AA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918E3" w14:paraId="26719841" w14:textId="77777777" w:rsidTr="00F918E3">
        <w:trPr>
          <w:trHeight w:val="567"/>
        </w:trPr>
        <w:tc>
          <w:tcPr>
            <w:tcW w:w="1050" w:type="dxa"/>
            <w:vAlign w:val="center"/>
          </w:tcPr>
          <w:p w14:paraId="6053D962" w14:textId="6006BA07" w:rsidR="00F918E3" w:rsidRDefault="00F918E3" w:rsidP="00485F0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Merge w:val="restart"/>
          </w:tcPr>
          <w:p w14:paraId="0BC779CB" w14:textId="16160AB0" w:rsidR="00F918E3" w:rsidRDefault="00F918E3" w:rsidP="00F918E3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バッチ：対象年月を「2024年7月」として、バッチを実行する</w:t>
            </w:r>
          </w:p>
        </w:tc>
        <w:tc>
          <w:tcPr>
            <w:tcW w:w="4935" w:type="dxa"/>
            <w:vAlign w:val="center"/>
          </w:tcPr>
          <w:p w14:paraId="7E981784" w14:textId="1A5976CD" w:rsidR="00F918E3" w:rsidRDefault="004C3B7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DBのそれぞれのテーブルに情報が作成されていること。</w:t>
            </w:r>
          </w:p>
        </w:tc>
        <w:tc>
          <w:tcPr>
            <w:tcW w:w="1050" w:type="dxa"/>
            <w:vAlign w:val="center"/>
          </w:tcPr>
          <w:p w14:paraId="2BCB1AB1" w14:textId="7A7677B9" w:rsidR="00F918E3" w:rsidRPr="002E7767" w:rsidRDefault="004C3B7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/21</w:t>
            </w:r>
          </w:p>
        </w:tc>
        <w:tc>
          <w:tcPr>
            <w:tcW w:w="945" w:type="dxa"/>
            <w:vAlign w:val="center"/>
          </w:tcPr>
          <w:p w14:paraId="29CBB5F8" w14:textId="781F5BC7" w:rsidR="00F918E3" w:rsidRPr="002E7767" w:rsidRDefault="004C3B7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710B161" w14:textId="77777777" w:rsidR="00F918E3" w:rsidRPr="002E7767" w:rsidRDefault="00F918E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918E3" w14:paraId="1738DAB9" w14:textId="77777777" w:rsidTr="009911F1">
        <w:trPr>
          <w:trHeight w:val="567"/>
        </w:trPr>
        <w:tc>
          <w:tcPr>
            <w:tcW w:w="1050" w:type="dxa"/>
            <w:vAlign w:val="center"/>
          </w:tcPr>
          <w:p w14:paraId="60E1EA3F" w14:textId="44B36518" w:rsidR="00F918E3" w:rsidRPr="002E7767" w:rsidRDefault="00F918E3" w:rsidP="009911F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3-1</w:t>
            </w:r>
          </w:p>
        </w:tc>
        <w:tc>
          <w:tcPr>
            <w:tcW w:w="5355" w:type="dxa"/>
            <w:vMerge/>
          </w:tcPr>
          <w:p w14:paraId="55E4551E" w14:textId="3DC17187" w:rsidR="00F918E3" w:rsidRPr="002E7767" w:rsidRDefault="00F918E3" w:rsidP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37953B77" w:rsidR="00F918E3" w:rsidRPr="002E7767" w:rsidRDefault="00F918E3" w:rsidP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DBの請求ステータスに「2024年7月」の請求情報が作成されていること。</w:t>
            </w:r>
          </w:p>
        </w:tc>
        <w:tc>
          <w:tcPr>
            <w:tcW w:w="1050" w:type="dxa"/>
            <w:vAlign w:val="center"/>
          </w:tcPr>
          <w:p w14:paraId="724E70AA" w14:textId="38371D5A" w:rsidR="00F918E3" w:rsidRPr="002E7767" w:rsidRDefault="004C3B7B" w:rsidP="009911F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/21</w:t>
            </w:r>
          </w:p>
        </w:tc>
        <w:tc>
          <w:tcPr>
            <w:tcW w:w="945" w:type="dxa"/>
            <w:vAlign w:val="center"/>
          </w:tcPr>
          <w:p w14:paraId="464521F1" w14:textId="682B5235" w:rsidR="00F918E3" w:rsidRPr="002E7767" w:rsidRDefault="004C3B7B" w:rsidP="009911F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3401E0" w14:textId="77777777" w:rsidR="00F918E3" w:rsidRPr="002E7767" w:rsidRDefault="00F918E3" w:rsidP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918E3" w14:paraId="31231EC7" w14:textId="77777777" w:rsidTr="00C93D2F">
        <w:trPr>
          <w:trHeight w:val="567"/>
        </w:trPr>
        <w:tc>
          <w:tcPr>
            <w:tcW w:w="1050" w:type="dxa"/>
            <w:vAlign w:val="center"/>
          </w:tcPr>
          <w:p w14:paraId="15AAEEE5" w14:textId="53CFDF29" w:rsidR="00F918E3" w:rsidRDefault="00F918E3" w:rsidP="009911F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3-2</w:t>
            </w:r>
          </w:p>
        </w:tc>
        <w:tc>
          <w:tcPr>
            <w:tcW w:w="5355" w:type="dxa"/>
            <w:vMerge/>
          </w:tcPr>
          <w:p w14:paraId="599B84B5" w14:textId="5F3151DE" w:rsidR="00F918E3" w:rsidRPr="002E7767" w:rsidRDefault="00F918E3" w:rsidP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3EF277" w14:textId="731723D6" w:rsidR="00F918E3" w:rsidRDefault="00F918E3" w:rsidP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DBの請求データにバッチ稼働対象の加入者情報のデータが作成されていること。</w:t>
            </w:r>
          </w:p>
        </w:tc>
        <w:tc>
          <w:tcPr>
            <w:tcW w:w="1050" w:type="dxa"/>
            <w:vAlign w:val="center"/>
          </w:tcPr>
          <w:p w14:paraId="0FE8897D" w14:textId="7938F986" w:rsidR="00F918E3" w:rsidRPr="002E7767" w:rsidRDefault="004C3B7B" w:rsidP="009911F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/21</w:t>
            </w:r>
          </w:p>
        </w:tc>
        <w:tc>
          <w:tcPr>
            <w:tcW w:w="945" w:type="dxa"/>
            <w:vAlign w:val="center"/>
          </w:tcPr>
          <w:p w14:paraId="66EF341C" w14:textId="666E32DE" w:rsidR="00F918E3" w:rsidRPr="002E7767" w:rsidRDefault="004C3B7B" w:rsidP="009911F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1AEFCC1" w14:textId="77777777" w:rsidR="00F918E3" w:rsidRPr="002E7767" w:rsidRDefault="00F918E3" w:rsidP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F918E3" w14:paraId="7BB3A15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5F01438" w14:textId="64DFE958" w:rsidR="00F918E3" w:rsidRDefault="00F918E3" w:rsidP="009911F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3-3</w:t>
            </w:r>
          </w:p>
        </w:tc>
        <w:tc>
          <w:tcPr>
            <w:tcW w:w="5355" w:type="dxa"/>
            <w:vMerge/>
            <w:vAlign w:val="center"/>
          </w:tcPr>
          <w:p w14:paraId="46448661" w14:textId="77777777" w:rsidR="00F918E3" w:rsidRPr="002E7767" w:rsidRDefault="00F918E3" w:rsidP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DE40F81" w14:textId="59C6C040" w:rsidR="00F918E3" w:rsidRDefault="00F918E3" w:rsidP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DBの請求明細データにバッチ稼働対象の料金情報のデータが作成されていること。</w:t>
            </w:r>
          </w:p>
        </w:tc>
        <w:tc>
          <w:tcPr>
            <w:tcW w:w="1050" w:type="dxa"/>
            <w:vAlign w:val="center"/>
          </w:tcPr>
          <w:p w14:paraId="4133A0A7" w14:textId="4316B876" w:rsidR="00F918E3" w:rsidRPr="002E7767" w:rsidRDefault="004C3B7B" w:rsidP="009911F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/21</w:t>
            </w:r>
          </w:p>
        </w:tc>
        <w:tc>
          <w:tcPr>
            <w:tcW w:w="945" w:type="dxa"/>
            <w:vAlign w:val="center"/>
          </w:tcPr>
          <w:p w14:paraId="74A709DF" w14:textId="61142F87" w:rsidR="00F918E3" w:rsidRPr="002E7767" w:rsidRDefault="004C3B7B" w:rsidP="009911F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7329CBC" w14:textId="77777777" w:rsidR="00F918E3" w:rsidRPr="002E7767" w:rsidRDefault="00F918E3" w:rsidP="009911F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  <w:bookmarkStart w:id="0" w:name="_GoBack"/>
      <w:bookmarkEnd w:id="0"/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654D" w14:textId="77777777" w:rsidR="008B6502" w:rsidRDefault="008B6502">
      <w:r>
        <w:separator/>
      </w:r>
    </w:p>
  </w:endnote>
  <w:endnote w:type="continuationSeparator" w:id="0">
    <w:p w14:paraId="030FD358" w14:textId="77777777" w:rsidR="008B6502" w:rsidRDefault="008B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4AA6" w14:textId="77777777" w:rsidR="008B6502" w:rsidRDefault="008B6502">
      <w:r>
        <w:separator/>
      </w:r>
    </w:p>
  </w:footnote>
  <w:footnote w:type="continuationSeparator" w:id="0">
    <w:p w14:paraId="44AD1172" w14:textId="77777777" w:rsidR="008B6502" w:rsidRDefault="008B6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1C15DD37" w:rsidR="002E7767" w:rsidRDefault="003915DD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>
            <w:rPr>
              <w:rFonts w:ascii="游ゴシック" w:eastAsia="游ゴシック" w:hAnsi="游ゴシック" w:hint="eastAsia"/>
              <w:sz w:val="28"/>
              <w:szCs w:val="28"/>
            </w:rPr>
            <w:t>結合：機能確認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3F635E36" w:rsidR="00984C0B" w:rsidRPr="002E7767" w:rsidRDefault="003915DD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社内研修用サービス管理システム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7934B7B3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3915DD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3915DD">
            <w:rPr>
              <w:rFonts w:ascii="游ゴシック" w:eastAsia="游ゴシック" w:hAnsi="游ゴシック" w:cs="Arial Unicode MS" w:hint="eastAsia"/>
              <w:sz w:val="20"/>
            </w:rPr>
            <w:t>5</w:t>
          </w:r>
          <w:r w:rsidR="009145A3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9145A3">
            <w:rPr>
              <w:rFonts w:ascii="游ゴシック" w:eastAsia="游ゴシック" w:hAnsi="游ゴシック" w:cs="Arial Unicode MS"/>
              <w:sz w:val="20"/>
            </w:rPr>
            <w:t>20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56199D6E" w:rsidR="00984C0B" w:rsidRPr="002E7767" w:rsidRDefault="003915DD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加入者情報管理機能、料金管理機能、請求データ作成機能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27633470" w:rsidR="00984C0B" w:rsidRPr="002E7767" w:rsidRDefault="003915DD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大迫 由佳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090B556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Git Commit</w:t>
          </w:r>
          <w:r w:rsidR="005933AA"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ID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6D55437D" w:rsidR="00984C0B" w:rsidRPr="002E7767" w:rsidRDefault="003915DD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-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B"/>
    <w:rsid w:val="000F7E6D"/>
    <w:rsid w:val="0018779B"/>
    <w:rsid w:val="001D4386"/>
    <w:rsid w:val="002E7767"/>
    <w:rsid w:val="003915DD"/>
    <w:rsid w:val="003C3A29"/>
    <w:rsid w:val="004467AC"/>
    <w:rsid w:val="004600AA"/>
    <w:rsid w:val="00485F02"/>
    <w:rsid w:val="004C3B7B"/>
    <w:rsid w:val="005933AA"/>
    <w:rsid w:val="008B6502"/>
    <w:rsid w:val="009145A3"/>
    <w:rsid w:val="009210D4"/>
    <w:rsid w:val="00984C0B"/>
    <w:rsid w:val="009911F1"/>
    <w:rsid w:val="009B2AA0"/>
    <w:rsid w:val="00CA1C24"/>
    <w:rsid w:val="00DF0610"/>
    <w:rsid w:val="00E52009"/>
    <w:rsid w:val="00F64735"/>
    <w:rsid w:val="00F9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116184C5170547BBDB6AD697EC8207" ma:contentTypeVersion="13" ma:contentTypeDescription="新しいドキュメントを作成します。" ma:contentTypeScope="" ma:versionID="e23b6b71ce671e759ba673d0e8f564b2">
  <xsd:schema xmlns:xsd="http://www.w3.org/2001/XMLSchema" xmlns:xs="http://www.w3.org/2001/XMLSchema" xmlns:p="http://schemas.microsoft.com/office/2006/metadata/properties" xmlns:ns3="9b108c9d-5c08-4ee2-bdd9-03d7a1f1ab24" xmlns:ns4="56e10275-989c-4f73-8c17-49061c649ff8" targetNamespace="http://schemas.microsoft.com/office/2006/metadata/properties" ma:root="true" ma:fieldsID="274c3b4661ae844efded397ec1217342" ns3:_="" ns4:_="">
    <xsd:import namespace="9b108c9d-5c08-4ee2-bdd9-03d7a1f1ab24"/>
    <xsd:import namespace="56e10275-989c-4f73-8c17-49061c649f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08c9d-5c08-4ee2-bdd9-03d7a1f1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10275-989c-4f73-8c17-49061c649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108c9d-5c08-4ee2-bdd9-03d7a1f1ab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1FC60-8FE0-44BE-9490-7AC479137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08c9d-5c08-4ee2-bdd9-03d7a1f1ab24"/>
    <ds:schemaRef ds:uri="56e10275-989c-4f73-8c17-49061c649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http://purl.org/dc/dcmitype/"/>
    <ds:schemaRef ds:uri="9b108c9d-5c08-4ee2-bdd9-03d7a1f1ab24"/>
    <ds:schemaRef ds:uri="56e10275-989c-4f73-8c17-49061c649ff8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367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大迫　由佳</cp:lastModifiedBy>
  <cp:revision>5</cp:revision>
  <cp:lastPrinted>1999-12-01T08:11:00Z</cp:lastPrinted>
  <dcterms:created xsi:type="dcterms:W3CDTF">2024-05-20T07:21:00Z</dcterms:created>
  <dcterms:modified xsi:type="dcterms:W3CDTF">2024-05-21T00:51:00Z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0x010100D3116184C5170547BBDB6AD697EC8207</vt:lpwstr>
  </property>
</Properties>
</file>