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84D128A" w14:textId="608EF08E" w:rsidR="004467AC" w:rsidRPr="002E7767" w:rsidRDefault="006921B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H2-Console</w:t>
            </w:r>
          </w:p>
        </w:tc>
        <w:tc>
          <w:tcPr>
            <w:tcW w:w="4935" w:type="dxa"/>
            <w:vAlign w:val="center"/>
          </w:tcPr>
          <w:p w14:paraId="0FCCF32E" w14:textId="127BE5ED" w:rsidR="004467AC" w:rsidRPr="002E7767" w:rsidRDefault="006921B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color w:val="000000"/>
                <w:sz w:val="20"/>
              </w:rPr>
              <w:t>加入者情報と</w:t>
            </w:r>
            <w:r w:rsidRPr="00263034">
              <w:rPr>
                <w:rFonts w:ascii="游ゴシック" w:eastAsia="游ゴシック" w:hAnsi="游ゴシック" w:hint="eastAsia"/>
                <w:color w:val="000000"/>
                <w:sz w:val="20"/>
              </w:rPr>
              <w:t>料金情報を</w:t>
            </w:r>
            <w:r>
              <w:rPr>
                <w:rFonts w:ascii="游ゴシック" w:eastAsia="游ゴシック" w:hAnsi="游ゴシック" w:hint="eastAsia"/>
                <w:color w:val="000000"/>
                <w:sz w:val="20"/>
              </w:rPr>
              <w:t>それぞれの</w:t>
            </w:r>
            <w:r w:rsidRPr="00263034">
              <w:rPr>
                <w:rFonts w:ascii="游ゴシック" w:eastAsia="游ゴシック" w:hAnsi="游ゴシック" w:hint="eastAsia"/>
                <w:color w:val="000000"/>
                <w:sz w:val="20"/>
              </w:rPr>
              <w:t>テーブルに登録済みの状態で実施。</w:t>
            </w:r>
          </w:p>
        </w:tc>
        <w:tc>
          <w:tcPr>
            <w:tcW w:w="1050" w:type="dxa"/>
            <w:vAlign w:val="center"/>
          </w:tcPr>
          <w:p w14:paraId="4499E448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F7DF9DA" w14:textId="77777777" w:rsidR="004467AC" w:rsidRDefault="006921B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加入者情報管理</w:t>
            </w:r>
            <w:r w:rsidR="00152B13">
              <w:rPr>
                <w:rFonts w:ascii="游ゴシック" w:eastAsia="游ゴシック" w:hAnsi="游ゴシック" w:hint="eastAsia"/>
                <w:sz w:val="20"/>
              </w:rPr>
              <w:t>：加入者編集画面を表示</w:t>
            </w:r>
          </w:p>
          <w:p w14:paraId="61A4A877" w14:textId="62FF1964" w:rsidR="008C7297" w:rsidRPr="002E7767" w:rsidRDefault="008C7297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4DFD7E4" w14:textId="6A6ACC2A" w:rsidR="004467AC" w:rsidRPr="002E7767" w:rsidRDefault="006921B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削除ボタンが表示されていること。</w:t>
            </w:r>
          </w:p>
        </w:tc>
        <w:tc>
          <w:tcPr>
            <w:tcW w:w="1050" w:type="dxa"/>
            <w:vAlign w:val="center"/>
          </w:tcPr>
          <w:p w14:paraId="1A6A0692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3B90CE63" w:rsidR="004467AC" w:rsidRPr="002E7767" w:rsidRDefault="006921B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加入者情報管理：削除ボタンをクリック</w:t>
            </w:r>
          </w:p>
        </w:tc>
        <w:tc>
          <w:tcPr>
            <w:tcW w:w="4935" w:type="dxa"/>
            <w:vAlign w:val="center"/>
          </w:tcPr>
          <w:p w14:paraId="28333C9C" w14:textId="3011EC64" w:rsidR="004467AC" w:rsidRPr="002E7767" w:rsidRDefault="006921B0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確認画面が表示され、「加入者番号○○を削除してもよろしいですか？」とメッセージが、その下にOKボタンとキャンセルボタンが表示されていること。</w:t>
            </w:r>
          </w:p>
        </w:tc>
        <w:tc>
          <w:tcPr>
            <w:tcW w:w="1050" w:type="dxa"/>
            <w:vAlign w:val="center"/>
          </w:tcPr>
          <w:p w14:paraId="50A8F0EE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152B13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3D435463" w:rsidR="00152B13" w:rsidRPr="002E7767" w:rsidRDefault="00152B13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3-1</w:t>
            </w:r>
          </w:p>
        </w:tc>
        <w:tc>
          <w:tcPr>
            <w:tcW w:w="5355" w:type="dxa"/>
            <w:vMerge w:val="restart"/>
            <w:vAlign w:val="center"/>
          </w:tcPr>
          <w:p w14:paraId="55E4551E" w14:textId="5F765CCC" w:rsidR="00152B13" w:rsidRPr="002E7767" w:rsidRDefault="00152B1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加入者情報管理：削除ボタンをクリック後、OKボタンをクリック</w:t>
            </w:r>
          </w:p>
        </w:tc>
        <w:tc>
          <w:tcPr>
            <w:tcW w:w="4935" w:type="dxa"/>
            <w:vAlign w:val="center"/>
          </w:tcPr>
          <w:p w14:paraId="33A23EC2" w14:textId="0852105B" w:rsidR="00152B13" w:rsidRPr="002E7767" w:rsidRDefault="00152B1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加入者検索画面が表示され、タイトル下部に「削除しました。」とメッセージが表示されていること。</w:t>
            </w:r>
          </w:p>
        </w:tc>
        <w:tc>
          <w:tcPr>
            <w:tcW w:w="1050" w:type="dxa"/>
            <w:vAlign w:val="center"/>
          </w:tcPr>
          <w:p w14:paraId="724E70AA" w14:textId="77777777" w:rsidR="00152B13" w:rsidRPr="002E7767" w:rsidRDefault="00152B1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64521F1" w14:textId="77777777" w:rsidR="00152B13" w:rsidRPr="002E7767" w:rsidRDefault="00152B1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152B13" w:rsidRPr="002E7767" w:rsidRDefault="00152B1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152B13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0C1DD7EC" w:rsidR="00152B13" w:rsidRPr="002E7767" w:rsidRDefault="00152B13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3-2</w:t>
            </w:r>
          </w:p>
        </w:tc>
        <w:tc>
          <w:tcPr>
            <w:tcW w:w="5355" w:type="dxa"/>
            <w:vMerge/>
            <w:vAlign w:val="center"/>
          </w:tcPr>
          <w:p w14:paraId="5733860D" w14:textId="77777777" w:rsidR="00152B13" w:rsidRPr="002E7767" w:rsidRDefault="00152B1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EAA7EC1" w14:textId="3E877B4D" w:rsidR="00152B13" w:rsidRPr="002E7767" w:rsidRDefault="00152B1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加入者検索一覧画面を表示すると、削除した加入者番号がなくなっていること。</w:t>
            </w:r>
          </w:p>
        </w:tc>
        <w:tc>
          <w:tcPr>
            <w:tcW w:w="1050" w:type="dxa"/>
            <w:vAlign w:val="center"/>
          </w:tcPr>
          <w:p w14:paraId="1DCDB0BF" w14:textId="77777777" w:rsidR="00152B13" w:rsidRPr="002E7767" w:rsidRDefault="00152B1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0241F6" w14:textId="77777777" w:rsidR="00152B13" w:rsidRPr="002E7767" w:rsidRDefault="00152B1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152B13" w:rsidRPr="002E7767" w:rsidRDefault="00152B1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32886FB9" w:rsidR="004467AC" w:rsidRPr="002E7767" w:rsidRDefault="00152B13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41368BA1" w14:textId="42D1B0EC" w:rsidR="004467AC" w:rsidRPr="002E7767" w:rsidRDefault="00152B1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加入者情報管理：削除ボタンをクリック後、キャンセルボタンをクリック</w:t>
            </w:r>
          </w:p>
        </w:tc>
        <w:tc>
          <w:tcPr>
            <w:tcW w:w="4935" w:type="dxa"/>
            <w:vAlign w:val="center"/>
          </w:tcPr>
          <w:p w14:paraId="649764DF" w14:textId="6543F184" w:rsidR="004467AC" w:rsidRPr="002E7767" w:rsidRDefault="00152B1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確認画面が非表示になり、料金編集画面がそのまま表示されていること。</w:t>
            </w:r>
          </w:p>
        </w:tc>
        <w:tc>
          <w:tcPr>
            <w:tcW w:w="1050" w:type="dxa"/>
            <w:vAlign w:val="center"/>
          </w:tcPr>
          <w:p w14:paraId="1F05A07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7F3227E9" w:rsidR="004467AC" w:rsidRPr="002E7767" w:rsidRDefault="00152B13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8B53748" w14:textId="38830D5A" w:rsidR="004467AC" w:rsidRPr="002E7767" w:rsidRDefault="00152B1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料金情報管理</w:t>
            </w:r>
            <w:r w:rsidR="008C7297">
              <w:rPr>
                <w:rFonts w:ascii="游ゴシック" w:eastAsia="游ゴシック" w:hAnsi="游ゴシック" w:hint="eastAsia"/>
                <w:sz w:val="20"/>
              </w:rPr>
              <w:t>：料金編集画面を表示</w:t>
            </w:r>
          </w:p>
        </w:tc>
        <w:tc>
          <w:tcPr>
            <w:tcW w:w="4935" w:type="dxa"/>
            <w:vAlign w:val="center"/>
          </w:tcPr>
          <w:p w14:paraId="6B16A549" w14:textId="3B21D21F" w:rsidR="004467AC" w:rsidRPr="002E7767" w:rsidRDefault="008C729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削除ボタンが表示されていること。</w:t>
            </w:r>
          </w:p>
        </w:tc>
        <w:tc>
          <w:tcPr>
            <w:tcW w:w="1050" w:type="dxa"/>
            <w:vAlign w:val="center"/>
          </w:tcPr>
          <w:p w14:paraId="5ECFE372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4F2AD9D8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0C37ADC" w14:textId="2D47A5B5" w:rsidR="004467AC" w:rsidRPr="002E7767" w:rsidRDefault="008C729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>
              <w:rPr>
                <w:rFonts w:ascii="游ゴシック" w:eastAsia="游ゴシック" w:hAnsi="游ゴシック" w:hint="eastAsia"/>
                <w:sz w:val="20"/>
              </w:rPr>
              <w:t>情報管理：削除ボタンをクリック</w:t>
            </w:r>
          </w:p>
        </w:tc>
        <w:tc>
          <w:tcPr>
            <w:tcW w:w="4935" w:type="dxa"/>
            <w:vAlign w:val="center"/>
          </w:tcPr>
          <w:p w14:paraId="264D2CAE" w14:textId="49D77A70" w:rsidR="004467AC" w:rsidRPr="002E7767" w:rsidRDefault="008C729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確認画面が表示され、「</w:t>
            </w: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>
              <w:rPr>
                <w:rFonts w:ascii="游ゴシック" w:eastAsia="游ゴシック" w:hAnsi="游ゴシック" w:hint="eastAsia"/>
                <w:sz w:val="20"/>
              </w:rPr>
              <w:t>番号○○を削除してもよろしいですか？」とメッセージが、その下にOKボタンとキャンセルボタンが表示されていること。</w:t>
            </w:r>
          </w:p>
        </w:tc>
        <w:tc>
          <w:tcPr>
            <w:tcW w:w="1050" w:type="dxa"/>
            <w:vAlign w:val="center"/>
          </w:tcPr>
          <w:p w14:paraId="79B7D21E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8C7297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7B1EC312" w:rsidR="008C7297" w:rsidRPr="002E7767" w:rsidRDefault="008C7297" w:rsidP="008C729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8-1</w:t>
            </w:r>
          </w:p>
        </w:tc>
        <w:tc>
          <w:tcPr>
            <w:tcW w:w="5355" w:type="dxa"/>
            <w:vMerge w:val="restart"/>
            <w:vAlign w:val="center"/>
          </w:tcPr>
          <w:p w14:paraId="45640869" w14:textId="6D7D60CE" w:rsidR="008C7297" w:rsidRPr="002E7767" w:rsidRDefault="008C7297" w:rsidP="008C729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>
              <w:rPr>
                <w:rFonts w:ascii="游ゴシック" w:eastAsia="游ゴシック" w:hAnsi="游ゴシック" w:hint="eastAsia"/>
                <w:sz w:val="20"/>
              </w:rPr>
              <w:t>情報管理：削除ボタンをクリック後、OKボタンをクリック</w:t>
            </w:r>
          </w:p>
        </w:tc>
        <w:tc>
          <w:tcPr>
            <w:tcW w:w="4935" w:type="dxa"/>
            <w:vAlign w:val="center"/>
          </w:tcPr>
          <w:p w14:paraId="29A37F2F" w14:textId="691FFDB0" w:rsidR="008C7297" w:rsidRPr="002E7767" w:rsidRDefault="008C7297" w:rsidP="008C729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>
              <w:rPr>
                <w:rFonts w:ascii="游ゴシック" w:eastAsia="游ゴシック" w:hAnsi="游ゴシック" w:hint="eastAsia"/>
                <w:sz w:val="20"/>
              </w:rPr>
              <w:t>検索画面が表示され、タイトル下部に「削除しました。」とメッセージが表示されていること。</w:t>
            </w:r>
          </w:p>
        </w:tc>
        <w:tc>
          <w:tcPr>
            <w:tcW w:w="1050" w:type="dxa"/>
            <w:vAlign w:val="center"/>
          </w:tcPr>
          <w:p w14:paraId="0052FC27" w14:textId="77777777" w:rsidR="008C7297" w:rsidRPr="002E7767" w:rsidRDefault="008C7297" w:rsidP="008C729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8C7297" w:rsidRPr="002E7767" w:rsidRDefault="008C7297" w:rsidP="008C729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8C7297" w:rsidRPr="002E7767" w:rsidRDefault="008C7297" w:rsidP="008C729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8C7297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314277A8" w:rsidR="008C7297" w:rsidRPr="002E7767" w:rsidRDefault="008C7297" w:rsidP="008C729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8-2</w:t>
            </w:r>
          </w:p>
        </w:tc>
        <w:tc>
          <w:tcPr>
            <w:tcW w:w="5355" w:type="dxa"/>
            <w:vMerge/>
            <w:vAlign w:val="center"/>
          </w:tcPr>
          <w:p w14:paraId="2F64A226" w14:textId="77777777" w:rsidR="008C7297" w:rsidRPr="002E7767" w:rsidRDefault="008C7297" w:rsidP="008C729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69C2B948" w:rsidR="008C7297" w:rsidRPr="002E7767" w:rsidRDefault="008C7297" w:rsidP="008C729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>
              <w:rPr>
                <w:rFonts w:ascii="游ゴシック" w:eastAsia="游ゴシック" w:hAnsi="游ゴシック" w:hint="eastAsia"/>
                <w:sz w:val="20"/>
              </w:rPr>
              <w:t>検索一覧画面を表示すると、削除した</w:t>
            </w: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>
              <w:rPr>
                <w:rFonts w:ascii="游ゴシック" w:eastAsia="游ゴシック" w:hAnsi="游ゴシック" w:hint="eastAsia"/>
                <w:sz w:val="20"/>
              </w:rPr>
              <w:t>番号がなくなっていること。</w:t>
            </w:r>
          </w:p>
        </w:tc>
        <w:tc>
          <w:tcPr>
            <w:tcW w:w="1050" w:type="dxa"/>
            <w:vAlign w:val="center"/>
          </w:tcPr>
          <w:p w14:paraId="0D24CA87" w14:textId="77777777" w:rsidR="008C7297" w:rsidRPr="002E7767" w:rsidRDefault="008C7297" w:rsidP="008C729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8C7297" w:rsidRPr="002E7767" w:rsidRDefault="008C7297" w:rsidP="008C729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8C7297" w:rsidRPr="002E7767" w:rsidRDefault="008C7297" w:rsidP="008C729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8C7297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5A48B49D" w:rsidR="008C7297" w:rsidRPr="002E7767" w:rsidRDefault="008C7297" w:rsidP="008C729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2E4A8E87" w14:textId="2C7F70CA" w:rsidR="008C7297" w:rsidRPr="002E7767" w:rsidRDefault="008C7297" w:rsidP="008C729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>
              <w:rPr>
                <w:rFonts w:ascii="游ゴシック" w:eastAsia="游ゴシック" w:hAnsi="游ゴシック" w:hint="eastAsia"/>
                <w:sz w:val="20"/>
              </w:rPr>
              <w:t>情報管理：削除ボタンをクリック後、キャンセルボタンをクリック</w:t>
            </w:r>
          </w:p>
        </w:tc>
        <w:tc>
          <w:tcPr>
            <w:tcW w:w="4935" w:type="dxa"/>
            <w:vAlign w:val="center"/>
          </w:tcPr>
          <w:p w14:paraId="7D4AA33C" w14:textId="12C4B3EA" w:rsidR="008C7297" w:rsidRPr="002E7767" w:rsidRDefault="008C7297" w:rsidP="008C729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確認画面が非表示になり、料金編集画面がそのまま表示されていること。</w:t>
            </w:r>
            <w:bookmarkStart w:id="0" w:name="_GoBack"/>
            <w:bookmarkEnd w:id="0"/>
          </w:p>
        </w:tc>
        <w:tc>
          <w:tcPr>
            <w:tcW w:w="1050" w:type="dxa"/>
            <w:vAlign w:val="center"/>
          </w:tcPr>
          <w:p w14:paraId="33653EF7" w14:textId="77777777" w:rsidR="008C7297" w:rsidRPr="002E7767" w:rsidRDefault="008C7297" w:rsidP="008C729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8C7297" w:rsidRPr="002E7767" w:rsidRDefault="008C7297" w:rsidP="008C729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8C7297" w:rsidRPr="002E7767" w:rsidRDefault="008C7297" w:rsidP="008C729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654D" w14:textId="77777777" w:rsidR="008B6502" w:rsidRDefault="008B6502">
      <w:r>
        <w:separator/>
      </w:r>
    </w:p>
  </w:endnote>
  <w:endnote w:type="continuationSeparator" w:id="0">
    <w:p w14:paraId="030FD358" w14:textId="77777777" w:rsidR="008B6502" w:rsidRDefault="008B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4AA6" w14:textId="77777777" w:rsidR="008B6502" w:rsidRDefault="008B6502">
      <w:r>
        <w:separator/>
      </w:r>
    </w:p>
  </w:footnote>
  <w:footnote w:type="continuationSeparator" w:id="0">
    <w:p w14:paraId="44AD1172" w14:textId="77777777" w:rsidR="008B6502" w:rsidRDefault="008B6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38918E8B" w:rsidR="00984C0B" w:rsidRPr="002E7767" w:rsidRDefault="006921B0" w:rsidP="006921B0">
          <w:pPr>
            <w:rPr>
              <w:rFonts w:ascii="游ゴシック" w:eastAsia="游ゴシック" w:hAnsi="游ゴシック" w:cs="Arial Unicode MS" w:hint="eastAsia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社内研修用サービス管理システム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4F248721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6921B0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="006921B0">
            <w:rPr>
              <w:rFonts w:ascii="游ゴシック" w:eastAsia="游ゴシック" w:hAnsi="游ゴシック" w:cs="Arial Unicode MS"/>
              <w:sz w:val="20"/>
            </w:rPr>
            <w:t>/5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6921B0">
            <w:rPr>
              <w:rFonts w:ascii="游ゴシック" w:eastAsia="游ゴシック" w:hAnsi="游ゴシック" w:cs="Arial Unicode MS"/>
              <w:sz w:val="20"/>
            </w:rPr>
            <w:t>2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366A063" w:rsidR="00984C0B" w:rsidRPr="002E7767" w:rsidRDefault="006921B0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加入者情報・料金情報の削除機能の実装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641C4959" w:rsidR="00984C0B" w:rsidRPr="002E7767" w:rsidRDefault="006921B0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大迫 由佳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090B556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Git Commit</w:t>
          </w:r>
          <w:r w:rsidR="005933AA"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ID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77777777" w:rsidR="00984C0B" w:rsidRPr="002E7767" w:rsidRDefault="00984C0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0B"/>
    <w:rsid w:val="000F7E6D"/>
    <w:rsid w:val="00152B13"/>
    <w:rsid w:val="0018779B"/>
    <w:rsid w:val="001D4386"/>
    <w:rsid w:val="002E7767"/>
    <w:rsid w:val="004467AC"/>
    <w:rsid w:val="004600AA"/>
    <w:rsid w:val="00485F02"/>
    <w:rsid w:val="005933AA"/>
    <w:rsid w:val="006921B0"/>
    <w:rsid w:val="008B6502"/>
    <w:rsid w:val="008C7297"/>
    <w:rsid w:val="009210D4"/>
    <w:rsid w:val="00936035"/>
    <w:rsid w:val="00984C0B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108c9d-5c08-4ee2-bdd9-03d7a1f1ab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116184C5170547BBDB6AD697EC8207" ma:contentTypeVersion="13" ma:contentTypeDescription="新しいドキュメントを作成します。" ma:contentTypeScope="" ma:versionID="e23b6b71ce671e759ba673d0e8f564b2">
  <xsd:schema xmlns:xsd="http://www.w3.org/2001/XMLSchema" xmlns:xs="http://www.w3.org/2001/XMLSchema" xmlns:p="http://schemas.microsoft.com/office/2006/metadata/properties" xmlns:ns3="9b108c9d-5c08-4ee2-bdd9-03d7a1f1ab24" xmlns:ns4="56e10275-989c-4f73-8c17-49061c649ff8" targetNamespace="http://schemas.microsoft.com/office/2006/metadata/properties" ma:root="true" ma:fieldsID="274c3b4661ae844efded397ec1217342" ns3:_="" ns4:_="">
    <xsd:import namespace="9b108c9d-5c08-4ee2-bdd9-03d7a1f1ab24"/>
    <xsd:import namespace="56e10275-989c-4f73-8c17-49061c649f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08c9d-5c08-4ee2-bdd9-03d7a1f1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10275-989c-4f73-8c17-49061c649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CE7E0-3E2F-4787-B142-08E029C04E10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56e10275-989c-4f73-8c17-49061c649ff8"/>
    <ds:schemaRef ds:uri="http://purl.org/dc/elements/1.1/"/>
    <ds:schemaRef ds:uri="9b108c9d-5c08-4ee2-bdd9-03d7a1f1ab24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061A1-9E97-42FC-8AB3-946159E2A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08c9d-5c08-4ee2-bdd9-03d7a1f1ab24"/>
    <ds:schemaRef ds:uri="56e10275-989c-4f73-8c17-49061c649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654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大迫　由佳</cp:lastModifiedBy>
  <cp:revision>3</cp:revision>
  <cp:lastPrinted>1999-12-01T08:11:00Z</cp:lastPrinted>
  <dcterms:created xsi:type="dcterms:W3CDTF">2024-05-02T05:46:00Z</dcterms:created>
  <dcterms:modified xsi:type="dcterms:W3CDTF">2024-05-02T06:15:00Z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0x010100D3116184C5170547BBDB6AD697EC8207</vt:lpwstr>
  </property>
</Properties>
</file>