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F378" w14:textId="1442F9FA" w:rsidR="00E247AF" w:rsidRPr="00E247AF" w:rsidRDefault="00E247AF" w:rsidP="00E247AF">
      <w:pPr>
        <w:jc w:val="center"/>
        <w:rPr>
          <w:rFonts w:asciiTheme="majorBidi" w:hAnsiTheme="majorBidi" w:cstheme="majorBidi"/>
          <w:sz w:val="36"/>
          <w:szCs w:val="36"/>
        </w:rPr>
      </w:pPr>
      <w:r w:rsidRPr="00E247AF">
        <w:rPr>
          <w:rFonts w:asciiTheme="majorBidi" w:hAnsiTheme="majorBidi" w:cstheme="majorBidi"/>
          <w:sz w:val="36"/>
          <w:szCs w:val="36"/>
        </w:rPr>
        <w:t>Embedded C lesson2</w:t>
      </w:r>
    </w:p>
    <w:p w14:paraId="1B6398A6" w14:textId="4796521D" w:rsidR="005E2BA3" w:rsidRPr="00E247AF" w:rsidRDefault="00E247AF" w:rsidP="00E247AF">
      <w:pPr>
        <w:jc w:val="center"/>
        <w:rPr>
          <w:rFonts w:asciiTheme="majorBidi" w:hAnsiTheme="majorBidi" w:cstheme="majorBidi"/>
          <w:sz w:val="36"/>
          <w:szCs w:val="36"/>
        </w:rPr>
      </w:pPr>
      <w:r w:rsidRPr="00E247AF">
        <w:rPr>
          <w:rFonts w:asciiTheme="majorBidi" w:hAnsiTheme="majorBidi" w:cstheme="majorBidi"/>
          <w:sz w:val="36"/>
          <w:szCs w:val="36"/>
        </w:rPr>
        <w:t>Assignment Lab 1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Pr="00E247AF">
        <w:rPr>
          <w:rFonts w:asciiTheme="majorBidi" w:hAnsiTheme="majorBidi" w:cstheme="majorBidi"/>
          <w:sz w:val="36"/>
          <w:szCs w:val="36"/>
        </w:rPr>
        <w:t>you have to create a BareMetal Software to send a “learn-in-depth:</w:t>
      </w:r>
      <w:r>
        <w:rPr>
          <w:rFonts w:asciiTheme="majorBidi" w:hAnsiTheme="majorBidi" w:cstheme="majorBidi"/>
          <w:sz w:val="36"/>
          <w:szCs w:val="36"/>
        </w:rPr>
        <w:t>&lt;Your Name&gt;</w:t>
      </w:r>
      <w:r w:rsidRPr="00E247AF">
        <w:rPr>
          <w:rFonts w:asciiTheme="majorBidi" w:hAnsiTheme="majorBidi" w:cstheme="majorBidi"/>
          <w:sz w:val="36"/>
          <w:szCs w:val="36"/>
        </w:rPr>
        <w:t>” using UART.</w:t>
      </w:r>
    </w:p>
    <w:p w14:paraId="0FE998EE" w14:textId="77777777" w:rsidR="00E247AF" w:rsidRDefault="00E247AF" w:rsidP="00E247AF"/>
    <w:p w14:paraId="06328D90" w14:textId="01DC71EB" w:rsidR="00E247AF" w:rsidRDefault="00E247AF" w:rsidP="00E247A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1-Create App.c UART.c UART.h files and write the code.</w:t>
      </w:r>
    </w:p>
    <w:p w14:paraId="1C7435C7" w14:textId="09A8631E" w:rsidR="00E247AF" w:rsidRDefault="00E247AF" w:rsidP="00E247AF">
      <w:pPr>
        <w:rPr>
          <w:rFonts w:asciiTheme="majorBidi" w:hAnsiTheme="majorBidi" w:cstheme="majorBidi"/>
          <w:sz w:val="40"/>
          <w:szCs w:val="40"/>
        </w:rPr>
      </w:pPr>
      <w:r w:rsidRPr="00E247AF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BEF33B8" wp14:editId="16EECEFF">
            <wp:extent cx="6858000" cy="5041900"/>
            <wp:effectExtent l="0" t="0" r="0" b="6350"/>
            <wp:docPr id="160711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2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A7F0" w14:textId="204BA36F" w:rsidR="00E247AF" w:rsidRDefault="00A87EAE" w:rsidP="00E247A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UART.c</w:t>
      </w:r>
    </w:p>
    <w:p w14:paraId="1DDD8FF1" w14:textId="077A6CCA" w:rsidR="00A87EAE" w:rsidRDefault="00A87EAE" w:rsidP="00E247AF">
      <w:pPr>
        <w:rPr>
          <w:rFonts w:asciiTheme="majorBidi" w:hAnsiTheme="majorBidi" w:cstheme="majorBidi"/>
          <w:sz w:val="40"/>
          <w:szCs w:val="40"/>
        </w:rPr>
      </w:pPr>
      <w:r w:rsidRPr="00A87EAE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7EAC3C0C" wp14:editId="568D9183">
            <wp:extent cx="6858000" cy="1767840"/>
            <wp:effectExtent l="0" t="0" r="0" b="3810"/>
            <wp:docPr id="165262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26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8F2A" w14:textId="3B001CC8" w:rsidR="00A87EAE" w:rsidRDefault="00A87EAE" w:rsidP="00E247A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UART.h</w:t>
      </w:r>
    </w:p>
    <w:p w14:paraId="1F25A668" w14:textId="02DB7A1C" w:rsidR="00A87EAE" w:rsidRDefault="00A87EAE" w:rsidP="00E247AF">
      <w:pPr>
        <w:rPr>
          <w:rFonts w:asciiTheme="majorBidi" w:hAnsiTheme="majorBidi" w:cstheme="majorBidi"/>
          <w:sz w:val="40"/>
          <w:szCs w:val="40"/>
        </w:rPr>
      </w:pPr>
      <w:r w:rsidRPr="00A87EAE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38E82C2F" wp14:editId="245DCC33">
            <wp:extent cx="6858000" cy="2267585"/>
            <wp:effectExtent l="0" t="0" r="0" b="0"/>
            <wp:docPr id="71452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22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C61A" w14:textId="4DE0CD28" w:rsidR="00A87EAE" w:rsidRDefault="00A87EAE" w:rsidP="00E247A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App.c</w:t>
      </w:r>
    </w:p>
    <w:p w14:paraId="4E7B688F" w14:textId="7F23DAEE" w:rsidR="00A87EAE" w:rsidRDefault="00851F2B" w:rsidP="00E247AF">
      <w:pPr>
        <w:rPr>
          <w:rFonts w:asciiTheme="majorBidi" w:hAnsiTheme="majorBidi" w:cstheme="majorBidi"/>
          <w:sz w:val="40"/>
          <w:szCs w:val="40"/>
        </w:rPr>
      </w:pPr>
      <w:r w:rsidRPr="00851F2B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D92D15A" wp14:editId="4D63D2C5">
            <wp:extent cx="6858000" cy="3424555"/>
            <wp:effectExtent l="0" t="0" r="0" b="4445"/>
            <wp:docPr id="11977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49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C61F" w14:textId="0C431B42" w:rsidR="00757CC7" w:rsidRDefault="00757CC7" w:rsidP="00E247A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Startup.s</w:t>
      </w:r>
    </w:p>
    <w:p w14:paraId="20BA9B04" w14:textId="06C9D9F2" w:rsidR="00757CC7" w:rsidRDefault="00757CC7" w:rsidP="00E247AF">
      <w:pPr>
        <w:rPr>
          <w:rFonts w:asciiTheme="majorBidi" w:hAnsiTheme="majorBidi" w:cstheme="majorBidi"/>
          <w:sz w:val="40"/>
          <w:szCs w:val="40"/>
        </w:rPr>
      </w:pPr>
      <w:r w:rsidRPr="00757CC7">
        <w:rPr>
          <w:rFonts w:asciiTheme="majorBidi" w:hAnsiTheme="majorBidi" w:cstheme="majorBidi"/>
          <w:sz w:val="40"/>
          <w:szCs w:val="40"/>
        </w:rPr>
        <w:lastRenderedPageBreak/>
        <w:drawing>
          <wp:inline distT="0" distB="0" distL="0" distR="0" wp14:anchorId="08BABA43" wp14:editId="7E88494B">
            <wp:extent cx="6468378" cy="2133898"/>
            <wp:effectExtent l="0" t="0" r="8890" b="0"/>
            <wp:docPr id="112392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2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888E" w14:textId="46F34A48" w:rsidR="00757CC7" w:rsidRDefault="00757CC7" w:rsidP="00E247A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Linker_Script.ld</w:t>
      </w:r>
    </w:p>
    <w:p w14:paraId="7E4631EF" w14:textId="7F5A1E5C" w:rsidR="00757CC7" w:rsidRDefault="00757CC7" w:rsidP="00E247AF">
      <w:pPr>
        <w:rPr>
          <w:rFonts w:asciiTheme="majorBidi" w:hAnsiTheme="majorBidi" w:cstheme="majorBidi"/>
          <w:sz w:val="40"/>
          <w:szCs w:val="40"/>
        </w:rPr>
      </w:pPr>
      <w:r w:rsidRPr="00757CC7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3F4BB17F" wp14:editId="55E53B90">
            <wp:extent cx="6620799" cy="6030167"/>
            <wp:effectExtent l="0" t="0" r="8890" b="8890"/>
            <wp:docPr id="20431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D86" w14:textId="77777777" w:rsidR="00851F2B" w:rsidRDefault="00851F2B" w:rsidP="00E247AF">
      <w:pPr>
        <w:rPr>
          <w:rFonts w:asciiTheme="majorBidi" w:hAnsiTheme="majorBidi" w:cstheme="majorBidi"/>
          <w:sz w:val="40"/>
          <w:szCs w:val="40"/>
        </w:rPr>
      </w:pPr>
    </w:p>
    <w:p w14:paraId="09341251" w14:textId="69AD7AB6" w:rsidR="00A87EAE" w:rsidRDefault="002051B1" w:rsidP="00E247A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2-Object Files</w:t>
      </w:r>
    </w:p>
    <w:p w14:paraId="4E233CFE" w14:textId="4866ABA3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-App.o</w:t>
      </w:r>
    </w:p>
    <w:p w14:paraId="175C31B4" w14:textId="798B78CC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  <w:r w:rsidRPr="002051B1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76A62417" wp14:editId="1323A047">
            <wp:extent cx="6858000" cy="364490"/>
            <wp:effectExtent l="0" t="0" r="0" b="0"/>
            <wp:docPr id="97757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0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326F" w14:textId="55619B36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Sections </w:t>
      </w:r>
    </w:p>
    <w:p w14:paraId="4F406FC2" w14:textId="004441BE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  <w:r w:rsidRPr="002051B1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559AD3D7" wp14:editId="0248D421">
            <wp:extent cx="6858000" cy="3152140"/>
            <wp:effectExtent l="0" t="0" r="0" b="0"/>
            <wp:docPr id="117837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78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B49C" w14:textId="09EBB247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-UART.o</w:t>
      </w:r>
    </w:p>
    <w:p w14:paraId="067B48A5" w14:textId="1764B2AA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  <w:r w:rsidRPr="002051B1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0D26E2A0" wp14:editId="12A30AC6">
            <wp:extent cx="6858000" cy="436245"/>
            <wp:effectExtent l="0" t="0" r="0" b="1905"/>
            <wp:docPr id="60214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45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1E9" w14:textId="31626A32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Sections</w:t>
      </w:r>
    </w:p>
    <w:p w14:paraId="79619D0B" w14:textId="78077596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  <w:r w:rsidRPr="002051B1">
        <w:rPr>
          <w:rFonts w:asciiTheme="majorBidi" w:hAnsiTheme="majorBidi" w:cstheme="majorBidi"/>
          <w:sz w:val="40"/>
          <w:szCs w:val="40"/>
        </w:rPr>
        <w:lastRenderedPageBreak/>
        <w:drawing>
          <wp:inline distT="0" distB="0" distL="0" distR="0" wp14:anchorId="5136E630" wp14:editId="1E6AF61E">
            <wp:extent cx="6858000" cy="3086735"/>
            <wp:effectExtent l="0" t="0" r="0" b="0"/>
            <wp:docPr id="177522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8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D04C" w14:textId="77777777" w:rsidR="002051B1" w:rsidRDefault="002051B1" w:rsidP="002051B1">
      <w:pPr>
        <w:rPr>
          <w:rFonts w:asciiTheme="majorBidi" w:hAnsiTheme="majorBidi" w:cstheme="majorBidi"/>
          <w:sz w:val="40"/>
          <w:szCs w:val="40"/>
        </w:rPr>
      </w:pPr>
    </w:p>
    <w:p w14:paraId="39FCE495" w14:textId="735B931B" w:rsidR="002051B1" w:rsidRDefault="00DF6884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-Startup.o</w:t>
      </w:r>
    </w:p>
    <w:p w14:paraId="53FE05A1" w14:textId="197C60BD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 w:rsidRPr="00DF6884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5397F412" wp14:editId="6BABC0E7">
            <wp:extent cx="6858000" cy="358140"/>
            <wp:effectExtent l="0" t="0" r="0" b="3810"/>
            <wp:docPr id="94740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05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4649" w14:textId="11E04DC6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Sections</w:t>
      </w:r>
    </w:p>
    <w:p w14:paraId="595DE634" w14:textId="30F16AD0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 w:rsidRPr="00DF6884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389B71BF" wp14:editId="37952926">
            <wp:extent cx="6858000" cy="1725930"/>
            <wp:effectExtent l="0" t="0" r="0" b="7620"/>
            <wp:docPr id="20214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E65" w14:textId="5060F51E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-Symbol Table</w:t>
      </w:r>
    </w:p>
    <w:p w14:paraId="7F483C2C" w14:textId="11E22896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App.o</w:t>
      </w:r>
    </w:p>
    <w:p w14:paraId="0A089989" w14:textId="561F06B5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 w:rsidRPr="00DF6884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7F51391F" wp14:editId="4688A623">
            <wp:extent cx="6858000" cy="639445"/>
            <wp:effectExtent l="0" t="0" r="0" b="8255"/>
            <wp:docPr id="115284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44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A1A" w14:textId="05EDF6A4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UART.o</w:t>
      </w:r>
    </w:p>
    <w:p w14:paraId="607DFCEC" w14:textId="74F4AC55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 w:rsidRPr="00DF6884">
        <w:rPr>
          <w:rFonts w:asciiTheme="majorBidi" w:hAnsiTheme="majorBidi" w:cstheme="majorBidi"/>
          <w:sz w:val="40"/>
          <w:szCs w:val="40"/>
        </w:rPr>
        <w:lastRenderedPageBreak/>
        <w:drawing>
          <wp:inline distT="0" distB="0" distL="0" distR="0" wp14:anchorId="69843CD3" wp14:editId="6C14BC7E">
            <wp:extent cx="6858000" cy="528955"/>
            <wp:effectExtent l="0" t="0" r="0" b="4445"/>
            <wp:docPr id="198925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58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7601" w14:textId="426237AE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Startup.o</w:t>
      </w:r>
    </w:p>
    <w:p w14:paraId="68448179" w14:textId="047B232C" w:rsidR="00DF6884" w:rsidRDefault="00DF6884" w:rsidP="002051B1">
      <w:pPr>
        <w:rPr>
          <w:rFonts w:asciiTheme="majorBidi" w:hAnsiTheme="majorBidi" w:cstheme="majorBidi"/>
          <w:sz w:val="40"/>
          <w:szCs w:val="40"/>
        </w:rPr>
      </w:pPr>
      <w:r w:rsidRPr="00DF6884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0300FD85" wp14:editId="63DFBCFA">
            <wp:extent cx="6858000" cy="796290"/>
            <wp:effectExtent l="0" t="0" r="0" b="3810"/>
            <wp:docPr id="179820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05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9D3" w14:textId="0330E13B" w:rsidR="00DF6884" w:rsidRDefault="003702B0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3-Excutable file APP.elf</w:t>
      </w:r>
    </w:p>
    <w:p w14:paraId="193EFB5E" w14:textId="2A396D7E" w:rsidR="003702B0" w:rsidRDefault="003702B0" w:rsidP="002051B1">
      <w:pPr>
        <w:rPr>
          <w:rFonts w:asciiTheme="majorBidi" w:hAnsiTheme="majorBidi" w:cstheme="majorBidi"/>
          <w:sz w:val="40"/>
          <w:szCs w:val="40"/>
        </w:rPr>
      </w:pPr>
      <w:r w:rsidRPr="003702B0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782A3238" wp14:editId="68F2D165">
            <wp:extent cx="6858000" cy="366395"/>
            <wp:effectExtent l="0" t="0" r="0" b="0"/>
            <wp:docPr id="93052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27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0BEC" w14:textId="2C60DBD5" w:rsidR="003702B0" w:rsidRDefault="003702B0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Sections</w:t>
      </w:r>
    </w:p>
    <w:p w14:paraId="56EF27DB" w14:textId="59D5B486" w:rsidR="003702B0" w:rsidRDefault="003702B0" w:rsidP="002051B1">
      <w:pPr>
        <w:rPr>
          <w:rFonts w:asciiTheme="majorBidi" w:hAnsiTheme="majorBidi" w:cstheme="majorBidi"/>
          <w:sz w:val="40"/>
          <w:szCs w:val="40"/>
        </w:rPr>
      </w:pPr>
      <w:r w:rsidRPr="003702B0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767B627A" wp14:editId="7672ABA2">
            <wp:extent cx="6858000" cy="3199765"/>
            <wp:effectExtent l="0" t="0" r="0" b="635"/>
            <wp:docPr id="107148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883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EF86" w14:textId="7841FAE1" w:rsidR="003702B0" w:rsidRDefault="003702B0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Symbol table</w:t>
      </w:r>
    </w:p>
    <w:p w14:paraId="0EBEB63D" w14:textId="42CEB652" w:rsidR="003702B0" w:rsidRDefault="003702B0" w:rsidP="002051B1">
      <w:pPr>
        <w:rPr>
          <w:rFonts w:asciiTheme="majorBidi" w:hAnsiTheme="majorBidi" w:cstheme="majorBidi"/>
          <w:sz w:val="40"/>
          <w:szCs w:val="40"/>
        </w:rPr>
      </w:pPr>
      <w:r w:rsidRPr="003702B0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0F353112" wp14:editId="5BFCBD97">
            <wp:extent cx="6858000" cy="979170"/>
            <wp:effectExtent l="0" t="0" r="0" b="0"/>
            <wp:docPr id="95470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90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9B06" w14:textId="6A6156C4" w:rsidR="003702B0" w:rsidRDefault="003702B0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4-Binary file</w:t>
      </w:r>
    </w:p>
    <w:p w14:paraId="4CA2DD33" w14:textId="0C04263E" w:rsidR="003702B0" w:rsidRDefault="003702B0" w:rsidP="002051B1">
      <w:pPr>
        <w:rPr>
          <w:rFonts w:asciiTheme="majorBidi" w:hAnsiTheme="majorBidi" w:cstheme="majorBidi"/>
          <w:sz w:val="40"/>
          <w:szCs w:val="40"/>
        </w:rPr>
      </w:pPr>
      <w:r w:rsidRPr="003702B0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163BCD80" wp14:editId="5ACAAE14">
            <wp:extent cx="6858000" cy="398145"/>
            <wp:effectExtent l="0" t="0" r="0" b="1905"/>
            <wp:docPr id="51537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712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F757" w14:textId="64D3CED0" w:rsidR="003702B0" w:rsidRDefault="00103342" w:rsidP="002051B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5-burn the binary file on board using qemu</w:t>
      </w:r>
    </w:p>
    <w:p w14:paraId="2D4B1F70" w14:textId="6B5CA616" w:rsidR="00103342" w:rsidRPr="00E247AF" w:rsidRDefault="00103342" w:rsidP="002051B1">
      <w:pPr>
        <w:rPr>
          <w:rFonts w:asciiTheme="majorBidi" w:hAnsiTheme="majorBidi" w:cstheme="majorBidi"/>
          <w:sz w:val="40"/>
          <w:szCs w:val="40"/>
        </w:rPr>
      </w:pPr>
      <w:r w:rsidRPr="00103342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5C5C8CA2" wp14:editId="3018AA23">
            <wp:extent cx="6858000" cy="490220"/>
            <wp:effectExtent l="0" t="0" r="0" b="5080"/>
            <wp:docPr id="68680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03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42" w:rsidRPr="00E247AF" w:rsidSect="00277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BE"/>
    <w:rsid w:val="00103342"/>
    <w:rsid w:val="002051B1"/>
    <w:rsid w:val="00277890"/>
    <w:rsid w:val="003702B0"/>
    <w:rsid w:val="00370CB6"/>
    <w:rsid w:val="005B1986"/>
    <w:rsid w:val="005E2BA3"/>
    <w:rsid w:val="00757CC7"/>
    <w:rsid w:val="00851F2B"/>
    <w:rsid w:val="009F7F58"/>
    <w:rsid w:val="00A87EAE"/>
    <w:rsid w:val="00DF6884"/>
    <w:rsid w:val="00E247AF"/>
    <w:rsid w:val="00E37DBE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02C0"/>
  <w15:chartTrackingRefBased/>
  <w15:docId w15:val="{000559C9-A39E-4389-BD6A-D8EA1B34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Youstina Atef</dc:creator>
  <cp:keywords/>
  <dc:description/>
  <cp:lastModifiedBy>Youstina Atef</cp:lastModifiedBy>
  <cp:revision>5</cp:revision>
  <dcterms:created xsi:type="dcterms:W3CDTF">2024-04-03T13:32:00Z</dcterms:created>
  <dcterms:modified xsi:type="dcterms:W3CDTF">2024-04-04T08:53:00Z</dcterms:modified>
</cp:coreProperties>
</file>