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E8A9A6" w14:textId="77777777" w:rsidR="002659A1" w:rsidRDefault="002659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406"/>
        <w:gridCol w:w="293"/>
        <w:gridCol w:w="673"/>
        <w:gridCol w:w="1503"/>
        <w:gridCol w:w="578"/>
        <w:gridCol w:w="183"/>
        <w:gridCol w:w="1848"/>
        <w:gridCol w:w="298"/>
        <w:gridCol w:w="90"/>
        <w:gridCol w:w="2252"/>
      </w:tblGrid>
      <w:tr w:rsidR="002B4CDC" w14:paraId="431D566E" w14:textId="77777777">
        <w:trPr>
          <w:trHeight w:val="473"/>
        </w:trPr>
        <w:tc>
          <w:tcPr>
            <w:tcW w:w="10106" w:type="dxa"/>
            <w:gridSpan w:val="11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CC0FFAC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1C19">
              <w:rPr>
                <w:rFonts w:ascii="Arial" w:hAnsi="Arial" w:cs="Arial"/>
                <w:b/>
                <w:sz w:val="24"/>
                <w:szCs w:val="24"/>
              </w:rPr>
              <w:t>BIENES O SERVICIOS RECIBIDOS</w:t>
            </w:r>
          </w:p>
        </w:tc>
      </w:tr>
      <w:tr w:rsidR="002B4CDC" w14:paraId="09521BB6" w14:textId="77777777">
        <w:trPr>
          <w:trHeight w:val="268"/>
        </w:trPr>
        <w:tc>
          <w:tcPr>
            <w:tcW w:w="4786" w:type="dxa"/>
            <w:gridSpan w:val="5"/>
            <w:shd w:val="pct10" w:color="auto" w:fill="auto"/>
            <w:vAlign w:val="center"/>
          </w:tcPr>
          <w:p w14:paraId="578997FF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DESCRIPCIÓN DEL ÁREA</w:t>
            </w:r>
          </w:p>
        </w:tc>
        <w:tc>
          <w:tcPr>
            <w:tcW w:w="5320" w:type="dxa"/>
            <w:gridSpan w:val="6"/>
            <w:shd w:val="pct10" w:color="auto" w:fill="auto"/>
            <w:vAlign w:val="center"/>
          </w:tcPr>
          <w:p w14:paraId="5498E9E7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RESPONSABLE DEL ÁREA AUTORIZADO</w:t>
            </w:r>
          </w:p>
        </w:tc>
      </w:tr>
      <w:tr w:rsidR="002B4CDC" w14:paraId="23C923A9" w14:textId="77777777">
        <w:trPr>
          <w:trHeight w:val="556"/>
        </w:trPr>
        <w:tc>
          <w:tcPr>
            <w:tcW w:w="478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DD1F6" w14:textId="77777777" w:rsidR="001D7B9B" w:rsidRPr="006A38D9" w:rsidRDefault="001D7B9B" w:rsidP="00706DEF">
            <w:pPr>
              <w:jc w:val="center"/>
              <w:rPr>
                <w:rFonts w:ascii="Arial" w:hAnsi="Arial" w:cs="Arial"/>
              </w:rPr>
            </w:pPr>
          </w:p>
          <w:p w14:paraId="7D6C90B9" w14:textId="77777777" w:rsidR="002B4CDC" w:rsidRPr="006A38D9" w:rsidRDefault="001E6D6A" w:rsidP="00706D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COORDINACION DE COMPRAS Y BIENES</w:t>
            </w:r>
          </w:p>
          <w:p w14:paraId="48F8F88D" w14:textId="77777777" w:rsidR="006A38D9" w:rsidRPr="006A38D9" w:rsidRDefault="006A38D9" w:rsidP="00706D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41011" w14:textId="77777777" w:rsidR="002B4CDC" w:rsidRPr="006A38D9" w:rsidRDefault="00D03779" w:rsidP="00706D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ALEXANDER PEÑA</w:t>
            </w:r>
          </w:p>
        </w:tc>
      </w:tr>
      <w:tr w:rsidR="002B4CDC" w14:paraId="4891A800" w14:textId="77777777">
        <w:trPr>
          <w:trHeight w:val="296"/>
        </w:trPr>
        <w:tc>
          <w:tcPr>
            <w:tcW w:w="4786" w:type="dxa"/>
            <w:gridSpan w:val="5"/>
            <w:shd w:val="pct10" w:color="auto" w:fill="auto"/>
            <w:vAlign w:val="center"/>
          </w:tcPr>
          <w:p w14:paraId="7669C8CF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 DE RECEPCIÓN</w:t>
            </w:r>
          </w:p>
        </w:tc>
        <w:tc>
          <w:tcPr>
            <w:tcW w:w="5320" w:type="dxa"/>
            <w:gridSpan w:val="6"/>
            <w:shd w:val="pct10" w:color="auto" w:fill="auto"/>
            <w:vAlign w:val="center"/>
          </w:tcPr>
          <w:p w14:paraId="534992CD" w14:textId="77777777" w:rsidR="002B4CDC" w:rsidRPr="00561C19" w:rsidRDefault="00A147A3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CONCEPTO</w:t>
            </w:r>
          </w:p>
        </w:tc>
      </w:tr>
      <w:tr w:rsidR="002B4CDC" w14:paraId="1B94A8CC" w14:textId="77777777" w:rsidTr="00092138">
        <w:trPr>
          <w:trHeight w:val="1383"/>
        </w:trPr>
        <w:tc>
          <w:tcPr>
            <w:tcW w:w="478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6E690" w14:textId="012FF493" w:rsidR="00764657" w:rsidRPr="00764657" w:rsidRDefault="000C01CB" w:rsidP="00D037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${date}</w:t>
            </w:r>
          </w:p>
        </w:tc>
        <w:tc>
          <w:tcPr>
            <w:tcW w:w="532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7DEA2" w14:textId="6FF575A6" w:rsidR="002B4CDC" w:rsidRPr="005C1E3D" w:rsidRDefault="000C01CB" w:rsidP="00C960D4">
            <w:pPr>
              <w:suppressAutoHyphens w:val="0"/>
              <w:jc w:val="both"/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  <w:t>description</w:t>
            </w:r>
            <w:proofErr w:type="spellEnd"/>
            <w:r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  <w:t>}</w:t>
            </w:r>
          </w:p>
        </w:tc>
      </w:tr>
      <w:tr w:rsidR="002B4CDC" w14:paraId="72AC0FF8" w14:textId="77777777">
        <w:trPr>
          <w:trHeight w:val="281"/>
        </w:trPr>
        <w:tc>
          <w:tcPr>
            <w:tcW w:w="4786" w:type="dxa"/>
            <w:gridSpan w:val="5"/>
            <w:shd w:val="pct10" w:color="auto" w:fill="auto"/>
            <w:vAlign w:val="center"/>
          </w:tcPr>
          <w:p w14:paraId="311C5993" w14:textId="77777777" w:rsidR="002B4CDC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EMPRESA</w:t>
            </w:r>
          </w:p>
        </w:tc>
        <w:tc>
          <w:tcPr>
            <w:tcW w:w="2637" w:type="dxa"/>
            <w:gridSpan w:val="3"/>
            <w:shd w:val="pct10" w:color="auto" w:fill="auto"/>
            <w:vAlign w:val="center"/>
          </w:tcPr>
          <w:p w14:paraId="27A53079" w14:textId="77777777" w:rsidR="002B4CDC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R.I.F</w:t>
            </w:r>
          </w:p>
        </w:tc>
        <w:tc>
          <w:tcPr>
            <w:tcW w:w="2683" w:type="dxa"/>
            <w:gridSpan w:val="3"/>
            <w:shd w:val="pct10" w:color="auto" w:fill="auto"/>
            <w:vAlign w:val="center"/>
          </w:tcPr>
          <w:p w14:paraId="07416428" w14:textId="77777777" w:rsidR="002B4CDC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N.I.T</w:t>
            </w:r>
          </w:p>
        </w:tc>
      </w:tr>
      <w:tr w:rsidR="002659A1" w14:paraId="12D00F9E" w14:textId="77777777">
        <w:tc>
          <w:tcPr>
            <w:tcW w:w="4786" w:type="dxa"/>
            <w:gridSpan w:val="5"/>
            <w:shd w:val="clear" w:color="auto" w:fill="auto"/>
            <w:vAlign w:val="center"/>
          </w:tcPr>
          <w:p w14:paraId="2F67C1FB" w14:textId="624D0311" w:rsidR="00B82553" w:rsidRPr="006A38D9" w:rsidRDefault="000C01CB" w:rsidP="001E259A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provider_name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637" w:type="dxa"/>
            <w:gridSpan w:val="3"/>
            <w:shd w:val="clear" w:color="auto" w:fill="auto"/>
            <w:vAlign w:val="center"/>
          </w:tcPr>
          <w:p w14:paraId="3A89747A" w14:textId="050DB758" w:rsidR="002659A1" w:rsidRPr="006A38D9" w:rsidRDefault="000C01CB" w:rsidP="001E259A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provider_rif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683" w:type="dxa"/>
            <w:gridSpan w:val="3"/>
            <w:shd w:val="clear" w:color="auto" w:fill="auto"/>
            <w:vAlign w:val="center"/>
          </w:tcPr>
          <w:p w14:paraId="4646524C" w14:textId="77777777" w:rsidR="002659A1" w:rsidRPr="00561C19" w:rsidRDefault="002659A1" w:rsidP="001E259A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2659A1" w14:paraId="29565EF3" w14:textId="77777777">
        <w:tc>
          <w:tcPr>
            <w:tcW w:w="2273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2F3EA5A" w14:textId="77777777" w:rsidR="002659A1" w:rsidRPr="004B2156" w:rsidRDefault="002659A1" w:rsidP="006D78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156">
              <w:rPr>
                <w:rFonts w:ascii="Arial" w:hAnsi="Arial" w:cs="Arial"/>
                <w:b/>
                <w:sz w:val="16"/>
                <w:szCs w:val="16"/>
              </w:rPr>
              <w:t>MONTO EN  BsF.</w:t>
            </w:r>
          </w:p>
        </w:tc>
        <w:tc>
          <w:tcPr>
            <w:tcW w:w="7833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2633F" w14:textId="626D5E15" w:rsidR="002659A1" w:rsidRPr="006A38D9" w:rsidRDefault="000C01CB" w:rsidP="001E259A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eastAsia="Lucida Sans Unicode" w:cs="Arial"/>
                <w:b/>
                <w:kern w:val="1"/>
                <w:lang w:val="es-VE" w:eastAsia="es-VE"/>
              </w:rPr>
              <w:t>${</w:t>
            </w:r>
            <w:proofErr w:type="spellStart"/>
            <w:r>
              <w:rPr>
                <w:rFonts w:eastAsia="Lucida Sans Unicode" w:cs="Arial"/>
                <w:b/>
                <w:kern w:val="1"/>
                <w:lang w:val="es-VE" w:eastAsia="es-VE"/>
              </w:rPr>
              <w:t>text_amount</w:t>
            </w:r>
            <w:proofErr w:type="spellEnd"/>
            <w:r>
              <w:rPr>
                <w:rFonts w:eastAsia="Lucida Sans Unicode" w:cs="Arial"/>
                <w:b/>
                <w:kern w:val="1"/>
                <w:lang w:val="es-VE" w:eastAsia="es-VE"/>
              </w:rPr>
              <w:t>}</w:t>
            </w:r>
          </w:p>
        </w:tc>
      </w:tr>
      <w:tr w:rsidR="002659A1" w14:paraId="610C6D33" w14:textId="77777777">
        <w:trPr>
          <w:trHeight w:val="329"/>
        </w:trPr>
        <w:tc>
          <w:tcPr>
            <w:tcW w:w="5548" w:type="dxa"/>
            <w:gridSpan w:val="7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1855BE1" w14:textId="77777777" w:rsidR="00A147A3" w:rsidRPr="00561C19" w:rsidRDefault="00A147A3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D</w:t>
            </w:r>
            <w:r w:rsidR="0069349A" w:rsidRPr="00561C19">
              <w:rPr>
                <w:rFonts w:ascii="Arial" w:hAnsi="Arial" w:cs="Arial"/>
                <w:b/>
                <w:sz w:val="16"/>
                <w:szCs w:val="16"/>
              </w:rPr>
              <w:t xml:space="preserve">ATOS </w:t>
            </w:r>
            <w:r w:rsidR="002659A1" w:rsidRPr="00561C19">
              <w:rPr>
                <w:rFonts w:ascii="Arial" w:hAnsi="Arial" w:cs="Arial"/>
                <w:b/>
                <w:sz w:val="16"/>
                <w:szCs w:val="16"/>
              </w:rPr>
              <w:t>DE LA FACTURA</w:t>
            </w:r>
          </w:p>
        </w:tc>
        <w:tc>
          <w:tcPr>
            <w:tcW w:w="4558" w:type="dxa"/>
            <w:gridSpan w:val="4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422AB25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DATOS DE </w:t>
            </w:r>
            <w:smartTag w:uri="urn:schemas-microsoft-com:office:smarttags" w:element="PersonName">
              <w:smartTagPr>
                <w:attr w:name="ProductID" w:val="LA SOLICITUD DE"/>
              </w:smartTagPr>
              <w:r w:rsidRPr="00561C19">
                <w:rPr>
                  <w:rFonts w:ascii="Arial" w:hAnsi="Arial" w:cs="Arial"/>
                  <w:b/>
                  <w:sz w:val="16"/>
                  <w:szCs w:val="16"/>
                </w:rPr>
                <w:t>LA SOLICITUD DE</w:t>
              </w:r>
            </w:smartTag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 PAGO</w:t>
            </w:r>
          </w:p>
        </w:tc>
      </w:tr>
      <w:tr w:rsidR="002659A1" w14:paraId="55FA2393" w14:textId="77777777">
        <w:trPr>
          <w:trHeight w:val="269"/>
        </w:trPr>
        <w:tc>
          <w:tcPr>
            <w:tcW w:w="841" w:type="dxa"/>
            <w:shd w:val="pct10" w:color="auto" w:fill="auto"/>
            <w:vAlign w:val="center"/>
          </w:tcPr>
          <w:p w14:paraId="34C637A9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3" w:type="dxa"/>
            <w:gridSpan w:val="3"/>
            <w:shd w:val="pct10" w:color="auto" w:fill="auto"/>
            <w:vAlign w:val="center"/>
          </w:tcPr>
          <w:p w14:paraId="33522B15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NÚMERO </w:t>
            </w:r>
          </w:p>
        </w:tc>
        <w:tc>
          <w:tcPr>
            <w:tcW w:w="2294" w:type="dxa"/>
            <w:gridSpan w:val="3"/>
            <w:shd w:val="pct10" w:color="auto" w:fill="auto"/>
            <w:vAlign w:val="center"/>
          </w:tcPr>
          <w:p w14:paraId="724B928D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1" w:type="dxa"/>
            <w:gridSpan w:val="3"/>
            <w:shd w:val="pct10" w:color="auto" w:fill="auto"/>
            <w:vAlign w:val="center"/>
          </w:tcPr>
          <w:p w14:paraId="584227D4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NÚMERO </w:t>
            </w:r>
          </w:p>
        </w:tc>
        <w:tc>
          <w:tcPr>
            <w:tcW w:w="2287" w:type="dxa"/>
            <w:shd w:val="pct10" w:color="auto" w:fill="auto"/>
            <w:vAlign w:val="center"/>
          </w:tcPr>
          <w:p w14:paraId="7CFECC8C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2659A1" w14:paraId="4F8132B6" w14:textId="77777777" w:rsidTr="00547D77">
        <w:trPr>
          <w:trHeight w:val="277"/>
        </w:trPr>
        <w:tc>
          <w:tcPr>
            <w:tcW w:w="841" w:type="dxa"/>
            <w:shd w:val="clear" w:color="auto" w:fill="auto"/>
            <w:vAlign w:val="center"/>
          </w:tcPr>
          <w:p w14:paraId="78339D09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13" w:type="dxa"/>
            <w:gridSpan w:val="3"/>
            <w:shd w:val="clear" w:color="auto" w:fill="auto"/>
            <w:vAlign w:val="center"/>
          </w:tcPr>
          <w:p w14:paraId="6F1C4BEA" w14:textId="77777777" w:rsidR="002659A1" w:rsidRPr="00561C19" w:rsidRDefault="00C960D4" w:rsidP="00AA23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010710</w:t>
            </w:r>
          </w:p>
        </w:tc>
        <w:tc>
          <w:tcPr>
            <w:tcW w:w="2294" w:type="dxa"/>
            <w:gridSpan w:val="3"/>
            <w:shd w:val="clear" w:color="auto" w:fill="auto"/>
            <w:vAlign w:val="center"/>
          </w:tcPr>
          <w:p w14:paraId="2B9954B5" w14:textId="77777777" w:rsidR="002659A1" w:rsidRPr="00561C19" w:rsidRDefault="00C960D4" w:rsidP="00D037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39707F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</w:t>
            </w:r>
            <w:r w:rsidR="0028161B">
              <w:rPr>
                <w:rFonts w:ascii="Arial" w:hAnsi="Arial" w:cs="Arial"/>
                <w:b/>
              </w:rPr>
              <w:t>1</w:t>
            </w:r>
            <w:r w:rsidR="003B106C">
              <w:rPr>
                <w:rFonts w:ascii="Arial" w:hAnsi="Arial" w:cs="Arial"/>
                <w:b/>
              </w:rPr>
              <w:t>/20</w:t>
            </w:r>
            <w:r w:rsidR="00856F1B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71" w:type="dxa"/>
            <w:gridSpan w:val="3"/>
            <w:shd w:val="clear" w:color="auto" w:fill="auto"/>
            <w:vAlign w:val="center"/>
          </w:tcPr>
          <w:p w14:paraId="3453719B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14:paraId="003A1696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2ED2" w14:paraId="18EEE837" w14:textId="77777777">
        <w:trPr>
          <w:trHeight w:val="327"/>
        </w:trPr>
        <w:tc>
          <w:tcPr>
            <w:tcW w:w="841" w:type="dxa"/>
            <w:shd w:val="clear" w:color="auto" w:fill="auto"/>
            <w:vAlign w:val="center"/>
          </w:tcPr>
          <w:p w14:paraId="2A834F21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13" w:type="dxa"/>
            <w:gridSpan w:val="3"/>
            <w:shd w:val="clear" w:color="auto" w:fill="auto"/>
            <w:vAlign w:val="center"/>
          </w:tcPr>
          <w:p w14:paraId="0A7F7324" w14:textId="77777777" w:rsidR="00982ED2" w:rsidRPr="00561C19" w:rsidRDefault="00982ED2" w:rsidP="002D5E1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4" w:type="dxa"/>
            <w:gridSpan w:val="3"/>
            <w:shd w:val="clear" w:color="auto" w:fill="auto"/>
            <w:vAlign w:val="center"/>
          </w:tcPr>
          <w:p w14:paraId="5670F0DC" w14:textId="77777777" w:rsidR="00982ED2" w:rsidRPr="00561C19" w:rsidRDefault="00982ED2" w:rsidP="00312A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1" w:type="dxa"/>
            <w:gridSpan w:val="3"/>
            <w:shd w:val="clear" w:color="auto" w:fill="auto"/>
            <w:vAlign w:val="center"/>
          </w:tcPr>
          <w:p w14:paraId="45D51E62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14:paraId="1BFB761D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2ED2" w14:paraId="2EFBA0CB" w14:textId="77777777">
        <w:trPr>
          <w:trHeight w:val="321"/>
        </w:trPr>
        <w:tc>
          <w:tcPr>
            <w:tcW w:w="5548" w:type="dxa"/>
            <w:gridSpan w:val="7"/>
            <w:shd w:val="pct10" w:color="auto" w:fill="auto"/>
            <w:vAlign w:val="center"/>
          </w:tcPr>
          <w:p w14:paraId="204F49DE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NÚMERO DE BIEN NACIONAL</w:t>
            </w:r>
          </w:p>
        </w:tc>
        <w:tc>
          <w:tcPr>
            <w:tcW w:w="4558" w:type="dxa"/>
            <w:gridSpan w:val="4"/>
            <w:shd w:val="pct10" w:color="auto" w:fill="auto"/>
            <w:vAlign w:val="center"/>
          </w:tcPr>
          <w:p w14:paraId="1CD192DB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NÚMERO DE PASE (EQUIPO Y MATERIALES)</w:t>
            </w:r>
          </w:p>
        </w:tc>
      </w:tr>
      <w:tr w:rsidR="00982ED2" w14:paraId="26E74ED5" w14:textId="77777777">
        <w:trPr>
          <w:trHeight w:val="321"/>
        </w:trPr>
        <w:tc>
          <w:tcPr>
            <w:tcW w:w="5548" w:type="dxa"/>
            <w:gridSpan w:val="7"/>
            <w:shd w:val="clear" w:color="auto" w:fill="auto"/>
            <w:vAlign w:val="center"/>
          </w:tcPr>
          <w:p w14:paraId="06545F4C" w14:textId="0095DCE5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58" w:type="dxa"/>
            <w:gridSpan w:val="4"/>
            <w:shd w:val="clear" w:color="auto" w:fill="auto"/>
            <w:vAlign w:val="center"/>
          </w:tcPr>
          <w:p w14:paraId="6DD88806" w14:textId="1047FC49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2ED2" w14:paraId="02C49EA0" w14:textId="77777777">
        <w:trPr>
          <w:trHeight w:val="321"/>
        </w:trPr>
        <w:tc>
          <w:tcPr>
            <w:tcW w:w="5548" w:type="dxa"/>
            <w:gridSpan w:val="7"/>
            <w:shd w:val="clear" w:color="auto" w:fill="auto"/>
            <w:vAlign w:val="center"/>
          </w:tcPr>
          <w:p w14:paraId="12C81693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58" w:type="dxa"/>
            <w:gridSpan w:val="4"/>
            <w:shd w:val="clear" w:color="auto" w:fill="auto"/>
            <w:vAlign w:val="center"/>
          </w:tcPr>
          <w:p w14:paraId="2116CD09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2ED2" w14:paraId="63E62AA6" w14:textId="77777777">
        <w:trPr>
          <w:trHeight w:val="321"/>
        </w:trPr>
        <w:tc>
          <w:tcPr>
            <w:tcW w:w="3254" w:type="dxa"/>
            <w:gridSpan w:val="4"/>
            <w:shd w:val="pct10" w:color="auto" w:fill="auto"/>
            <w:vAlign w:val="center"/>
          </w:tcPr>
          <w:p w14:paraId="4C06171F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UBICACIÓN ADMINISTRATIVA</w:t>
            </w:r>
          </w:p>
        </w:tc>
        <w:tc>
          <w:tcPr>
            <w:tcW w:w="6852" w:type="dxa"/>
            <w:gridSpan w:val="7"/>
            <w:shd w:val="clear" w:color="auto" w:fill="auto"/>
            <w:vAlign w:val="center"/>
          </w:tcPr>
          <w:p w14:paraId="20B1E68B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2ED2" w14:paraId="4965CC33" w14:textId="77777777">
        <w:trPr>
          <w:trHeight w:val="321"/>
        </w:trPr>
        <w:tc>
          <w:tcPr>
            <w:tcW w:w="10106" w:type="dxa"/>
            <w:gridSpan w:val="11"/>
            <w:shd w:val="clear" w:color="auto" w:fill="auto"/>
            <w:vAlign w:val="center"/>
          </w:tcPr>
          <w:p w14:paraId="0FFF1F70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2ED2" w14:paraId="7B0B9FD3" w14:textId="77777777">
        <w:trPr>
          <w:trHeight w:val="321"/>
        </w:trPr>
        <w:tc>
          <w:tcPr>
            <w:tcW w:w="10106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7A96D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2ED2" w14:paraId="67E1A857" w14:textId="77777777">
        <w:trPr>
          <w:trHeight w:val="321"/>
        </w:trPr>
        <w:tc>
          <w:tcPr>
            <w:tcW w:w="10106" w:type="dxa"/>
            <w:gridSpan w:val="11"/>
            <w:shd w:val="pct10" w:color="auto" w:fill="auto"/>
            <w:vAlign w:val="center"/>
          </w:tcPr>
          <w:p w14:paraId="07FF4AB5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DATOS DE LA APROBACIÓN</w:t>
            </w:r>
          </w:p>
        </w:tc>
      </w:tr>
      <w:tr w:rsidR="00982ED2" w14:paraId="4ECD1CB8" w14:textId="77777777">
        <w:trPr>
          <w:trHeight w:val="620"/>
        </w:trPr>
        <w:tc>
          <w:tcPr>
            <w:tcW w:w="2569" w:type="dxa"/>
            <w:gridSpan w:val="3"/>
            <w:shd w:val="pct10" w:color="auto" w:fill="auto"/>
            <w:vAlign w:val="center"/>
          </w:tcPr>
          <w:p w14:paraId="57040059" w14:textId="77777777" w:rsidR="00982ED2" w:rsidRPr="00561C19" w:rsidRDefault="00982ED2" w:rsidP="004F584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NOMBRE Y APELLIDO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4F8E4201" w14:textId="77777777" w:rsidR="00982ED2" w:rsidRPr="00216A33" w:rsidRDefault="00982ED2" w:rsidP="00216A33">
            <w:pPr>
              <w:rPr>
                <w:rFonts w:ascii="Arial" w:hAnsi="Arial" w:cs="Arial"/>
              </w:rPr>
            </w:pPr>
          </w:p>
        </w:tc>
        <w:tc>
          <w:tcPr>
            <w:tcW w:w="2363" w:type="dxa"/>
            <w:gridSpan w:val="3"/>
            <w:shd w:val="pct10" w:color="auto" w:fill="auto"/>
            <w:vAlign w:val="center"/>
          </w:tcPr>
          <w:p w14:paraId="1F86FAE1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2378" w:type="dxa"/>
            <w:gridSpan w:val="2"/>
            <w:shd w:val="pct10" w:color="auto" w:fill="auto"/>
            <w:vAlign w:val="center"/>
          </w:tcPr>
          <w:p w14:paraId="18534D67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SELLO DE LA UNIDAD</w:t>
            </w:r>
          </w:p>
        </w:tc>
      </w:tr>
      <w:tr w:rsidR="00982ED2" w:rsidRPr="004F5846" w14:paraId="28C5D422" w14:textId="77777777">
        <w:trPr>
          <w:trHeight w:val="697"/>
        </w:trPr>
        <w:tc>
          <w:tcPr>
            <w:tcW w:w="2569" w:type="dxa"/>
            <w:gridSpan w:val="3"/>
            <w:shd w:val="pct10" w:color="auto" w:fill="auto"/>
            <w:vAlign w:val="center"/>
          </w:tcPr>
          <w:p w14:paraId="2DD39071" w14:textId="77777777" w:rsidR="00982ED2" w:rsidRPr="00561C19" w:rsidRDefault="00982ED2" w:rsidP="003672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28591179" w14:textId="77777777" w:rsidR="00982ED2" w:rsidRPr="00561C19" w:rsidRDefault="00982ED2" w:rsidP="003325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3" w:type="dxa"/>
            <w:gridSpan w:val="3"/>
            <w:shd w:val="clear" w:color="auto" w:fill="auto"/>
            <w:vAlign w:val="center"/>
          </w:tcPr>
          <w:p w14:paraId="7C00214D" w14:textId="77777777" w:rsidR="00982ED2" w:rsidRPr="00561C19" w:rsidRDefault="00982ED2" w:rsidP="00B67C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shd w:val="clear" w:color="auto" w:fill="auto"/>
            <w:vAlign w:val="center"/>
          </w:tcPr>
          <w:p w14:paraId="2C0A78B7" w14:textId="77777777" w:rsidR="00982ED2" w:rsidRPr="00561C19" w:rsidRDefault="00982ED2" w:rsidP="00B67C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67D30D" w14:textId="77777777" w:rsidR="0069349A" w:rsidRPr="0069349A" w:rsidRDefault="0069349A" w:rsidP="0069349A">
      <w:pPr>
        <w:pStyle w:val="Encabezado"/>
        <w:rPr>
          <w:rFonts w:ascii="Arial" w:hAnsi="Arial" w:cs="Arial"/>
          <w:sz w:val="12"/>
          <w:szCs w:val="12"/>
        </w:rPr>
      </w:pPr>
      <w:r w:rsidRPr="0069349A">
        <w:rPr>
          <w:rFonts w:ascii="Arial" w:hAnsi="Arial" w:cs="Arial"/>
          <w:sz w:val="12"/>
          <w:szCs w:val="12"/>
        </w:rPr>
        <w:t>Original:</w:t>
      </w:r>
      <w:r>
        <w:rPr>
          <w:rFonts w:ascii="Arial" w:hAnsi="Arial" w:cs="Arial"/>
          <w:sz w:val="12"/>
          <w:szCs w:val="12"/>
        </w:rPr>
        <w:t xml:space="preserve"> </w:t>
      </w:r>
      <w:r w:rsidR="00585E54">
        <w:rPr>
          <w:rFonts w:ascii="Arial" w:hAnsi="Arial" w:cs="Arial"/>
          <w:sz w:val="12"/>
          <w:szCs w:val="12"/>
        </w:rPr>
        <w:t>Dirección de Administración</w:t>
      </w:r>
      <w:r w:rsidRPr="0069349A">
        <w:rPr>
          <w:rFonts w:ascii="Arial" w:eastAsia="Verdana" w:hAnsi="Arial" w:cs="Arial"/>
          <w:sz w:val="12"/>
          <w:szCs w:val="12"/>
        </w:rPr>
        <w:t xml:space="preserve">                </w:t>
      </w:r>
      <w:r w:rsidRPr="0069349A">
        <w:rPr>
          <w:rFonts w:ascii="Arial" w:hAnsi="Arial" w:cs="Arial"/>
          <w:sz w:val="12"/>
          <w:szCs w:val="12"/>
        </w:rPr>
        <w:t>Copia:</w:t>
      </w:r>
      <w:r w:rsidRPr="0069349A">
        <w:rPr>
          <w:rFonts w:ascii="Arial" w:eastAsia="Verdana" w:hAnsi="Arial" w:cs="Arial"/>
          <w:sz w:val="12"/>
          <w:szCs w:val="12"/>
        </w:rPr>
        <w:t xml:space="preserve"> </w:t>
      </w:r>
      <w:r w:rsidRPr="0069349A">
        <w:rPr>
          <w:rFonts w:ascii="Arial" w:hAnsi="Arial" w:cs="Arial"/>
          <w:sz w:val="12"/>
          <w:szCs w:val="12"/>
        </w:rPr>
        <w:t>Gerencia</w:t>
      </w:r>
      <w:r w:rsidR="00585E54">
        <w:rPr>
          <w:rFonts w:ascii="Arial" w:eastAsia="Verdana" w:hAnsi="Arial" w:cs="Arial"/>
          <w:sz w:val="12"/>
          <w:szCs w:val="12"/>
        </w:rPr>
        <w:t xml:space="preserve"> solicitante</w:t>
      </w:r>
    </w:p>
    <w:p w14:paraId="52186420" w14:textId="77777777" w:rsidR="00561006" w:rsidRDefault="00561006" w:rsidP="00CB2A18"/>
    <w:p w14:paraId="0CC607A1" w14:textId="77777777" w:rsidR="00561006" w:rsidRDefault="00561006" w:rsidP="00561006"/>
    <w:p w14:paraId="241F6376" w14:textId="77777777" w:rsidR="00F56D8D" w:rsidRPr="00561006" w:rsidRDefault="00F56D8D" w:rsidP="00561006"/>
    <w:sectPr w:rsidR="00F56D8D" w:rsidRPr="00561006" w:rsidSect="00371215">
      <w:headerReference w:type="default" r:id="rId7"/>
      <w:footerReference w:type="default" r:id="rId8"/>
      <w:footnotePr>
        <w:pos w:val="beneathText"/>
      </w:footnotePr>
      <w:pgSz w:w="12240" w:h="15840"/>
      <w:pgMar w:top="2835" w:right="1134" w:bottom="1134" w:left="1134" w:header="720" w:footer="8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7DD1" w14:textId="77777777" w:rsidR="00371215" w:rsidRDefault="00371215">
      <w:r>
        <w:separator/>
      </w:r>
    </w:p>
  </w:endnote>
  <w:endnote w:type="continuationSeparator" w:id="0">
    <w:p w14:paraId="2520E885" w14:textId="77777777" w:rsidR="00371215" w:rsidRDefault="0037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mana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5638" w14:textId="77777777" w:rsidR="004B2156" w:rsidRPr="0069349A" w:rsidRDefault="004B2156">
    <w:pPr>
      <w:pStyle w:val="Piedepgina"/>
      <w:tabs>
        <w:tab w:val="clear" w:pos="4419"/>
      </w:tabs>
      <w:rPr>
        <w:rFonts w:ascii="Arial" w:hAnsi="Arial" w:cs="Arial"/>
        <w:b/>
        <w:color w:val="333399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CD96" w14:textId="77777777" w:rsidR="00371215" w:rsidRDefault="00371215">
      <w:r>
        <w:separator/>
      </w:r>
    </w:p>
  </w:footnote>
  <w:footnote w:type="continuationSeparator" w:id="0">
    <w:p w14:paraId="7CA04CFB" w14:textId="77777777" w:rsidR="00371215" w:rsidRDefault="0037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47CF" w14:textId="7B257262" w:rsidR="004B2156" w:rsidRDefault="00212D08">
    <w:pPr>
      <w:pStyle w:val="Encabezado"/>
      <w:rPr>
        <w:sz w:val="4"/>
        <w:szCs w:val="5"/>
      </w:rPr>
    </w:pPr>
    <w:r>
      <w:rPr>
        <w:noProof/>
        <w:lang w:val="es-VE" w:eastAsia="es-VE"/>
      </w:rPr>
      <w:drawing>
        <wp:anchor distT="0" distB="0" distL="114300" distR="114300" simplePos="0" relativeHeight="251658240" behindDoc="1" locked="0" layoutInCell="1" allowOverlap="1" wp14:anchorId="0EA424D1" wp14:editId="1126089F">
          <wp:simplePos x="0" y="0"/>
          <wp:positionH relativeFrom="column">
            <wp:posOffset>-34290</wp:posOffset>
          </wp:positionH>
          <wp:positionV relativeFrom="paragraph">
            <wp:posOffset>-85725</wp:posOffset>
          </wp:positionV>
          <wp:extent cx="1749425" cy="98107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156">
      <w:rPr>
        <w:sz w:val="4"/>
        <w:szCs w:val="5"/>
      </w:rPr>
      <w:t xml:space="preserve"> </w:t>
    </w:r>
  </w:p>
  <w:p w14:paraId="18568F84" w14:textId="77777777" w:rsidR="004B2156" w:rsidRDefault="004B2156">
    <w:pPr>
      <w:pStyle w:val="Encabezado"/>
      <w:rPr>
        <w:sz w:val="4"/>
        <w:szCs w:val="5"/>
      </w:rPr>
    </w:pPr>
  </w:p>
  <w:p w14:paraId="4BCC8116" w14:textId="77777777" w:rsidR="004B2156" w:rsidRDefault="004B2156">
    <w:pPr>
      <w:pStyle w:val="Encabezado"/>
      <w:rPr>
        <w:sz w:val="4"/>
        <w:szCs w:val="5"/>
      </w:rPr>
    </w:pPr>
  </w:p>
  <w:p w14:paraId="7F81036D" w14:textId="583D46EF" w:rsidR="004B2156" w:rsidRDefault="00212D08">
    <w:pPr>
      <w:pStyle w:val="Encabezado"/>
      <w:rPr>
        <w:sz w:val="4"/>
        <w:szCs w:val="5"/>
      </w:rPr>
    </w:pPr>
    <w:r>
      <w:rPr>
        <w:noProof/>
        <w:lang w:val="es-VE" w:eastAsia="es-VE"/>
      </w:rPr>
      <w:drawing>
        <wp:anchor distT="0" distB="0" distL="114300" distR="114300" simplePos="0" relativeHeight="251657216" behindDoc="1" locked="0" layoutInCell="1" allowOverlap="1" wp14:anchorId="4A251E32" wp14:editId="19C93D31">
          <wp:simplePos x="0" y="0"/>
          <wp:positionH relativeFrom="column">
            <wp:posOffset>4775835</wp:posOffset>
          </wp:positionH>
          <wp:positionV relativeFrom="paragraph">
            <wp:posOffset>5715</wp:posOffset>
          </wp:positionV>
          <wp:extent cx="1524000" cy="76454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28" b="2224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6D7605" w14:textId="77777777" w:rsidR="004B2156" w:rsidRDefault="004B2156">
    <w:pPr>
      <w:pStyle w:val="Encabezado"/>
      <w:rPr>
        <w:sz w:val="4"/>
        <w:szCs w:val="5"/>
      </w:rPr>
    </w:pPr>
  </w:p>
  <w:p w14:paraId="69555663" w14:textId="77777777" w:rsidR="004B2156" w:rsidRDefault="004B2156">
    <w:pPr>
      <w:pStyle w:val="Encabezado"/>
      <w:rPr>
        <w:sz w:val="4"/>
        <w:szCs w:val="5"/>
      </w:rPr>
    </w:pPr>
  </w:p>
  <w:p w14:paraId="09DFF321" w14:textId="77777777" w:rsidR="00076A7A" w:rsidRDefault="00076A7A" w:rsidP="00076A7A">
    <w:pPr>
      <w:pStyle w:val="Encabezado1"/>
      <w:spacing w:after="292"/>
      <w:rPr>
        <w:lang w:val="es-VE"/>
      </w:rPr>
    </w:pPr>
    <w:r>
      <w:rPr>
        <w:noProof/>
        <w:lang w:val="es-VE" w:eastAsia="es-VE"/>
      </w:rPr>
      <w:t xml:space="preserve">                                                                                                                                                      </w:t>
    </w:r>
  </w:p>
  <w:p w14:paraId="6F7EE053" w14:textId="77777777" w:rsidR="004B2156" w:rsidRDefault="00B3413E" w:rsidP="000D4FCE">
    <w:pPr>
      <w:pStyle w:val="Encabezado"/>
      <w:rPr>
        <w:sz w:val="4"/>
        <w:szCs w:val="5"/>
      </w:rPr>
    </w:pPr>
    <w:r>
      <w:rPr>
        <w:noProof/>
        <w:lang w:val="es-VE" w:eastAsia="es-VE"/>
      </w:rPr>
      <w:t xml:space="preserve">                                                                                                                              </w:t>
    </w:r>
  </w:p>
  <w:p w14:paraId="7170B7DA" w14:textId="77777777" w:rsidR="004B2156" w:rsidRDefault="000D4FCE">
    <w:pPr>
      <w:pStyle w:val="Encabezado"/>
      <w:rPr>
        <w:sz w:val="4"/>
        <w:szCs w:val="5"/>
      </w:rPr>
    </w:pPr>
    <w:r>
      <w:rPr>
        <w:sz w:val="4"/>
        <w:szCs w:val="5"/>
      </w:rPr>
      <w:t xml:space="preserve">       </w:t>
    </w:r>
  </w:p>
  <w:p w14:paraId="0C4A0F06" w14:textId="77777777" w:rsidR="004B2156" w:rsidRDefault="004B2156">
    <w:pPr>
      <w:pStyle w:val="Encabezado"/>
      <w:rPr>
        <w:sz w:val="4"/>
        <w:szCs w:val="5"/>
      </w:rPr>
    </w:pPr>
  </w:p>
  <w:p w14:paraId="102F1128" w14:textId="77777777" w:rsidR="004B2156" w:rsidRDefault="004B2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A646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59969977">
    <w:abstractNumId w:val="1"/>
  </w:num>
  <w:num w:numId="2" w16cid:durableId="108903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D1"/>
    <w:rsid w:val="00011F8A"/>
    <w:rsid w:val="00013DF3"/>
    <w:rsid w:val="00021DFA"/>
    <w:rsid w:val="0003089A"/>
    <w:rsid w:val="00076A7A"/>
    <w:rsid w:val="00092138"/>
    <w:rsid w:val="000B68FD"/>
    <w:rsid w:val="000C01CB"/>
    <w:rsid w:val="000C1F19"/>
    <w:rsid w:val="000C5A97"/>
    <w:rsid w:val="000D4FCE"/>
    <w:rsid w:val="000E4E46"/>
    <w:rsid w:val="00120FF3"/>
    <w:rsid w:val="00125445"/>
    <w:rsid w:val="0014359D"/>
    <w:rsid w:val="0015128A"/>
    <w:rsid w:val="00197788"/>
    <w:rsid w:val="001D7B9B"/>
    <w:rsid w:val="001E259A"/>
    <w:rsid w:val="001E4E7B"/>
    <w:rsid w:val="001E6D6A"/>
    <w:rsid w:val="001F106F"/>
    <w:rsid w:val="001F3066"/>
    <w:rsid w:val="00210718"/>
    <w:rsid w:val="00212D08"/>
    <w:rsid w:val="00216A33"/>
    <w:rsid w:val="0023532A"/>
    <w:rsid w:val="002413B6"/>
    <w:rsid w:val="00242264"/>
    <w:rsid w:val="002659A1"/>
    <w:rsid w:val="0028161B"/>
    <w:rsid w:val="002947F2"/>
    <w:rsid w:val="002A48EE"/>
    <w:rsid w:val="002B044A"/>
    <w:rsid w:val="002B4CDC"/>
    <w:rsid w:val="002D5E1E"/>
    <w:rsid w:val="002D74D1"/>
    <w:rsid w:val="00312A66"/>
    <w:rsid w:val="0032657F"/>
    <w:rsid w:val="00331BD0"/>
    <w:rsid w:val="0033255C"/>
    <w:rsid w:val="00350044"/>
    <w:rsid w:val="003553EC"/>
    <w:rsid w:val="003565B4"/>
    <w:rsid w:val="00366F41"/>
    <w:rsid w:val="00367266"/>
    <w:rsid w:val="00371215"/>
    <w:rsid w:val="00374AB1"/>
    <w:rsid w:val="00380FFB"/>
    <w:rsid w:val="0039707F"/>
    <w:rsid w:val="003B106C"/>
    <w:rsid w:val="003B2B5F"/>
    <w:rsid w:val="003F700B"/>
    <w:rsid w:val="00401721"/>
    <w:rsid w:val="00414F62"/>
    <w:rsid w:val="004231D5"/>
    <w:rsid w:val="0043601B"/>
    <w:rsid w:val="00473B82"/>
    <w:rsid w:val="004B132F"/>
    <w:rsid w:val="004B2156"/>
    <w:rsid w:val="004B3405"/>
    <w:rsid w:val="004B7984"/>
    <w:rsid w:val="004C0B12"/>
    <w:rsid w:val="004C3E01"/>
    <w:rsid w:val="004D4BB6"/>
    <w:rsid w:val="004D503F"/>
    <w:rsid w:val="004F5846"/>
    <w:rsid w:val="00501394"/>
    <w:rsid w:val="00523A11"/>
    <w:rsid w:val="005465B6"/>
    <w:rsid w:val="00547D77"/>
    <w:rsid w:val="00561006"/>
    <w:rsid w:val="00561C19"/>
    <w:rsid w:val="0056794D"/>
    <w:rsid w:val="00584DC7"/>
    <w:rsid w:val="00585E54"/>
    <w:rsid w:val="005917F1"/>
    <w:rsid w:val="005A343D"/>
    <w:rsid w:val="005B04D4"/>
    <w:rsid w:val="005B6DF9"/>
    <w:rsid w:val="005C1E3D"/>
    <w:rsid w:val="005D68A3"/>
    <w:rsid w:val="005E2A00"/>
    <w:rsid w:val="005E747B"/>
    <w:rsid w:val="006042DA"/>
    <w:rsid w:val="0060785E"/>
    <w:rsid w:val="00622513"/>
    <w:rsid w:val="00627F5D"/>
    <w:rsid w:val="00630847"/>
    <w:rsid w:val="0063755D"/>
    <w:rsid w:val="00644356"/>
    <w:rsid w:val="006500A4"/>
    <w:rsid w:val="0067380B"/>
    <w:rsid w:val="0069349A"/>
    <w:rsid w:val="00696766"/>
    <w:rsid w:val="006A2914"/>
    <w:rsid w:val="006A38D9"/>
    <w:rsid w:val="006D7817"/>
    <w:rsid w:val="006F69C1"/>
    <w:rsid w:val="00706DEF"/>
    <w:rsid w:val="00760E54"/>
    <w:rsid w:val="00764657"/>
    <w:rsid w:val="007813DE"/>
    <w:rsid w:val="007830F9"/>
    <w:rsid w:val="007A2E90"/>
    <w:rsid w:val="007A7AC3"/>
    <w:rsid w:val="007B080D"/>
    <w:rsid w:val="007B0A43"/>
    <w:rsid w:val="007B3393"/>
    <w:rsid w:val="007B760D"/>
    <w:rsid w:val="007C7549"/>
    <w:rsid w:val="007D2D8D"/>
    <w:rsid w:val="00856F1B"/>
    <w:rsid w:val="00874564"/>
    <w:rsid w:val="00877CAA"/>
    <w:rsid w:val="00890549"/>
    <w:rsid w:val="00890BAC"/>
    <w:rsid w:val="00897DA4"/>
    <w:rsid w:val="008C1C8F"/>
    <w:rsid w:val="008D0AF5"/>
    <w:rsid w:val="008F6098"/>
    <w:rsid w:val="009011B1"/>
    <w:rsid w:val="0091205C"/>
    <w:rsid w:val="00924561"/>
    <w:rsid w:val="009332DB"/>
    <w:rsid w:val="0093378C"/>
    <w:rsid w:val="009557BC"/>
    <w:rsid w:val="00971C04"/>
    <w:rsid w:val="009723F0"/>
    <w:rsid w:val="00974ED4"/>
    <w:rsid w:val="00976014"/>
    <w:rsid w:val="00982ED2"/>
    <w:rsid w:val="00985E05"/>
    <w:rsid w:val="00992026"/>
    <w:rsid w:val="009A0C49"/>
    <w:rsid w:val="009C6942"/>
    <w:rsid w:val="009D391B"/>
    <w:rsid w:val="009D5A75"/>
    <w:rsid w:val="009E0CF1"/>
    <w:rsid w:val="00A02132"/>
    <w:rsid w:val="00A147A3"/>
    <w:rsid w:val="00A25F40"/>
    <w:rsid w:val="00A5000B"/>
    <w:rsid w:val="00A75B44"/>
    <w:rsid w:val="00A85517"/>
    <w:rsid w:val="00A9141E"/>
    <w:rsid w:val="00AA237A"/>
    <w:rsid w:val="00AB0831"/>
    <w:rsid w:val="00AB5D84"/>
    <w:rsid w:val="00B332EC"/>
    <w:rsid w:val="00B3413E"/>
    <w:rsid w:val="00B343BC"/>
    <w:rsid w:val="00B44394"/>
    <w:rsid w:val="00B539B5"/>
    <w:rsid w:val="00B63838"/>
    <w:rsid w:val="00B67CFD"/>
    <w:rsid w:val="00B82553"/>
    <w:rsid w:val="00B910DF"/>
    <w:rsid w:val="00BB16E2"/>
    <w:rsid w:val="00BB5FD1"/>
    <w:rsid w:val="00BB6C2C"/>
    <w:rsid w:val="00BD1B71"/>
    <w:rsid w:val="00BD5EFE"/>
    <w:rsid w:val="00BE3369"/>
    <w:rsid w:val="00BE5A64"/>
    <w:rsid w:val="00C26687"/>
    <w:rsid w:val="00C31B0D"/>
    <w:rsid w:val="00C4099A"/>
    <w:rsid w:val="00C56B81"/>
    <w:rsid w:val="00C610B0"/>
    <w:rsid w:val="00C61EF2"/>
    <w:rsid w:val="00C70A63"/>
    <w:rsid w:val="00C8027A"/>
    <w:rsid w:val="00C960D4"/>
    <w:rsid w:val="00CB2A18"/>
    <w:rsid w:val="00CB706A"/>
    <w:rsid w:val="00CD6D9E"/>
    <w:rsid w:val="00CD7DF8"/>
    <w:rsid w:val="00CE093B"/>
    <w:rsid w:val="00CE4000"/>
    <w:rsid w:val="00D03779"/>
    <w:rsid w:val="00D22480"/>
    <w:rsid w:val="00D3757D"/>
    <w:rsid w:val="00D82A2D"/>
    <w:rsid w:val="00DB6EB0"/>
    <w:rsid w:val="00DC37CE"/>
    <w:rsid w:val="00E2499D"/>
    <w:rsid w:val="00E24B53"/>
    <w:rsid w:val="00E45134"/>
    <w:rsid w:val="00E54C13"/>
    <w:rsid w:val="00E710DA"/>
    <w:rsid w:val="00EA3179"/>
    <w:rsid w:val="00EB0340"/>
    <w:rsid w:val="00EB1B36"/>
    <w:rsid w:val="00EC7D7E"/>
    <w:rsid w:val="00ED759E"/>
    <w:rsid w:val="00ED7DDD"/>
    <w:rsid w:val="00F06928"/>
    <w:rsid w:val="00F17BD0"/>
    <w:rsid w:val="00F376EF"/>
    <w:rsid w:val="00F56D8D"/>
    <w:rsid w:val="00F61181"/>
    <w:rsid w:val="00F6250F"/>
    <w:rsid w:val="00F93E33"/>
    <w:rsid w:val="00FA7A5D"/>
    <w:rsid w:val="00FC655D"/>
    <w:rsid w:val="00FE26A6"/>
    <w:rsid w:val="00FE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92A02BF"/>
  <w15:chartTrackingRefBased/>
  <w15:docId w15:val="{94F5DC8E-2BAE-40A2-8AE8-0D0C92AF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uiPriority w:val="9"/>
    <w:qFormat/>
    <w:rsid w:val="00F56D8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F56D8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qFormat/>
    <w:rsid w:val="00CB2A1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Vemana" w:eastAsia="DejaVu Sans" w:hAnsi="Vemana" w:cs="DejaVu Sans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Vemana" w:hAnsi="Veman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Vemana" w:hAnsi="Veman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ascii="Vemana" w:hAnsi="Veman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BB5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documentosadjuntos">
    <w:name w:val="Info documentos adjuntos"/>
    <w:basedOn w:val="Normal"/>
    <w:rsid w:val="00A02132"/>
  </w:style>
  <w:style w:type="character" w:customStyle="1" w:styleId="Ttulo4Car">
    <w:name w:val="Título 4 Car"/>
    <w:link w:val="Ttulo4"/>
    <w:uiPriority w:val="9"/>
    <w:semiHidden/>
    <w:rsid w:val="00F56D8D"/>
    <w:rPr>
      <w:rFonts w:ascii="Calibri" w:eastAsia="Times New Roman" w:hAnsi="Calibri" w:cs="Times New Roman"/>
      <w:b/>
      <w:bCs/>
      <w:sz w:val="28"/>
      <w:szCs w:val="28"/>
      <w:lang w:val="es-ES_tradnl" w:eastAsia="ar-SA"/>
    </w:rPr>
  </w:style>
  <w:style w:type="character" w:customStyle="1" w:styleId="Ttulo5Car">
    <w:name w:val="Título 5 Car"/>
    <w:link w:val="Ttulo5"/>
    <w:uiPriority w:val="9"/>
    <w:semiHidden/>
    <w:rsid w:val="00F56D8D"/>
    <w:rPr>
      <w:rFonts w:ascii="Calibri" w:eastAsia="Times New Roman" w:hAnsi="Calibri" w:cs="Times New Roman"/>
      <w:b/>
      <w:bCs/>
      <w:i/>
      <w:iCs/>
      <w:sz w:val="26"/>
      <w:szCs w:val="26"/>
      <w:lang w:val="es-ES_tradnl" w:eastAsia="ar-SA"/>
    </w:rPr>
  </w:style>
  <w:style w:type="character" w:customStyle="1" w:styleId="Ttulo8Car">
    <w:name w:val="Título 8 Car"/>
    <w:link w:val="Ttulo8"/>
    <w:uiPriority w:val="9"/>
    <w:semiHidden/>
    <w:rsid w:val="00CB2A18"/>
    <w:rPr>
      <w:rFonts w:ascii="Calibri" w:eastAsia="Times New Roman" w:hAnsi="Calibri" w:cs="Times New Roman"/>
      <w:i/>
      <w:iCs/>
      <w:sz w:val="24"/>
      <w:szCs w:val="24"/>
      <w:lang w:val="es-ES_tradnl" w:eastAsia="ar-SA"/>
    </w:rPr>
  </w:style>
  <w:style w:type="paragraph" w:customStyle="1" w:styleId="CharCharCarCarCharChar">
    <w:name w:val="Char Char Car Car Char Char"/>
    <w:basedOn w:val="Normal"/>
    <w:rsid w:val="000D4FCE"/>
    <w:pPr>
      <w:suppressAutoHyphens w:val="0"/>
      <w:spacing w:after="160" w:line="240" w:lineRule="exact"/>
    </w:pPr>
    <w:rPr>
      <w:rFonts w:ascii="Verdana" w:hAnsi="Verdana"/>
      <w:spacing w:val="-5"/>
      <w:sz w:val="24"/>
      <w:szCs w:val="24"/>
      <w:lang w:val="en-US" w:eastAsia="en-US"/>
    </w:rPr>
  </w:style>
  <w:style w:type="character" w:customStyle="1" w:styleId="o">
    <w:name w:val="o"/>
    <w:basedOn w:val="Fuentedeprrafopredeter"/>
    <w:rsid w:val="00B44394"/>
  </w:style>
  <w:style w:type="character" w:customStyle="1" w:styleId="p">
    <w:name w:val="p"/>
    <w:basedOn w:val="Fuentedeprrafopredeter"/>
    <w:rsid w:val="00B44394"/>
  </w:style>
  <w:style w:type="character" w:customStyle="1" w:styleId="n">
    <w:name w:val="n"/>
    <w:basedOn w:val="Fuentedeprrafopredeter"/>
    <w:rsid w:val="00B4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MemRelam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MemRelam</dc:title>
  <dc:subject>Memo Relampago</dc:subject>
  <dc:creator>Miriam Suárez</dc:creator>
  <cp:keywords>OyS N°10025-11/1998</cp:keywords>
  <dc:description>Todas las Gerencias</dc:description>
  <cp:lastModifiedBy>CNE</cp:lastModifiedBy>
  <cp:revision>5</cp:revision>
  <cp:lastPrinted>2023-11-07T19:39:00Z</cp:lastPrinted>
  <dcterms:created xsi:type="dcterms:W3CDTF">2024-03-12T02:35:00Z</dcterms:created>
  <dcterms:modified xsi:type="dcterms:W3CDTF">2024-03-18T19:22:00Z</dcterms:modified>
</cp:coreProperties>
</file>