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E8A9A6" w14:textId="77777777" w:rsidR="002659A1" w:rsidRDefault="002659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407"/>
        <w:gridCol w:w="293"/>
        <w:gridCol w:w="673"/>
        <w:gridCol w:w="1506"/>
        <w:gridCol w:w="575"/>
        <w:gridCol w:w="183"/>
        <w:gridCol w:w="1846"/>
        <w:gridCol w:w="299"/>
        <w:gridCol w:w="90"/>
        <w:gridCol w:w="2252"/>
      </w:tblGrid>
      <w:tr w:rsidR="002B4CDC" w14:paraId="431D566E" w14:textId="77777777">
        <w:trPr>
          <w:trHeight w:val="473"/>
        </w:trPr>
        <w:tc>
          <w:tcPr>
            <w:tcW w:w="10106" w:type="dxa"/>
            <w:gridSpan w:val="11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CC0FFAC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1C19">
              <w:rPr>
                <w:rFonts w:ascii="Arial" w:hAnsi="Arial" w:cs="Arial"/>
                <w:b/>
                <w:sz w:val="24"/>
                <w:szCs w:val="24"/>
              </w:rPr>
              <w:t>BIENES O SERVICIOS RECIBIDOS</w:t>
            </w:r>
          </w:p>
        </w:tc>
      </w:tr>
      <w:tr w:rsidR="002B4CDC" w14:paraId="09521BB6" w14:textId="77777777">
        <w:trPr>
          <w:trHeight w:val="268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578997FF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DESCRIPCIÓN DEL ÁREA</w:t>
            </w:r>
          </w:p>
        </w:tc>
        <w:tc>
          <w:tcPr>
            <w:tcW w:w="5320" w:type="dxa"/>
            <w:gridSpan w:val="6"/>
            <w:shd w:val="pct10" w:color="auto" w:fill="auto"/>
            <w:vAlign w:val="center"/>
          </w:tcPr>
          <w:p w14:paraId="5498E9E7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RESPONSABLE DEL ÁREA AUTORIZADO</w:t>
            </w:r>
          </w:p>
        </w:tc>
      </w:tr>
      <w:tr w:rsidR="002B4CDC" w14:paraId="23C923A9" w14:textId="77777777">
        <w:trPr>
          <w:trHeight w:val="556"/>
        </w:trPr>
        <w:tc>
          <w:tcPr>
            <w:tcW w:w="478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DD1F6" w14:textId="77777777" w:rsidR="001D7B9B" w:rsidRPr="006A38D9" w:rsidRDefault="001D7B9B" w:rsidP="00706DEF">
            <w:pPr>
              <w:jc w:val="center"/>
              <w:rPr>
                <w:rFonts w:ascii="Arial" w:hAnsi="Arial" w:cs="Arial"/>
              </w:rPr>
            </w:pPr>
          </w:p>
          <w:p w14:paraId="7D6C90B9" w14:textId="77777777" w:rsidR="002B4CDC" w:rsidRPr="006A38D9" w:rsidRDefault="001E6D6A" w:rsidP="00706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COORDINACION DE COMPRAS Y BIENES</w:t>
            </w:r>
          </w:p>
          <w:p w14:paraId="48F8F88D" w14:textId="77777777" w:rsidR="006A38D9" w:rsidRPr="006A38D9" w:rsidRDefault="006A38D9" w:rsidP="00706D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41011" w14:textId="77777777" w:rsidR="002B4CDC" w:rsidRPr="006A38D9" w:rsidRDefault="00D03779" w:rsidP="00706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ALEXANDER PEÑA</w:t>
            </w:r>
          </w:p>
        </w:tc>
      </w:tr>
      <w:tr w:rsidR="002B4CDC" w14:paraId="4891A800" w14:textId="77777777">
        <w:trPr>
          <w:trHeight w:val="296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7669C8CF" w14:textId="77777777" w:rsidR="002B4CDC" w:rsidRPr="00561C19" w:rsidRDefault="002B4CDC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 DE RECEPCIÓN</w:t>
            </w:r>
          </w:p>
        </w:tc>
        <w:tc>
          <w:tcPr>
            <w:tcW w:w="5320" w:type="dxa"/>
            <w:gridSpan w:val="6"/>
            <w:shd w:val="pct10" w:color="auto" w:fill="auto"/>
            <w:vAlign w:val="center"/>
          </w:tcPr>
          <w:p w14:paraId="534992CD" w14:textId="77777777" w:rsidR="002B4CDC" w:rsidRPr="00561C19" w:rsidRDefault="00A147A3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CONCEPTO</w:t>
            </w:r>
          </w:p>
        </w:tc>
      </w:tr>
      <w:tr w:rsidR="002B4CDC" w14:paraId="1B94A8CC" w14:textId="77777777" w:rsidTr="00092138">
        <w:trPr>
          <w:trHeight w:val="1383"/>
        </w:trPr>
        <w:tc>
          <w:tcPr>
            <w:tcW w:w="478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6E690" w14:textId="77777777" w:rsidR="00764657" w:rsidRPr="00764657" w:rsidRDefault="00C960D4" w:rsidP="00D037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12/01/2024</w:t>
            </w:r>
          </w:p>
        </w:tc>
        <w:tc>
          <w:tcPr>
            <w:tcW w:w="532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7DEA2" w14:textId="77777777" w:rsidR="002B4CDC" w:rsidRPr="005C1E3D" w:rsidRDefault="00CE4000" w:rsidP="00C960D4">
            <w:pPr>
              <w:suppressAutoHyphens w:val="0"/>
              <w:jc w:val="both"/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  <w:t xml:space="preserve">COMPRA DE </w:t>
            </w:r>
            <w:r w:rsidR="00C960D4">
              <w:rPr>
                <w:rFonts w:ascii="Arial" w:hAnsi="Arial" w:cs="Arial"/>
                <w:b/>
                <w:bCs/>
                <w:iCs/>
                <w:szCs w:val="18"/>
                <w:lang w:val="es-ES" w:eastAsia="es-ES"/>
              </w:rPr>
              <w:t>MATERIALES DE OFICINA</w:t>
            </w:r>
          </w:p>
        </w:tc>
      </w:tr>
      <w:tr w:rsidR="002B4CDC" w14:paraId="72AC0FF8" w14:textId="77777777">
        <w:trPr>
          <w:trHeight w:val="281"/>
        </w:trPr>
        <w:tc>
          <w:tcPr>
            <w:tcW w:w="4786" w:type="dxa"/>
            <w:gridSpan w:val="5"/>
            <w:shd w:val="pct10" w:color="auto" w:fill="auto"/>
            <w:vAlign w:val="center"/>
          </w:tcPr>
          <w:p w14:paraId="311C5993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2637" w:type="dxa"/>
            <w:gridSpan w:val="3"/>
            <w:shd w:val="pct10" w:color="auto" w:fill="auto"/>
            <w:vAlign w:val="center"/>
          </w:tcPr>
          <w:p w14:paraId="27A53079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R.I.F</w:t>
            </w:r>
          </w:p>
        </w:tc>
        <w:tc>
          <w:tcPr>
            <w:tcW w:w="2683" w:type="dxa"/>
            <w:gridSpan w:val="3"/>
            <w:shd w:val="pct10" w:color="auto" w:fill="auto"/>
            <w:vAlign w:val="center"/>
          </w:tcPr>
          <w:p w14:paraId="07416428" w14:textId="77777777" w:rsidR="002B4CDC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N.I.T</w:t>
            </w:r>
          </w:p>
        </w:tc>
      </w:tr>
      <w:tr w:rsidR="002659A1" w14:paraId="12D00F9E" w14:textId="77777777">
        <w:tc>
          <w:tcPr>
            <w:tcW w:w="4786" w:type="dxa"/>
            <w:gridSpan w:val="5"/>
            <w:shd w:val="clear" w:color="auto" w:fill="auto"/>
            <w:vAlign w:val="center"/>
          </w:tcPr>
          <w:p w14:paraId="4DED9B33" w14:textId="77777777" w:rsidR="000C5A97" w:rsidRPr="006A38D9" w:rsidRDefault="000C5A97" w:rsidP="00BE5A6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F67C1FB" w14:textId="77777777" w:rsidR="00B82553" w:rsidRPr="006A38D9" w:rsidRDefault="00C960D4" w:rsidP="00B8255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60D4">
              <w:rPr>
                <w:rFonts w:ascii="Arial" w:eastAsia="Lucida Sans Unicode" w:hAnsi="Arial" w:cs="Arial"/>
                <w:b/>
                <w:bCs/>
                <w:kern w:val="1"/>
                <w:lang w:val="es-VE"/>
              </w:rPr>
              <w:t>COMERCIAL JAMYED 2016 C.A</w:t>
            </w:r>
          </w:p>
        </w:tc>
        <w:tc>
          <w:tcPr>
            <w:tcW w:w="2637" w:type="dxa"/>
            <w:gridSpan w:val="3"/>
            <w:shd w:val="clear" w:color="auto" w:fill="auto"/>
            <w:vAlign w:val="center"/>
          </w:tcPr>
          <w:p w14:paraId="3A89747A" w14:textId="77777777" w:rsidR="002659A1" w:rsidRPr="006A38D9" w:rsidRDefault="00C960D4" w:rsidP="00D03779">
            <w:pPr>
              <w:jc w:val="center"/>
              <w:rPr>
                <w:rFonts w:ascii="Arial" w:hAnsi="Arial" w:cs="Arial"/>
                <w:b/>
              </w:rPr>
            </w:pPr>
            <w:r w:rsidRPr="00C960D4">
              <w:rPr>
                <w:rFonts w:ascii="Arial" w:hAnsi="Arial" w:cs="Arial"/>
                <w:b/>
              </w:rPr>
              <w:t>J 408630044</w:t>
            </w:r>
          </w:p>
        </w:tc>
        <w:tc>
          <w:tcPr>
            <w:tcW w:w="2683" w:type="dxa"/>
            <w:gridSpan w:val="3"/>
            <w:shd w:val="clear" w:color="auto" w:fill="auto"/>
            <w:vAlign w:val="center"/>
          </w:tcPr>
          <w:p w14:paraId="4646524C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659A1" w14:paraId="29565EF3" w14:textId="77777777">
        <w:tc>
          <w:tcPr>
            <w:tcW w:w="2273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2F3EA5A" w14:textId="77777777" w:rsidR="002659A1" w:rsidRPr="004B2156" w:rsidRDefault="002659A1" w:rsidP="006D78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B2156">
              <w:rPr>
                <w:rFonts w:ascii="Arial" w:hAnsi="Arial" w:cs="Arial"/>
                <w:b/>
                <w:sz w:val="16"/>
                <w:szCs w:val="16"/>
              </w:rPr>
              <w:t>MONTO EN  BsF.</w:t>
            </w:r>
          </w:p>
        </w:tc>
        <w:tc>
          <w:tcPr>
            <w:tcW w:w="7833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2633F" w14:textId="77777777" w:rsidR="002659A1" w:rsidRPr="006A38D9" w:rsidRDefault="00627F5D" w:rsidP="008F6098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eastAsia="Lucida Sans Unicode" w:cs="Arial"/>
                <w:b/>
                <w:kern w:val="1"/>
                <w:lang w:val="es-VE" w:eastAsia="es-VE"/>
              </w:rPr>
              <w:t>SIETE MIL SES</w:t>
            </w:r>
            <w:r w:rsidR="00C960D4">
              <w:rPr>
                <w:rFonts w:eastAsia="Lucida Sans Unicode" w:cs="Arial"/>
                <w:b/>
                <w:kern w:val="1"/>
                <w:lang w:val="es-VE" w:eastAsia="es-VE"/>
              </w:rPr>
              <w:t xml:space="preserve">ENTA Y OCHO BOLIVARES CON </w:t>
            </w:r>
            <w:r w:rsidR="008F6098">
              <w:rPr>
                <w:rFonts w:eastAsia="Lucida Sans Unicode" w:cs="Arial"/>
                <w:b/>
                <w:kern w:val="1"/>
                <w:lang w:val="es-VE" w:eastAsia="es-VE"/>
              </w:rPr>
              <w:t>OCHENTA</w:t>
            </w:r>
            <w:r w:rsidR="00C960D4">
              <w:rPr>
                <w:rFonts w:eastAsia="Lucida Sans Unicode" w:cs="Arial"/>
                <w:b/>
                <w:kern w:val="1"/>
                <w:lang w:val="es-VE" w:eastAsia="es-VE"/>
              </w:rPr>
              <w:t xml:space="preserve"> CENTIMOS  </w:t>
            </w:r>
            <w:r w:rsidR="00974ED4">
              <w:rPr>
                <w:rFonts w:eastAsia="Lucida Sans Unicode" w:cs="Arial"/>
                <w:b/>
                <w:kern w:val="1"/>
                <w:lang w:val="es-VE" w:eastAsia="es-VE"/>
              </w:rPr>
              <w:t xml:space="preserve"> (</w:t>
            </w:r>
            <w:r w:rsidR="00C960D4">
              <w:rPr>
                <w:rFonts w:eastAsia="Lucida Sans Unicode" w:cs="Arial"/>
                <w:b/>
                <w:kern w:val="1"/>
                <w:lang w:val="es-VE" w:eastAsia="es-VE"/>
              </w:rPr>
              <w:t>7.068.</w:t>
            </w:r>
            <w:r w:rsidR="008F6098">
              <w:rPr>
                <w:rFonts w:eastAsia="Lucida Sans Unicode" w:cs="Arial"/>
                <w:b/>
                <w:kern w:val="1"/>
                <w:lang w:val="es-VE" w:eastAsia="es-VE"/>
              </w:rPr>
              <w:t>80</w:t>
            </w:r>
            <w:r w:rsidR="00974ED4">
              <w:rPr>
                <w:rFonts w:eastAsia="Lucida Sans Unicode" w:cs="Arial"/>
                <w:b/>
                <w:kern w:val="1"/>
                <w:lang w:val="es-VE" w:eastAsia="es-VE"/>
              </w:rPr>
              <w:t>)</w:t>
            </w:r>
          </w:p>
        </w:tc>
      </w:tr>
      <w:tr w:rsidR="002659A1" w14:paraId="610C6D33" w14:textId="77777777">
        <w:trPr>
          <w:trHeight w:val="329"/>
        </w:trPr>
        <w:tc>
          <w:tcPr>
            <w:tcW w:w="5548" w:type="dxa"/>
            <w:gridSpan w:val="7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1855BE1" w14:textId="77777777" w:rsidR="00A147A3" w:rsidRPr="00561C19" w:rsidRDefault="00A147A3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="0069349A" w:rsidRPr="00561C19">
              <w:rPr>
                <w:rFonts w:ascii="Arial" w:hAnsi="Arial" w:cs="Arial"/>
                <w:b/>
                <w:sz w:val="16"/>
                <w:szCs w:val="16"/>
              </w:rPr>
              <w:t xml:space="preserve">ATOS </w:t>
            </w:r>
            <w:r w:rsidR="002659A1" w:rsidRPr="00561C19">
              <w:rPr>
                <w:rFonts w:ascii="Arial" w:hAnsi="Arial" w:cs="Arial"/>
                <w:b/>
                <w:sz w:val="16"/>
                <w:szCs w:val="16"/>
              </w:rPr>
              <w:t>DE LA FACTURA</w:t>
            </w:r>
          </w:p>
        </w:tc>
        <w:tc>
          <w:tcPr>
            <w:tcW w:w="4558" w:type="dxa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422AB25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DATOS DE </w:t>
            </w:r>
            <w:smartTag w:uri="urn:schemas-microsoft-com:office:smarttags" w:element="PersonName">
              <w:smartTagPr>
                <w:attr w:name="ProductID" w:val="LA SOLICITUD DE"/>
              </w:smartTagPr>
              <w:r w:rsidRPr="00561C19">
                <w:rPr>
                  <w:rFonts w:ascii="Arial" w:hAnsi="Arial" w:cs="Arial"/>
                  <w:b/>
                  <w:sz w:val="16"/>
                  <w:szCs w:val="16"/>
                </w:rPr>
                <w:t>LA SOLICITUD DE</w:t>
              </w:r>
            </w:smartTag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 PAGO</w:t>
            </w:r>
          </w:p>
        </w:tc>
      </w:tr>
      <w:tr w:rsidR="002659A1" w14:paraId="55FA2393" w14:textId="77777777">
        <w:trPr>
          <w:trHeight w:val="269"/>
        </w:trPr>
        <w:tc>
          <w:tcPr>
            <w:tcW w:w="841" w:type="dxa"/>
            <w:shd w:val="pct10" w:color="auto" w:fill="auto"/>
            <w:vAlign w:val="center"/>
          </w:tcPr>
          <w:p w14:paraId="34C637A9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3" w:type="dxa"/>
            <w:gridSpan w:val="3"/>
            <w:shd w:val="pct10" w:color="auto" w:fill="auto"/>
            <w:vAlign w:val="center"/>
          </w:tcPr>
          <w:p w14:paraId="33522B15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NÚMERO </w:t>
            </w:r>
          </w:p>
        </w:tc>
        <w:tc>
          <w:tcPr>
            <w:tcW w:w="2294" w:type="dxa"/>
            <w:gridSpan w:val="3"/>
            <w:shd w:val="pct10" w:color="auto" w:fill="auto"/>
            <w:vAlign w:val="center"/>
          </w:tcPr>
          <w:p w14:paraId="724B928D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1" w:type="dxa"/>
            <w:gridSpan w:val="3"/>
            <w:shd w:val="pct10" w:color="auto" w:fill="auto"/>
            <w:vAlign w:val="center"/>
          </w:tcPr>
          <w:p w14:paraId="584227D4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 xml:space="preserve">NÚMERO </w:t>
            </w:r>
          </w:p>
        </w:tc>
        <w:tc>
          <w:tcPr>
            <w:tcW w:w="2287" w:type="dxa"/>
            <w:shd w:val="pct10" w:color="auto" w:fill="auto"/>
            <w:vAlign w:val="center"/>
          </w:tcPr>
          <w:p w14:paraId="7CFECC8C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2659A1" w14:paraId="4F8132B6" w14:textId="77777777" w:rsidTr="00547D77">
        <w:trPr>
          <w:trHeight w:val="277"/>
        </w:trPr>
        <w:tc>
          <w:tcPr>
            <w:tcW w:w="841" w:type="dxa"/>
            <w:shd w:val="clear" w:color="auto" w:fill="auto"/>
            <w:vAlign w:val="center"/>
          </w:tcPr>
          <w:p w14:paraId="78339D09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13" w:type="dxa"/>
            <w:gridSpan w:val="3"/>
            <w:shd w:val="clear" w:color="auto" w:fill="auto"/>
            <w:vAlign w:val="center"/>
          </w:tcPr>
          <w:p w14:paraId="6F1C4BEA" w14:textId="77777777" w:rsidR="002659A1" w:rsidRPr="00561C19" w:rsidRDefault="00C960D4" w:rsidP="00AA23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010710</w:t>
            </w:r>
          </w:p>
        </w:tc>
        <w:tc>
          <w:tcPr>
            <w:tcW w:w="2294" w:type="dxa"/>
            <w:gridSpan w:val="3"/>
            <w:shd w:val="clear" w:color="auto" w:fill="auto"/>
            <w:vAlign w:val="center"/>
          </w:tcPr>
          <w:p w14:paraId="2B9954B5" w14:textId="77777777" w:rsidR="002659A1" w:rsidRPr="00561C19" w:rsidRDefault="00C960D4" w:rsidP="00D037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39707F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</w:t>
            </w:r>
            <w:r w:rsidR="0028161B">
              <w:rPr>
                <w:rFonts w:ascii="Arial" w:hAnsi="Arial" w:cs="Arial"/>
                <w:b/>
              </w:rPr>
              <w:t>1</w:t>
            </w:r>
            <w:r w:rsidR="003B106C">
              <w:rPr>
                <w:rFonts w:ascii="Arial" w:hAnsi="Arial" w:cs="Arial"/>
                <w:b/>
              </w:rPr>
              <w:t>/20</w:t>
            </w:r>
            <w:r w:rsidR="00856F1B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14:paraId="3453719B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003A1696" w14:textId="77777777" w:rsidR="002659A1" w:rsidRPr="00561C19" w:rsidRDefault="002659A1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2ED2" w14:paraId="18EEE837" w14:textId="77777777">
        <w:trPr>
          <w:trHeight w:val="327"/>
        </w:trPr>
        <w:tc>
          <w:tcPr>
            <w:tcW w:w="841" w:type="dxa"/>
            <w:shd w:val="clear" w:color="auto" w:fill="auto"/>
            <w:vAlign w:val="center"/>
          </w:tcPr>
          <w:p w14:paraId="2A834F21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13" w:type="dxa"/>
            <w:gridSpan w:val="3"/>
            <w:shd w:val="clear" w:color="auto" w:fill="auto"/>
            <w:vAlign w:val="center"/>
          </w:tcPr>
          <w:p w14:paraId="0A7F7324" w14:textId="77777777" w:rsidR="00982ED2" w:rsidRPr="00561C19" w:rsidRDefault="00982ED2" w:rsidP="002D5E1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4" w:type="dxa"/>
            <w:gridSpan w:val="3"/>
            <w:shd w:val="clear" w:color="auto" w:fill="auto"/>
            <w:vAlign w:val="center"/>
          </w:tcPr>
          <w:p w14:paraId="5670F0DC" w14:textId="77777777" w:rsidR="00982ED2" w:rsidRPr="00561C19" w:rsidRDefault="00982ED2" w:rsidP="00312A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1" w:type="dxa"/>
            <w:gridSpan w:val="3"/>
            <w:shd w:val="clear" w:color="auto" w:fill="auto"/>
            <w:vAlign w:val="center"/>
          </w:tcPr>
          <w:p w14:paraId="45D51E62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1BFB761D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2ED2" w14:paraId="2EFBA0CB" w14:textId="77777777">
        <w:trPr>
          <w:trHeight w:val="321"/>
        </w:trPr>
        <w:tc>
          <w:tcPr>
            <w:tcW w:w="5548" w:type="dxa"/>
            <w:gridSpan w:val="7"/>
            <w:shd w:val="pct10" w:color="auto" w:fill="auto"/>
            <w:vAlign w:val="center"/>
          </w:tcPr>
          <w:p w14:paraId="204F49DE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NÚMERO DE BIEN NACIONAL</w:t>
            </w:r>
          </w:p>
        </w:tc>
        <w:tc>
          <w:tcPr>
            <w:tcW w:w="4558" w:type="dxa"/>
            <w:gridSpan w:val="4"/>
            <w:shd w:val="pct10" w:color="auto" w:fill="auto"/>
            <w:vAlign w:val="center"/>
          </w:tcPr>
          <w:p w14:paraId="1CD192DB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NÚMERO DE PASE (EQUIPO Y MATERIALES)</w:t>
            </w:r>
          </w:p>
        </w:tc>
      </w:tr>
      <w:tr w:rsidR="00982ED2" w14:paraId="26E74ED5" w14:textId="77777777">
        <w:trPr>
          <w:trHeight w:val="321"/>
        </w:trPr>
        <w:tc>
          <w:tcPr>
            <w:tcW w:w="5548" w:type="dxa"/>
            <w:gridSpan w:val="7"/>
            <w:shd w:val="clear" w:color="auto" w:fill="auto"/>
            <w:vAlign w:val="center"/>
          </w:tcPr>
          <w:p w14:paraId="06545F4C" w14:textId="02F3D97C" w:rsidR="00982ED2" w:rsidRPr="00561C19" w:rsidRDefault="00B44394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o"/>
                <w:rFonts w:ascii="Consolas" w:hAnsi="Consolas"/>
                <w:sz w:val="22"/>
                <w:szCs w:val="22"/>
              </w:rPr>
              <w:t>$</w:t>
            </w:r>
            <w:r>
              <w:rPr>
                <w:rStyle w:val="p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n"/>
                <w:color w:val="36464E"/>
              </w:rPr>
              <w:t>valor1</w:t>
            </w:r>
            <w:r>
              <w:rPr>
                <w:rStyle w:val="p"/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4558" w:type="dxa"/>
            <w:gridSpan w:val="4"/>
            <w:shd w:val="clear" w:color="auto" w:fill="auto"/>
            <w:vAlign w:val="center"/>
          </w:tcPr>
          <w:p w14:paraId="6DD88806" w14:textId="751A1113" w:rsidR="00982ED2" w:rsidRPr="00561C19" w:rsidRDefault="00B44394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o"/>
                <w:rFonts w:ascii="Consolas" w:hAnsi="Consolas"/>
                <w:sz w:val="22"/>
                <w:szCs w:val="22"/>
              </w:rPr>
              <w:t>$</w:t>
            </w:r>
            <w:r>
              <w:rPr>
                <w:rStyle w:val="p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n"/>
                <w:color w:val="36464E"/>
              </w:rPr>
              <w:t>valor2</w:t>
            </w:r>
            <w:r>
              <w:rPr>
                <w:rStyle w:val="p"/>
                <w:rFonts w:ascii="Consolas" w:hAnsi="Consolas"/>
                <w:sz w:val="22"/>
                <w:szCs w:val="22"/>
              </w:rPr>
              <w:t>}</w:t>
            </w:r>
          </w:p>
        </w:tc>
      </w:tr>
      <w:tr w:rsidR="00982ED2" w14:paraId="02C49EA0" w14:textId="77777777">
        <w:trPr>
          <w:trHeight w:val="321"/>
        </w:trPr>
        <w:tc>
          <w:tcPr>
            <w:tcW w:w="5548" w:type="dxa"/>
            <w:gridSpan w:val="7"/>
            <w:shd w:val="clear" w:color="auto" w:fill="auto"/>
            <w:vAlign w:val="center"/>
          </w:tcPr>
          <w:p w14:paraId="12C81693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58" w:type="dxa"/>
            <w:gridSpan w:val="4"/>
            <w:shd w:val="clear" w:color="auto" w:fill="auto"/>
            <w:vAlign w:val="center"/>
          </w:tcPr>
          <w:p w14:paraId="2116CD09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2ED2" w14:paraId="63E62AA6" w14:textId="77777777">
        <w:trPr>
          <w:trHeight w:val="321"/>
        </w:trPr>
        <w:tc>
          <w:tcPr>
            <w:tcW w:w="3254" w:type="dxa"/>
            <w:gridSpan w:val="4"/>
            <w:shd w:val="pct10" w:color="auto" w:fill="auto"/>
            <w:vAlign w:val="center"/>
          </w:tcPr>
          <w:p w14:paraId="4C06171F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UBICACIÓN ADMINISTRATIVA</w:t>
            </w:r>
          </w:p>
        </w:tc>
        <w:tc>
          <w:tcPr>
            <w:tcW w:w="6852" w:type="dxa"/>
            <w:gridSpan w:val="7"/>
            <w:shd w:val="clear" w:color="auto" w:fill="auto"/>
            <w:vAlign w:val="center"/>
          </w:tcPr>
          <w:p w14:paraId="20B1E68B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2ED2" w14:paraId="4965CC33" w14:textId="77777777">
        <w:trPr>
          <w:trHeight w:val="321"/>
        </w:trPr>
        <w:tc>
          <w:tcPr>
            <w:tcW w:w="10106" w:type="dxa"/>
            <w:gridSpan w:val="11"/>
            <w:shd w:val="clear" w:color="auto" w:fill="auto"/>
            <w:vAlign w:val="center"/>
          </w:tcPr>
          <w:p w14:paraId="0FFF1F70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2ED2" w14:paraId="7B0B9FD3" w14:textId="77777777">
        <w:trPr>
          <w:trHeight w:val="321"/>
        </w:trPr>
        <w:tc>
          <w:tcPr>
            <w:tcW w:w="10106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7A96D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2ED2" w14:paraId="67E1A857" w14:textId="77777777">
        <w:trPr>
          <w:trHeight w:val="321"/>
        </w:trPr>
        <w:tc>
          <w:tcPr>
            <w:tcW w:w="10106" w:type="dxa"/>
            <w:gridSpan w:val="11"/>
            <w:shd w:val="pct10" w:color="auto" w:fill="auto"/>
            <w:vAlign w:val="center"/>
          </w:tcPr>
          <w:p w14:paraId="07FF4AB5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DATOS DE LA APROBACIÓN</w:t>
            </w:r>
          </w:p>
        </w:tc>
      </w:tr>
      <w:tr w:rsidR="00982ED2" w14:paraId="4ECD1CB8" w14:textId="77777777">
        <w:trPr>
          <w:trHeight w:val="620"/>
        </w:trPr>
        <w:tc>
          <w:tcPr>
            <w:tcW w:w="2569" w:type="dxa"/>
            <w:gridSpan w:val="3"/>
            <w:shd w:val="pct10" w:color="auto" w:fill="auto"/>
            <w:vAlign w:val="center"/>
          </w:tcPr>
          <w:p w14:paraId="57040059" w14:textId="77777777" w:rsidR="00982ED2" w:rsidRPr="00561C19" w:rsidRDefault="00982ED2" w:rsidP="004F584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NOMBRE Y APELLIDO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4F8E4201" w14:textId="77777777" w:rsidR="00982ED2" w:rsidRPr="00216A33" w:rsidRDefault="00982ED2" w:rsidP="00216A33">
            <w:pPr>
              <w:rPr>
                <w:rFonts w:ascii="Arial" w:hAnsi="Arial" w:cs="Arial"/>
              </w:rPr>
            </w:pPr>
          </w:p>
        </w:tc>
        <w:tc>
          <w:tcPr>
            <w:tcW w:w="2363" w:type="dxa"/>
            <w:gridSpan w:val="3"/>
            <w:shd w:val="pct10" w:color="auto" w:fill="auto"/>
            <w:vAlign w:val="center"/>
          </w:tcPr>
          <w:p w14:paraId="1F86FAE1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2378" w:type="dxa"/>
            <w:gridSpan w:val="2"/>
            <w:shd w:val="pct10" w:color="auto" w:fill="auto"/>
            <w:vAlign w:val="center"/>
          </w:tcPr>
          <w:p w14:paraId="18534D67" w14:textId="77777777" w:rsidR="00982ED2" w:rsidRPr="00561C19" w:rsidRDefault="00982ED2" w:rsidP="00561C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SELLO DE LA UNIDAD</w:t>
            </w:r>
          </w:p>
        </w:tc>
      </w:tr>
      <w:tr w:rsidR="00982ED2" w:rsidRPr="004F5846" w14:paraId="28C5D422" w14:textId="77777777">
        <w:trPr>
          <w:trHeight w:val="697"/>
        </w:trPr>
        <w:tc>
          <w:tcPr>
            <w:tcW w:w="2569" w:type="dxa"/>
            <w:gridSpan w:val="3"/>
            <w:shd w:val="pct10" w:color="auto" w:fill="auto"/>
            <w:vAlign w:val="center"/>
          </w:tcPr>
          <w:p w14:paraId="2DD39071" w14:textId="77777777" w:rsidR="00982ED2" w:rsidRPr="00561C19" w:rsidRDefault="00982ED2" w:rsidP="0036726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1C19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28591179" w14:textId="77777777" w:rsidR="00982ED2" w:rsidRPr="00561C19" w:rsidRDefault="00982ED2" w:rsidP="003325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3" w:type="dxa"/>
            <w:gridSpan w:val="3"/>
            <w:shd w:val="clear" w:color="auto" w:fill="auto"/>
            <w:vAlign w:val="center"/>
          </w:tcPr>
          <w:p w14:paraId="7C00214D" w14:textId="77777777" w:rsidR="00982ED2" w:rsidRPr="00561C19" w:rsidRDefault="00982ED2" w:rsidP="00B67C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center"/>
          </w:tcPr>
          <w:p w14:paraId="2C0A78B7" w14:textId="77777777" w:rsidR="00982ED2" w:rsidRPr="00561C19" w:rsidRDefault="00982ED2" w:rsidP="00B67C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67D30D" w14:textId="77777777" w:rsidR="0069349A" w:rsidRPr="0069349A" w:rsidRDefault="0069349A" w:rsidP="0069349A">
      <w:pPr>
        <w:pStyle w:val="Encabezado"/>
        <w:rPr>
          <w:rFonts w:ascii="Arial" w:hAnsi="Arial" w:cs="Arial"/>
          <w:sz w:val="12"/>
          <w:szCs w:val="12"/>
        </w:rPr>
      </w:pPr>
      <w:r w:rsidRPr="0069349A">
        <w:rPr>
          <w:rFonts w:ascii="Arial" w:hAnsi="Arial" w:cs="Arial"/>
          <w:sz w:val="12"/>
          <w:szCs w:val="12"/>
        </w:rPr>
        <w:t>Original:</w:t>
      </w:r>
      <w:r>
        <w:rPr>
          <w:rFonts w:ascii="Arial" w:hAnsi="Arial" w:cs="Arial"/>
          <w:sz w:val="12"/>
          <w:szCs w:val="12"/>
        </w:rPr>
        <w:t xml:space="preserve"> </w:t>
      </w:r>
      <w:r w:rsidR="00585E54">
        <w:rPr>
          <w:rFonts w:ascii="Arial" w:hAnsi="Arial" w:cs="Arial"/>
          <w:sz w:val="12"/>
          <w:szCs w:val="12"/>
        </w:rPr>
        <w:t>Dirección de Administración</w:t>
      </w:r>
      <w:r w:rsidRPr="0069349A">
        <w:rPr>
          <w:rFonts w:ascii="Arial" w:eastAsia="Verdana" w:hAnsi="Arial" w:cs="Arial"/>
          <w:sz w:val="12"/>
          <w:szCs w:val="12"/>
        </w:rPr>
        <w:t xml:space="preserve">                </w:t>
      </w:r>
      <w:r w:rsidRPr="0069349A">
        <w:rPr>
          <w:rFonts w:ascii="Arial" w:hAnsi="Arial" w:cs="Arial"/>
          <w:sz w:val="12"/>
          <w:szCs w:val="12"/>
        </w:rPr>
        <w:t>Copia:</w:t>
      </w:r>
      <w:r w:rsidRPr="0069349A">
        <w:rPr>
          <w:rFonts w:ascii="Arial" w:eastAsia="Verdana" w:hAnsi="Arial" w:cs="Arial"/>
          <w:sz w:val="12"/>
          <w:szCs w:val="12"/>
        </w:rPr>
        <w:t xml:space="preserve"> </w:t>
      </w:r>
      <w:r w:rsidRPr="0069349A">
        <w:rPr>
          <w:rFonts w:ascii="Arial" w:hAnsi="Arial" w:cs="Arial"/>
          <w:sz w:val="12"/>
          <w:szCs w:val="12"/>
        </w:rPr>
        <w:t>Gerencia</w:t>
      </w:r>
      <w:r w:rsidR="00585E54">
        <w:rPr>
          <w:rFonts w:ascii="Arial" w:eastAsia="Verdana" w:hAnsi="Arial" w:cs="Arial"/>
          <w:sz w:val="12"/>
          <w:szCs w:val="12"/>
        </w:rPr>
        <w:t xml:space="preserve"> solicitante</w:t>
      </w:r>
    </w:p>
    <w:p w14:paraId="52186420" w14:textId="77777777" w:rsidR="00561006" w:rsidRDefault="00561006" w:rsidP="00CB2A18"/>
    <w:p w14:paraId="0CC607A1" w14:textId="77777777" w:rsidR="00561006" w:rsidRDefault="00561006" w:rsidP="00561006"/>
    <w:p w14:paraId="241F6376" w14:textId="77777777" w:rsidR="00F56D8D" w:rsidRPr="00561006" w:rsidRDefault="00F56D8D" w:rsidP="00561006"/>
    <w:sectPr w:rsidR="00F56D8D" w:rsidRPr="00561006" w:rsidSect="00585E54">
      <w:headerReference w:type="default" r:id="rId7"/>
      <w:footerReference w:type="default" r:id="rId8"/>
      <w:footnotePr>
        <w:pos w:val="beneathText"/>
      </w:footnotePr>
      <w:pgSz w:w="12240" w:h="15840"/>
      <w:pgMar w:top="2835" w:right="1134" w:bottom="1134" w:left="1134" w:header="720" w:footer="8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4DA8" w14:textId="77777777" w:rsidR="00E45134" w:rsidRDefault="00E45134">
      <w:r>
        <w:separator/>
      </w:r>
    </w:p>
  </w:endnote>
  <w:endnote w:type="continuationSeparator" w:id="0">
    <w:p w14:paraId="29D118C2" w14:textId="77777777" w:rsidR="00E45134" w:rsidRDefault="00E4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mana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5638" w14:textId="77777777" w:rsidR="004B2156" w:rsidRPr="0069349A" w:rsidRDefault="004B2156">
    <w:pPr>
      <w:pStyle w:val="Piedepgina"/>
      <w:tabs>
        <w:tab w:val="clear" w:pos="4419"/>
      </w:tabs>
      <w:rPr>
        <w:rFonts w:ascii="Arial" w:hAnsi="Arial" w:cs="Arial"/>
        <w:b/>
        <w:color w:val="333399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D32D" w14:textId="77777777" w:rsidR="00E45134" w:rsidRDefault="00E45134">
      <w:r>
        <w:separator/>
      </w:r>
    </w:p>
  </w:footnote>
  <w:footnote w:type="continuationSeparator" w:id="0">
    <w:p w14:paraId="1E027924" w14:textId="77777777" w:rsidR="00E45134" w:rsidRDefault="00E45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47CF" w14:textId="7B257262" w:rsidR="004B2156" w:rsidRDefault="00212D08">
    <w:pPr>
      <w:pStyle w:val="Encabezado"/>
      <w:rPr>
        <w:sz w:val="4"/>
        <w:szCs w:val="5"/>
      </w:rPr>
    </w:pPr>
    <w:r>
      <w:rPr>
        <w:noProof/>
        <w:lang w:val="es-VE" w:eastAsia="es-VE"/>
      </w:rPr>
      <w:drawing>
        <wp:anchor distT="0" distB="0" distL="114300" distR="114300" simplePos="0" relativeHeight="251658240" behindDoc="1" locked="0" layoutInCell="1" allowOverlap="1" wp14:anchorId="0EA424D1" wp14:editId="1126089F">
          <wp:simplePos x="0" y="0"/>
          <wp:positionH relativeFrom="column">
            <wp:posOffset>-34290</wp:posOffset>
          </wp:positionH>
          <wp:positionV relativeFrom="paragraph">
            <wp:posOffset>-85725</wp:posOffset>
          </wp:positionV>
          <wp:extent cx="1749425" cy="98107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156">
      <w:rPr>
        <w:sz w:val="4"/>
        <w:szCs w:val="5"/>
      </w:rPr>
      <w:t xml:space="preserve"> </w:t>
    </w:r>
  </w:p>
  <w:p w14:paraId="18568F84" w14:textId="77777777" w:rsidR="004B2156" w:rsidRDefault="004B2156">
    <w:pPr>
      <w:pStyle w:val="Encabezado"/>
      <w:rPr>
        <w:sz w:val="4"/>
        <w:szCs w:val="5"/>
      </w:rPr>
    </w:pPr>
  </w:p>
  <w:p w14:paraId="4BCC8116" w14:textId="77777777" w:rsidR="004B2156" w:rsidRDefault="004B2156">
    <w:pPr>
      <w:pStyle w:val="Encabezado"/>
      <w:rPr>
        <w:sz w:val="4"/>
        <w:szCs w:val="5"/>
      </w:rPr>
    </w:pPr>
  </w:p>
  <w:p w14:paraId="7F81036D" w14:textId="583D46EF" w:rsidR="004B2156" w:rsidRDefault="00212D08">
    <w:pPr>
      <w:pStyle w:val="Encabezado"/>
      <w:rPr>
        <w:sz w:val="4"/>
        <w:szCs w:val="5"/>
      </w:rPr>
    </w:pPr>
    <w:r>
      <w:rPr>
        <w:noProof/>
        <w:lang w:val="es-VE" w:eastAsia="es-VE"/>
      </w:rPr>
      <w:drawing>
        <wp:anchor distT="0" distB="0" distL="114300" distR="114300" simplePos="0" relativeHeight="251657216" behindDoc="1" locked="0" layoutInCell="1" allowOverlap="1" wp14:anchorId="4A251E32" wp14:editId="19C93D31">
          <wp:simplePos x="0" y="0"/>
          <wp:positionH relativeFrom="column">
            <wp:posOffset>4775835</wp:posOffset>
          </wp:positionH>
          <wp:positionV relativeFrom="paragraph">
            <wp:posOffset>5715</wp:posOffset>
          </wp:positionV>
          <wp:extent cx="1524000" cy="76454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28" b="2224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6D7605" w14:textId="77777777" w:rsidR="004B2156" w:rsidRDefault="004B2156">
    <w:pPr>
      <w:pStyle w:val="Encabezado"/>
      <w:rPr>
        <w:sz w:val="4"/>
        <w:szCs w:val="5"/>
      </w:rPr>
    </w:pPr>
  </w:p>
  <w:p w14:paraId="69555663" w14:textId="77777777" w:rsidR="004B2156" w:rsidRDefault="004B2156">
    <w:pPr>
      <w:pStyle w:val="Encabezado"/>
      <w:rPr>
        <w:sz w:val="4"/>
        <w:szCs w:val="5"/>
      </w:rPr>
    </w:pPr>
  </w:p>
  <w:p w14:paraId="09DFF321" w14:textId="77777777" w:rsidR="00076A7A" w:rsidRDefault="00076A7A" w:rsidP="00076A7A">
    <w:pPr>
      <w:pStyle w:val="Encabezado1"/>
      <w:spacing w:after="292"/>
      <w:rPr>
        <w:lang w:val="es-VE"/>
      </w:rPr>
    </w:pPr>
    <w:r>
      <w:rPr>
        <w:noProof/>
        <w:lang w:val="es-VE" w:eastAsia="es-VE"/>
      </w:rPr>
      <w:t xml:space="preserve">                                                                                                                                                      </w:t>
    </w:r>
  </w:p>
  <w:p w14:paraId="6F7EE053" w14:textId="77777777" w:rsidR="004B2156" w:rsidRDefault="00B3413E" w:rsidP="000D4FCE">
    <w:pPr>
      <w:pStyle w:val="Encabezado"/>
      <w:rPr>
        <w:sz w:val="4"/>
        <w:szCs w:val="5"/>
      </w:rPr>
    </w:pPr>
    <w:r>
      <w:rPr>
        <w:noProof/>
        <w:lang w:val="es-VE" w:eastAsia="es-VE"/>
      </w:rPr>
      <w:t xml:space="preserve">                                                                                                                              </w:t>
    </w:r>
  </w:p>
  <w:p w14:paraId="7170B7DA" w14:textId="77777777" w:rsidR="004B2156" w:rsidRDefault="000D4FCE">
    <w:pPr>
      <w:pStyle w:val="Encabezado"/>
      <w:rPr>
        <w:sz w:val="4"/>
        <w:szCs w:val="5"/>
      </w:rPr>
    </w:pPr>
    <w:r>
      <w:rPr>
        <w:sz w:val="4"/>
        <w:szCs w:val="5"/>
      </w:rPr>
      <w:t xml:space="preserve">       </w:t>
    </w:r>
  </w:p>
  <w:p w14:paraId="0C4A0F06" w14:textId="77777777" w:rsidR="004B2156" w:rsidRDefault="004B2156">
    <w:pPr>
      <w:pStyle w:val="Encabezado"/>
      <w:rPr>
        <w:sz w:val="4"/>
        <w:szCs w:val="5"/>
      </w:rPr>
    </w:pPr>
  </w:p>
  <w:p w14:paraId="102F1128" w14:textId="77777777" w:rsidR="004B2156" w:rsidRDefault="004B2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A646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D1"/>
    <w:rsid w:val="00011F8A"/>
    <w:rsid w:val="00013DF3"/>
    <w:rsid w:val="00021DFA"/>
    <w:rsid w:val="0003089A"/>
    <w:rsid w:val="00076A7A"/>
    <w:rsid w:val="00092138"/>
    <w:rsid w:val="000B68FD"/>
    <w:rsid w:val="000C1F19"/>
    <w:rsid w:val="000C5A97"/>
    <w:rsid w:val="000D4FCE"/>
    <w:rsid w:val="000E4E46"/>
    <w:rsid w:val="00120FF3"/>
    <w:rsid w:val="00125445"/>
    <w:rsid w:val="0014359D"/>
    <w:rsid w:val="0015128A"/>
    <w:rsid w:val="00197788"/>
    <w:rsid w:val="001D7B9B"/>
    <w:rsid w:val="001E4E7B"/>
    <w:rsid w:val="001E6D6A"/>
    <w:rsid w:val="001F106F"/>
    <w:rsid w:val="001F3066"/>
    <w:rsid w:val="00210718"/>
    <w:rsid w:val="00212D08"/>
    <w:rsid w:val="00216A33"/>
    <w:rsid w:val="0023532A"/>
    <w:rsid w:val="002413B6"/>
    <w:rsid w:val="00242264"/>
    <w:rsid w:val="002659A1"/>
    <w:rsid w:val="0028161B"/>
    <w:rsid w:val="002947F2"/>
    <w:rsid w:val="002A48EE"/>
    <w:rsid w:val="002B044A"/>
    <w:rsid w:val="002B4CDC"/>
    <w:rsid w:val="002D5E1E"/>
    <w:rsid w:val="002D74D1"/>
    <w:rsid w:val="00312A66"/>
    <w:rsid w:val="0032657F"/>
    <w:rsid w:val="00331BD0"/>
    <w:rsid w:val="0033255C"/>
    <w:rsid w:val="00350044"/>
    <w:rsid w:val="003553EC"/>
    <w:rsid w:val="003565B4"/>
    <w:rsid w:val="00366F41"/>
    <w:rsid w:val="00367266"/>
    <w:rsid w:val="00374AB1"/>
    <w:rsid w:val="00380FFB"/>
    <w:rsid w:val="0039707F"/>
    <w:rsid w:val="003B106C"/>
    <w:rsid w:val="003B2B5F"/>
    <w:rsid w:val="003F700B"/>
    <w:rsid w:val="00401721"/>
    <w:rsid w:val="00414F62"/>
    <w:rsid w:val="004231D5"/>
    <w:rsid w:val="0043601B"/>
    <w:rsid w:val="00473B82"/>
    <w:rsid w:val="004B132F"/>
    <w:rsid w:val="004B2156"/>
    <w:rsid w:val="004B3405"/>
    <w:rsid w:val="004B7984"/>
    <w:rsid w:val="004C0B12"/>
    <w:rsid w:val="004C3E01"/>
    <w:rsid w:val="004D4BB6"/>
    <w:rsid w:val="004D503F"/>
    <w:rsid w:val="004F5846"/>
    <w:rsid w:val="00501394"/>
    <w:rsid w:val="00523A11"/>
    <w:rsid w:val="005465B6"/>
    <w:rsid w:val="00547D77"/>
    <w:rsid w:val="00561006"/>
    <w:rsid w:val="00561C19"/>
    <w:rsid w:val="0056794D"/>
    <w:rsid w:val="00584DC7"/>
    <w:rsid w:val="00585E54"/>
    <w:rsid w:val="005917F1"/>
    <w:rsid w:val="005A343D"/>
    <w:rsid w:val="005B04D4"/>
    <w:rsid w:val="005B6DF9"/>
    <w:rsid w:val="005C1E3D"/>
    <w:rsid w:val="005D68A3"/>
    <w:rsid w:val="005E2A00"/>
    <w:rsid w:val="005E747B"/>
    <w:rsid w:val="006042DA"/>
    <w:rsid w:val="0060785E"/>
    <w:rsid w:val="00622513"/>
    <w:rsid w:val="00627F5D"/>
    <w:rsid w:val="00630847"/>
    <w:rsid w:val="0063755D"/>
    <w:rsid w:val="00644356"/>
    <w:rsid w:val="006500A4"/>
    <w:rsid w:val="0067380B"/>
    <w:rsid w:val="0069349A"/>
    <w:rsid w:val="00696766"/>
    <w:rsid w:val="006A2914"/>
    <w:rsid w:val="006A38D9"/>
    <w:rsid w:val="006D7817"/>
    <w:rsid w:val="006F69C1"/>
    <w:rsid w:val="00706DEF"/>
    <w:rsid w:val="00760E54"/>
    <w:rsid w:val="00764657"/>
    <w:rsid w:val="007813DE"/>
    <w:rsid w:val="007830F9"/>
    <w:rsid w:val="007A2E90"/>
    <w:rsid w:val="007A7AC3"/>
    <w:rsid w:val="007B080D"/>
    <w:rsid w:val="007B0A43"/>
    <w:rsid w:val="007B3393"/>
    <w:rsid w:val="007B760D"/>
    <w:rsid w:val="007C7549"/>
    <w:rsid w:val="007D2D8D"/>
    <w:rsid w:val="00856F1B"/>
    <w:rsid w:val="00874564"/>
    <w:rsid w:val="00877CAA"/>
    <w:rsid w:val="00890549"/>
    <w:rsid w:val="00890BAC"/>
    <w:rsid w:val="00897DA4"/>
    <w:rsid w:val="008C1C8F"/>
    <w:rsid w:val="008D0AF5"/>
    <w:rsid w:val="008F6098"/>
    <w:rsid w:val="009011B1"/>
    <w:rsid w:val="0091205C"/>
    <w:rsid w:val="00924561"/>
    <w:rsid w:val="009332DB"/>
    <w:rsid w:val="0093378C"/>
    <w:rsid w:val="009557BC"/>
    <w:rsid w:val="00971C04"/>
    <w:rsid w:val="009723F0"/>
    <w:rsid w:val="00974ED4"/>
    <w:rsid w:val="00976014"/>
    <w:rsid w:val="00982ED2"/>
    <w:rsid w:val="00985E05"/>
    <w:rsid w:val="00992026"/>
    <w:rsid w:val="009A0C49"/>
    <w:rsid w:val="009C6942"/>
    <w:rsid w:val="009D391B"/>
    <w:rsid w:val="009D5A75"/>
    <w:rsid w:val="009E0CF1"/>
    <w:rsid w:val="00A02132"/>
    <w:rsid w:val="00A147A3"/>
    <w:rsid w:val="00A25F40"/>
    <w:rsid w:val="00A5000B"/>
    <w:rsid w:val="00A75B44"/>
    <w:rsid w:val="00A85517"/>
    <w:rsid w:val="00AA237A"/>
    <w:rsid w:val="00AB0831"/>
    <w:rsid w:val="00AB5D84"/>
    <w:rsid w:val="00B332EC"/>
    <w:rsid w:val="00B3413E"/>
    <w:rsid w:val="00B343BC"/>
    <w:rsid w:val="00B44394"/>
    <w:rsid w:val="00B539B5"/>
    <w:rsid w:val="00B63838"/>
    <w:rsid w:val="00B67CFD"/>
    <w:rsid w:val="00B82553"/>
    <w:rsid w:val="00B910DF"/>
    <w:rsid w:val="00BB16E2"/>
    <w:rsid w:val="00BB5FD1"/>
    <w:rsid w:val="00BB6C2C"/>
    <w:rsid w:val="00BD1B71"/>
    <w:rsid w:val="00BD5EFE"/>
    <w:rsid w:val="00BE3369"/>
    <w:rsid w:val="00BE5A64"/>
    <w:rsid w:val="00C26687"/>
    <w:rsid w:val="00C31B0D"/>
    <w:rsid w:val="00C4099A"/>
    <w:rsid w:val="00C56B81"/>
    <w:rsid w:val="00C610B0"/>
    <w:rsid w:val="00C61EF2"/>
    <w:rsid w:val="00C70A63"/>
    <w:rsid w:val="00C8027A"/>
    <w:rsid w:val="00C960D4"/>
    <w:rsid w:val="00CB2A18"/>
    <w:rsid w:val="00CB706A"/>
    <w:rsid w:val="00CD6D9E"/>
    <w:rsid w:val="00CD7DF8"/>
    <w:rsid w:val="00CE093B"/>
    <w:rsid w:val="00CE4000"/>
    <w:rsid w:val="00D03779"/>
    <w:rsid w:val="00D22480"/>
    <w:rsid w:val="00D3757D"/>
    <w:rsid w:val="00D82A2D"/>
    <w:rsid w:val="00DB6EB0"/>
    <w:rsid w:val="00DC37CE"/>
    <w:rsid w:val="00E2499D"/>
    <w:rsid w:val="00E24B53"/>
    <w:rsid w:val="00E45134"/>
    <w:rsid w:val="00E54C13"/>
    <w:rsid w:val="00E710DA"/>
    <w:rsid w:val="00EA3179"/>
    <w:rsid w:val="00EB0340"/>
    <w:rsid w:val="00EB1B36"/>
    <w:rsid w:val="00EC7D7E"/>
    <w:rsid w:val="00ED759E"/>
    <w:rsid w:val="00ED7DDD"/>
    <w:rsid w:val="00F06928"/>
    <w:rsid w:val="00F17BD0"/>
    <w:rsid w:val="00F376EF"/>
    <w:rsid w:val="00F56D8D"/>
    <w:rsid w:val="00F61181"/>
    <w:rsid w:val="00F6250F"/>
    <w:rsid w:val="00F93E33"/>
    <w:rsid w:val="00FA7A5D"/>
    <w:rsid w:val="00FC655D"/>
    <w:rsid w:val="00FE26A6"/>
    <w:rsid w:val="00F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92A02BF"/>
  <w15:chartTrackingRefBased/>
  <w15:docId w15:val="{94F5DC8E-2BAE-40A2-8AE8-0D0C92AF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qFormat/>
    <w:rsid w:val="00F56D8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F56D8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qFormat/>
    <w:rsid w:val="00CB2A1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Vemana" w:eastAsia="DejaVu Sans" w:hAnsi="Vemana" w:cs="DejaVu Sans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Vemana" w:hAnsi="Veman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Vemana" w:hAnsi="Veman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ascii="Vemana" w:hAnsi="Veman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BB5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documentosadjuntos">
    <w:name w:val="Info documentos adjuntos"/>
    <w:basedOn w:val="Normal"/>
    <w:rsid w:val="00A02132"/>
  </w:style>
  <w:style w:type="character" w:customStyle="1" w:styleId="Ttulo4Car">
    <w:name w:val="Título 4 Car"/>
    <w:link w:val="Ttulo4"/>
    <w:uiPriority w:val="9"/>
    <w:semiHidden/>
    <w:rsid w:val="00F56D8D"/>
    <w:rPr>
      <w:rFonts w:ascii="Calibri" w:eastAsia="Times New Roman" w:hAnsi="Calibri" w:cs="Times New Roman"/>
      <w:b/>
      <w:bCs/>
      <w:sz w:val="28"/>
      <w:szCs w:val="28"/>
      <w:lang w:val="es-ES_tradnl" w:eastAsia="ar-SA"/>
    </w:rPr>
  </w:style>
  <w:style w:type="character" w:customStyle="1" w:styleId="Ttulo5Car">
    <w:name w:val="Título 5 Car"/>
    <w:link w:val="Ttulo5"/>
    <w:uiPriority w:val="9"/>
    <w:semiHidden/>
    <w:rsid w:val="00F56D8D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8Car">
    <w:name w:val="Título 8 Car"/>
    <w:link w:val="Ttulo8"/>
    <w:uiPriority w:val="9"/>
    <w:semiHidden/>
    <w:rsid w:val="00CB2A18"/>
    <w:rPr>
      <w:rFonts w:ascii="Calibri" w:eastAsia="Times New Roman" w:hAnsi="Calibri" w:cs="Times New Roman"/>
      <w:i/>
      <w:iCs/>
      <w:sz w:val="24"/>
      <w:szCs w:val="24"/>
      <w:lang w:val="es-ES_tradnl" w:eastAsia="ar-SA"/>
    </w:rPr>
  </w:style>
  <w:style w:type="paragraph" w:customStyle="1" w:styleId="CharCharCarCarCharChar">
    <w:name w:val="Char Char Car Car Char Char"/>
    <w:basedOn w:val="Normal"/>
    <w:rsid w:val="000D4FCE"/>
    <w:pPr>
      <w:suppressAutoHyphens w:val="0"/>
      <w:spacing w:after="160" w:line="240" w:lineRule="exact"/>
    </w:pPr>
    <w:rPr>
      <w:rFonts w:ascii="Verdana" w:hAnsi="Verdana"/>
      <w:spacing w:val="-5"/>
      <w:sz w:val="24"/>
      <w:szCs w:val="24"/>
      <w:lang w:val="en-US" w:eastAsia="en-US"/>
    </w:rPr>
  </w:style>
  <w:style w:type="character" w:customStyle="1" w:styleId="o">
    <w:name w:val="o"/>
    <w:basedOn w:val="Fuentedeprrafopredeter"/>
    <w:rsid w:val="00B44394"/>
  </w:style>
  <w:style w:type="character" w:customStyle="1" w:styleId="p">
    <w:name w:val="p"/>
    <w:basedOn w:val="Fuentedeprrafopredeter"/>
    <w:rsid w:val="00B44394"/>
  </w:style>
  <w:style w:type="character" w:customStyle="1" w:styleId="n">
    <w:name w:val="n"/>
    <w:basedOn w:val="Fuentedeprrafopredeter"/>
    <w:rsid w:val="00B4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MemRelam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MemRelam</dc:title>
  <dc:subject>Memo Relampago</dc:subject>
  <dc:creator>Miriam Suárez</dc:creator>
  <cp:keywords>OyS N°10025-11/1998</cp:keywords>
  <dc:description>Todas las Gerencias</dc:description>
  <cp:lastModifiedBy>Yosmar Barco</cp:lastModifiedBy>
  <cp:revision>3</cp:revision>
  <cp:lastPrinted>2023-11-07T19:39:00Z</cp:lastPrinted>
  <dcterms:created xsi:type="dcterms:W3CDTF">2024-03-12T02:35:00Z</dcterms:created>
  <dcterms:modified xsi:type="dcterms:W3CDTF">2024-03-12T02:38:00Z</dcterms:modified>
</cp:coreProperties>
</file>