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41" w:rsidRDefault="00492FBE">
      <w:pPr>
        <w:rPr>
          <w:rFonts w:hint="cs"/>
        </w:rPr>
      </w:pPr>
      <w:hyperlink r:id="rId4" w:history="1">
        <w:r w:rsidRPr="0091028A">
          <w:rPr>
            <w:rStyle w:val="Hyperlink"/>
          </w:rPr>
          <w:t>https://github.com/yosefLuzon/EXmacine/blob/master/hw/hw5.R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sectPr w:rsidR="00D81041" w:rsidSect="00B43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BE"/>
    <w:rsid w:val="00492FBE"/>
    <w:rsid w:val="007201ED"/>
    <w:rsid w:val="00974B3E"/>
    <w:rsid w:val="00A972E5"/>
    <w:rsid w:val="00B43306"/>
    <w:rsid w:val="00D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63D5"/>
  <w15:chartTrackingRefBased/>
  <w15:docId w15:val="{1CBAA088-EF19-47D4-B1EF-79CF3618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92FB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92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sefLuzon/EXmacine/blob/master/hw/hw5.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115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YosefLuzon</dc:creator>
  <cp:keywords/>
  <dc:description/>
  <cp:lastModifiedBy>YosefLuzon</cp:lastModifiedBy>
  <cp:revision>1</cp:revision>
  <dcterms:created xsi:type="dcterms:W3CDTF">2018-04-26T10:26:00Z</dcterms:created>
  <dcterms:modified xsi:type="dcterms:W3CDTF">2018-04-26T10:27:00Z</dcterms:modified>
</cp:coreProperties>
</file>