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41" w:rsidRDefault="00854196">
      <w:pPr>
        <w:rPr>
          <w:rFonts w:hint="cs"/>
        </w:rPr>
      </w:pPr>
      <w:hyperlink r:id="rId4" w:history="1">
        <w:r w:rsidRPr="00E661DC">
          <w:rPr>
            <w:rStyle w:val="Hyperlink"/>
          </w:rPr>
          <w:t>https://github.com/yosefLuzon/EXmacine/blob/6aa3b35c9f0d0a6bb96c4eab09b3199923064490/hw/hw1.R</w:t>
        </w:r>
      </w:hyperlink>
      <w:r>
        <w:rPr>
          <w:rFonts w:hint="cs"/>
          <w:rtl/>
        </w:rPr>
        <w:t xml:space="preserve"> </w:t>
      </w:r>
      <w:bookmarkStart w:id="0" w:name="_GoBack"/>
      <w:bookmarkEnd w:id="0"/>
    </w:p>
    <w:sectPr w:rsidR="00D81041" w:rsidSect="00B43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96"/>
    <w:rsid w:val="007201ED"/>
    <w:rsid w:val="00854196"/>
    <w:rsid w:val="00974B3E"/>
    <w:rsid w:val="00A972E5"/>
    <w:rsid w:val="00B43306"/>
    <w:rsid w:val="00D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7B22"/>
  <w15:chartTrackingRefBased/>
  <w15:docId w15:val="{53156AEA-B335-4422-B280-E42D8525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5419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541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sefLuzon/EXmacine/blob/6aa3b35c9f0d0a6bb96c4eab09b3199923064490/hw/hw1.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171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YosefLuzon</dc:creator>
  <cp:keywords/>
  <dc:description/>
  <cp:lastModifiedBy>YosefLuzon</cp:lastModifiedBy>
  <cp:revision>1</cp:revision>
  <dcterms:created xsi:type="dcterms:W3CDTF">2018-04-14T20:31:00Z</dcterms:created>
  <dcterms:modified xsi:type="dcterms:W3CDTF">2018-04-14T20:31:00Z</dcterms:modified>
</cp:coreProperties>
</file>