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0A62" w14:textId="739FCC32" w:rsidR="0060709C" w:rsidRPr="000C2825" w:rsidRDefault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0C2825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Yosef Andrian </w:t>
      </w:r>
      <w:proofErr w:type="spellStart"/>
      <w:r w:rsidRPr="000C2825">
        <w:rPr>
          <w:rFonts w:ascii="Times New Roman" w:hAnsi="Times New Roman" w:cs="Times New Roman"/>
          <w:b/>
          <w:bCs/>
          <w:sz w:val="24"/>
          <w:szCs w:val="24"/>
        </w:rPr>
        <w:t>Kristiadi</w:t>
      </w:r>
      <w:proofErr w:type="spellEnd"/>
    </w:p>
    <w:p w14:paraId="5469A29C" w14:textId="7BA21172" w:rsidR="000C2825" w:rsidRPr="000C2825" w:rsidRDefault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0C2825">
        <w:rPr>
          <w:rFonts w:ascii="Times New Roman" w:hAnsi="Times New Roman" w:cs="Times New Roman"/>
          <w:b/>
          <w:bCs/>
          <w:sz w:val="24"/>
          <w:szCs w:val="24"/>
        </w:rPr>
        <w:tab/>
        <w:t>: 2019114019</w:t>
      </w:r>
    </w:p>
    <w:p w14:paraId="1384428B" w14:textId="122A1314" w:rsidR="000C2825" w:rsidRDefault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Prodi</w:t>
      </w:r>
      <w:r w:rsidRPr="000C2825">
        <w:rPr>
          <w:rFonts w:ascii="Times New Roman" w:hAnsi="Times New Roman" w:cs="Times New Roman"/>
          <w:b/>
          <w:bCs/>
          <w:sz w:val="24"/>
          <w:szCs w:val="24"/>
        </w:rPr>
        <w:tab/>
        <w:t>: SI Enterprise 1/4</w:t>
      </w:r>
    </w:p>
    <w:p w14:paraId="732AA281" w14:textId="77777777" w:rsidR="000C2825" w:rsidRPr="000C2825" w:rsidRDefault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CFB846" w14:textId="57FFCB4A" w:rsidR="000C2825" w:rsidRPr="000C2825" w:rsidRDefault="000C2825" w:rsidP="000C28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TUGAS PERTEMUAN KE 8</w:t>
      </w:r>
    </w:p>
    <w:p w14:paraId="0B26C933" w14:textId="29C75B77" w:rsidR="000C2825" w:rsidRPr="000C2825" w:rsidRDefault="000C2825" w:rsidP="000C282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PI 2</w:t>
      </w:r>
    </w:p>
    <w:p w14:paraId="600CB5D3" w14:textId="62A8586F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59308" w14:textId="10F3C1B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INDEX(HOME)</w:t>
      </w:r>
    </w:p>
    <w:p w14:paraId="07D27CFD" w14:textId="725B3BAE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CDABF8" wp14:editId="14168282">
            <wp:extent cx="61626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76E0" w14:textId="149F2E9E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C20EA" w14:textId="4968F65B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MENU DATA MEMBER</w:t>
      </w:r>
    </w:p>
    <w:p w14:paraId="5ABFD50E" w14:textId="27AA16DC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570B8D" wp14:editId="4924E676">
            <wp:extent cx="6143625" cy="221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0DC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EEE9E3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92B92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4B3CFE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66F94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DB357" w14:textId="7777777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</w:p>
    <w:p w14:paraId="433BAF2B" w14:textId="4B8B969C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MENU DATA MASA AKTIF</w:t>
      </w:r>
    </w:p>
    <w:p w14:paraId="5E8F6F1A" w14:textId="1F75F430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EBA090" wp14:editId="45D11799">
            <wp:extent cx="5731510" cy="1871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9847" w14:textId="251BB262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972175" w14:textId="2F2527C5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TAMBAH DATA</w:t>
      </w:r>
    </w:p>
    <w:p w14:paraId="3F737487" w14:textId="43DD73FB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3CB46D" wp14:editId="2B85B780">
            <wp:extent cx="3331597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708" cy="254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CCB" w14:textId="06BFD3BC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96534E" wp14:editId="0943BD3F">
            <wp:extent cx="3299791" cy="271886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265" cy="272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8F78" w14:textId="33E7972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9E7375" w14:textId="17C02380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1EB0BA" w14:textId="20B0F837" w:rsidR="000C2825" w:rsidRPr="000C2825" w:rsidRDefault="000C2825" w:rsidP="000C28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2825">
        <w:rPr>
          <w:rFonts w:ascii="Times New Roman" w:hAnsi="Times New Roman" w:cs="Times New Roman"/>
          <w:b/>
          <w:bCs/>
          <w:sz w:val="24"/>
          <w:szCs w:val="24"/>
        </w:rPr>
        <w:t>DATA BASE</w:t>
      </w:r>
    </w:p>
    <w:p w14:paraId="402F1F43" w14:textId="2613B8EC" w:rsidR="000C2825" w:rsidRDefault="000C2825" w:rsidP="000C2825">
      <w:r>
        <w:rPr>
          <w:noProof/>
        </w:rPr>
        <w:drawing>
          <wp:inline distT="0" distB="0" distL="0" distR="0" wp14:anchorId="5DA9FDE4" wp14:editId="6C089FA0">
            <wp:extent cx="5731510" cy="2760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25"/>
    <w:rsid w:val="000C2825"/>
    <w:rsid w:val="0060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0CE5"/>
  <w15:chartTrackingRefBased/>
  <w15:docId w15:val="{AF54A2FB-8FFF-4B1A-BC27-F112C9EE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yosef</dc:creator>
  <cp:keywords/>
  <dc:description/>
  <cp:lastModifiedBy>andrian yosef</cp:lastModifiedBy>
  <cp:revision>1</cp:revision>
  <dcterms:created xsi:type="dcterms:W3CDTF">2021-06-15T15:53:00Z</dcterms:created>
  <dcterms:modified xsi:type="dcterms:W3CDTF">2021-06-15T15:58:00Z</dcterms:modified>
</cp:coreProperties>
</file>