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173E" w14:textId="0C8C18EE" w:rsidR="004B4C56" w:rsidRPr="00765691" w:rsidRDefault="00765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5691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6569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Yosef Andrian </w:t>
      </w:r>
      <w:proofErr w:type="spellStart"/>
      <w:r w:rsidRPr="00765691">
        <w:rPr>
          <w:rFonts w:ascii="Times New Roman" w:hAnsi="Times New Roman" w:cs="Times New Roman"/>
          <w:b/>
          <w:bCs/>
          <w:sz w:val="24"/>
          <w:szCs w:val="24"/>
        </w:rPr>
        <w:t>Kristiadi</w:t>
      </w:r>
      <w:proofErr w:type="spellEnd"/>
    </w:p>
    <w:p w14:paraId="75A51542" w14:textId="1022971B" w:rsidR="00765691" w:rsidRPr="00765691" w:rsidRDefault="00765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5691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765691">
        <w:rPr>
          <w:rFonts w:ascii="Times New Roman" w:hAnsi="Times New Roman" w:cs="Times New Roman"/>
          <w:b/>
          <w:bCs/>
          <w:sz w:val="24"/>
          <w:szCs w:val="24"/>
        </w:rPr>
        <w:tab/>
        <w:t>: 2019114019</w:t>
      </w:r>
    </w:p>
    <w:p w14:paraId="1A0BAA9F" w14:textId="40E1708E" w:rsidR="00765691" w:rsidRPr="00765691" w:rsidRDefault="00765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5691">
        <w:rPr>
          <w:rFonts w:ascii="Times New Roman" w:hAnsi="Times New Roman" w:cs="Times New Roman"/>
          <w:b/>
          <w:bCs/>
          <w:sz w:val="24"/>
          <w:szCs w:val="24"/>
        </w:rPr>
        <w:t>Prodi</w:t>
      </w:r>
      <w:r w:rsidRPr="00765691">
        <w:rPr>
          <w:rFonts w:ascii="Times New Roman" w:hAnsi="Times New Roman" w:cs="Times New Roman"/>
          <w:b/>
          <w:bCs/>
          <w:sz w:val="24"/>
          <w:szCs w:val="24"/>
        </w:rPr>
        <w:tab/>
        <w:t>: SI Enterprise 1/4</w:t>
      </w:r>
    </w:p>
    <w:p w14:paraId="23A7DA91" w14:textId="515D226F" w:rsidR="00765691" w:rsidRPr="00765691" w:rsidRDefault="00765691" w:rsidP="00765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691">
        <w:rPr>
          <w:rFonts w:ascii="Times New Roman" w:hAnsi="Times New Roman" w:cs="Times New Roman"/>
          <w:b/>
          <w:bCs/>
          <w:sz w:val="24"/>
          <w:szCs w:val="24"/>
        </w:rPr>
        <w:t>UTS GENAP</w:t>
      </w:r>
    </w:p>
    <w:p w14:paraId="7CFECBD2" w14:textId="579A13A3" w:rsidR="00765691" w:rsidRPr="00765691" w:rsidRDefault="00765691" w:rsidP="00765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5691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765691">
        <w:rPr>
          <w:rFonts w:ascii="Times New Roman" w:hAnsi="Times New Roman" w:cs="Times New Roman"/>
          <w:b/>
          <w:bCs/>
          <w:sz w:val="24"/>
          <w:szCs w:val="24"/>
        </w:rPr>
        <w:t xml:space="preserve"> Internet 2 (OOP PHP)</w:t>
      </w:r>
    </w:p>
    <w:p w14:paraId="4CF02BBB" w14:textId="6F077A83" w:rsidR="00765691" w:rsidRDefault="00765691" w:rsidP="00765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3E0FD" w14:textId="4A184D20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Base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Absensi</w:t>
      </w:r>
      <w:proofErr w:type="spellEnd"/>
    </w:p>
    <w:p w14:paraId="21538EE2" w14:textId="3176662A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Absen</w:t>
      </w:r>
      <w:proofErr w:type="spellEnd"/>
    </w:p>
    <w:p w14:paraId="1A0972D9" w14:textId="5B7ED31A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B58330" wp14:editId="6E6B9923">
            <wp:extent cx="61436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64CA" w14:textId="263A1F51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D039E6" w14:textId="3BA00CC8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</w:p>
    <w:p w14:paraId="6AC8FCD8" w14:textId="18635BEB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1357DF" wp14:editId="74903644">
            <wp:extent cx="61912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0875" w14:textId="06172BA7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254B9" w14:textId="08A919BF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D7460" w14:textId="6876655C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1B5623" w14:textId="30C43CC8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C83BE" w14:textId="3F370DFA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016B3" w14:textId="70139390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0E08B" w14:textId="3482F742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472C0" w14:textId="05C2E614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134D4" w14:textId="20D01211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Jadwal</w:t>
      </w:r>
      <w:proofErr w:type="spellEnd"/>
    </w:p>
    <w:p w14:paraId="7A3695A7" w14:textId="4805A71B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14087A" wp14:editId="3715525E">
            <wp:extent cx="622935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912D" w14:textId="6951D8DC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96317" w14:textId="27B3BCEC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</w:p>
    <w:p w14:paraId="6F839B07" w14:textId="1A7E1D6C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9A1568" wp14:editId="2B05D9B7">
            <wp:extent cx="622935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66D6" w14:textId="35637FE7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E9669" w14:textId="2DD88A1C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</w:t>
      </w:r>
    </w:p>
    <w:p w14:paraId="3B81A7DB" w14:textId="697601DB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5BC975" wp14:editId="1DF209FD">
            <wp:extent cx="622935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0B51" w14:textId="77777777" w:rsidR="00765691" w:rsidRP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DF9AC" w14:textId="77777777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6D9932" w14:textId="77777777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CD4B24" w14:textId="77777777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A4FE7" w14:textId="77777777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0BE77" w14:textId="77777777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DA6074" w14:textId="72281CAB" w:rsidR="00765691" w:rsidRP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569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</w:t>
      </w:r>
      <w:proofErr w:type="spellEnd"/>
      <w:r w:rsidRPr="00765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5691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</w:p>
    <w:p w14:paraId="58543941" w14:textId="2F28335D" w:rsidR="00765691" w:rsidRDefault="00765691" w:rsidP="00765691">
      <w:pPr>
        <w:jc w:val="center"/>
      </w:pPr>
      <w:r>
        <w:rPr>
          <w:noProof/>
        </w:rPr>
        <w:drawing>
          <wp:inline distT="0" distB="0" distL="0" distR="0" wp14:anchorId="10AAC5DE" wp14:editId="01EA6213">
            <wp:extent cx="633412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313B" w14:textId="53F795E6" w:rsidR="00765691" w:rsidRDefault="00765691" w:rsidP="00765691"/>
    <w:p w14:paraId="5C3E7B02" w14:textId="3A952203" w:rsidR="00765691" w:rsidRDefault="00765691" w:rsidP="007656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Github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0646A74C" w14:textId="77777777" w:rsidR="00765691" w:rsidRPr="00765691" w:rsidRDefault="00765691" w:rsidP="00765691">
      <w:pPr>
        <w:rPr>
          <w:rFonts w:ascii="Times New Roman" w:hAnsi="Times New Roman" w:cs="Times New Roman"/>
          <w:b/>
          <w:bCs/>
        </w:rPr>
      </w:pPr>
    </w:p>
    <w:sectPr w:rsidR="00765691" w:rsidRPr="00765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91"/>
    <w:rsid w:val="004B4C56"/>
    <w:rsid w:val="0076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A75B"/>
  <w15:chartTrackingRefBased/>
  <w15:docId w15:val="{863C6B77-7AE4-4869-A404-3E7E4732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yosef</dc:creator>
  <cp:keywords/>
  <dc:description/>
  <cp:lastModifiedBy>andrian yosef</cp:lastModifiedBy>
  <cp:revision>1</cp:revision>
  <dcterms:created xsi:type="dcterms:W3CDTF">2021-05-26T17:39:00Z</dcterms:created>
  <dcterms:modified xsi:type="dcterms:W3CDTF">2021-05-26T17:50:00Z</dcterms:modified>
</cp:coreProperties>
</file>