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93" w:rsidRDefault="00977F93" w:rsidP="00977F93">
      <w:pPr>
        <w:pStyle w:val="a3"/>
        <w:bidi w:val="0"/>
        <w:jc w:val="center"/>
        <w:rPr>
          <w:rStyle w:val="a5"/>
        </w:rPr>
      </w:pPr>
      <w:r w:rsidRPr="00977F93">
        <w:rPr>
          <w:rStyle w:val="a5"/>
        </w:rPr>
        <w:t>API docs</w:t>
      </w:r>
      <w:r w:rsidR="000A4B7E">
        <w:rPr>
          <w:rStyle w:val="a5"/>
        </w:rPr>
        <w:t xml:space="preserve"> - </w:t>
      </w:r>
      <w:r w:rsidR="000A4B7E" w:rsidRPr="000A4B7E">
        <w:rPr>
          <w:rStyle w:val="a5"/>
        </w:rPr>
        <w:t>User Management</w:t>
      </w:r>
    </w:p>
    <w:p w:rsidR="00977F93" w:rsidRDefault="00977F93" w:rsidP="00977F93">
      <w:pPr>
        <w:bidi w:val="0"/>
      </w:pPr>
    </w:p>
    <w:tbl>
      <w:tblPr>
        <w:tblStyle w:val="a6"/>
        <w:tblW w:w="9356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4961"/>
      </w:tblGrid>
      <w:tr w:rsidR="00977F93" w:rsidRPr="00977F93" w:rsidTr="000A4B7E">
        <w:tc>
          <w:tcPr>
            <w:tcW w:w="1985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Description</w:t>
            </w:r>
          </w:p>
        </w:tc>
        <w:tc>
          <w:tcPr>
            <w:tcW w:w="2410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Method + Path</w:t>
            </w:r>
          </w:p>
        </w:tc>
        <w:tc>
          <w:tcPr>
            <w:tcW w:w="4961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Request / Response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Register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/user/reg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977F93" w:rsidRPr="00EE32A8" w:rsidRDefault="00977F93" w:rsidP="00EE32A8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Request:</w:t>
            </w:r>
            <w:r w:rsidR="0071429B">
              <w:t xml:space="preserve"> [</w:t>
            </w:r>
          </w:p>
          <w:p w:rsidR="0071429B" w:rsidRDefault="0071429B" w:rsidP="0071429B">
            <w:pPr>
              <w:bidi w:val="0"/>
            </w:pPr>
            <w:r>
              <w:t xml:space="preserve"> </w:t>
            </w:r>
            <w:r>
              <w:tab/>
              <w:t>Email (string),</w:t>
            </w:r>
          </w:p>
          <w:p w:rsidR="0071429B" w:rsidRDefault="0071429B" w:rsidP="0071429B">
            <w:pPr>
              <w:bidi w:val="0"/>
            </w:pPr>
            <w:r>
              <w:tab/>
              <w:t>Password (string),</w:t>
            </w:r>
          </w:p>
          <w:p w:rsidR="0071429B" w:rsidRDefault="0071429B" w:rsidP="0071429B">
            <w:pPr>
              <w:bidi w:val="0"/>
            </w:pPr>
            <w:r>
              <w:tab/>
              <w:t>First name (string),</w:t>
            </w:r>
          </w:p>
          <w:p w:rsidR="0071429B" w:rsidRDefault="0071429B" w:rsidP="0071429B">
            <w:pPr>
              <w:bidi w:val="0"/>
            </w:pPr>
            <w:r>
              <w:tab/>
              <w:t>Last name (string),</w:t>
            </w:r>
          </w:p>
          <w:p w:rsidR="0071429B" w:rsidRDefault="0071429B" w:rsidP="0071429B">
            <w:pPr>
              <w:bidi w:val="0"/>
            </w:pPr>
            <w:r>
              <w:tab/>
              <w:t>phone (string),</w:t>
            </w:r>
          </w:p>
          <w:p w:rsidR="0071429B" w:rsidRDefault="0071429B" w:rsidP="0071429B">
            <w:pPr>
              <w:bidi w:val="0"/>
            </w:pPr>
            <w:r>
              <w:tab/>
              <w:t>type (string),</w:t>
            </w:r>
          </w:p>
          <w:p w:rsidR="0071429B" w:rsidRDefault="0071429B" w:rsidP="0071429B">
            <w:pPr>
              <w:bidi w:val="0"/>
            </w:pPr>
            <w:r>
              <w:tab/>
              <w:t>Street (string),</w:t>
            </w:r>
          </w:p>
          <w:p w:rsidR="0071429B" w:rsidRDefault="0071429B" w:rsidP="0071429B">
            <w:pPr>
              <w:bidi w:val="0"/>
            </w:pPr>
            <w:r>
              <w:tab/>
              <w:t>Home (string),</w:t>
            </w:r>
          </w:p>
          <w:p w:rsidR="0071429B" w:rsidRDefault="0071429B" w:rsidP="0071429B">
            <w:pPr>
              <w:bidi w:val="0"/>
            </w:pPr>
            <w:r>
              <w:tab/>
              <w:t>City (string),</w:t>
            </w:r>
          </w:p>
          <w:p w:rsidR="0071429B" w:rsidRDefault="0071429B" w:rsidP="0071429B">
            <w:pPr>
              <w:bidi w:val="0"/>
            </w:pPr>
            <w:r>
              <w:tab/>
              <w:t>state (string),</w:t>
            </w:r>
          </w:p>
          <w:p w:rsidR="0071429B" w:rsidRDefault="0071429B" w:rsidP="0071429B">
            <w:pPr>
              <w:bidi w:val="0"/>
            </w:pPr>
            <w:r>
              <w:tab/>
              <w:t>Personal number (string)</w:t>
            </w:r>
          </w:p>
          <w:p w:rsidR="00370DEE" w:rsidRDefault="0071429B" w:rsidP="0071429B">
            <w:pPr>
              <w:bidi w:val="0"/>
            </w:pPr>
            <w:r>
              <w:t xml:space="preserve">] </w:t>
            </w:r>
          </w:p>
          <w:p w:rsidR="0071429B" w:rsidRDefault="00EE32A8" w:rsidP="00EE32A8">
            <w:pPr>
              <w:bidi w:val="0"/>
            </w:pPr>
            <w:r>
              <w:t xml:space="preserve">* </w:t>
            </w:r>
            <w:r w:rsidR="0071429B">
              <w:t>(email and password is r</w:t>
            </w:r>
            <w:r w:rsidR="0071429B" w:rsidRPr="0071429B">
              <w:t>equired</w:t>
            </w:r>
            <w:r w:rsidR="003C7FCE">
              <w:t xml:space="preserve">, other </w:t>
            </w:r>
            <w:r w:rsidR="003C7FCE" w:rsidRPr="003C7FCE">
              <w:t>Can be replace</w:t>
            </w:r>
            <w:r w:rsidR="003C7FCE">
              <w:t xml:space="preserve"> </w:t>
            </w:r>
            <w:r w:rsidR="00174B18">
              <w:t>with</w:t>
            </w:r>
            <w:bookmarkStart w:id="0" w:name="_GoBack"/>
            <w:bookmarkEnd w:id="0"/>
            <w:r w:rsidR="003C7FCE">
              <w:t xml:space="preserve"> "null" (string)</w:t>
            </w:r>
            <w:r>
              <w:t>.</w:t>
            </w:r>
          </w:p>
          <w:p w:rsidR="00EE32A8" w:rsidRDefault="00EE32A8" w:rsidP="00EE32A8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>
              <w:t xml:space="preserve"> OK / </w:t>
            </w:r>
            <w:proofErr w:type="spellStart"/>
            <w:r>
              <w:t>notOK</w:t>
            </w:r>
            <w:proofErr w:type="spellEnd"/>
          </w:p>
          <w:p w:rsidR="003C7FCE" w:rsidRDefault="003C7FCE" w:rsidP="003C7FCE">
            <w:pPr>
              <w:bidi w:val="0"/>
            </w:pP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EE32A8" w:rsidRPr="000A4B7E" w:rsidRDefault="00EE32A8" w:rsidP="00EE32A8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Log in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login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"email": string,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"password":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EE32A8" w:rsidRDefault="00977F93" w:rsidP="00977F93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 w:rsidR="00EE32A8">
              <w:rPr>
                <w:b/>
                <w:bCs/>
              </w:rPr>
              <w:t xml:space="preserve"> {</w:t>
            </w:r>
          </w:p>
          <w:p w:rsidR="00EE32A8" w:rsidRDefault="00EE32A8" w:rsidP="00EE32A8">
            <w:pPr>
              <w:bidi w:val="0"/>
            </w:pPr>
            <w:r>
              <w:t xml:space="preserve"> </w:t>
            </w:r>
            <w:r w:rsidRPr="00EE32A8">
              <w:t>"success": true</w:t>
            </w:r>
            <w:r>
              <w:t>/</w:t>
            </w:r>
            <w:proofErr w:type="gramStart"/>
            <w:r>
              <w:t>false ,</w:t>
            </w:r>
            <w:proofErr w:type="gramEnd"/>
          </w:p>
          <w:p w:rsidR="00EE32A8" w:rsidRDefault="00EE32A8" w:rsidP="00EE32A8">
            <w:pPr>
              <w:bidi w:val="0"/>
            </w:pPr>
            <w:r w:rsidRPr="00EE32A8">
              <w:t>token":</w:t>
            </w:r>
            <w:r>
              <w:t xml:space="preserve"> </w:t>
            </w:r>
            <w:proofErr w:type="gramStart"/>
            <w:r>
              <w:t xml:space="preserve">string </w:t>
            </w:r>
            <w:r w:rsidRPr="00EE32A8">
              <w:t>,</w:t>
            </w:r>
            <w:proofErr w:type="gramEnd"/>
          </w:p>
          <w:p w:rsidR="00977F93" w:rsidRDefault="00EE32A8" w:rsidP="00EE32A8">
            <w:pPr>
              <w:bidi w:val="0"/>
            </w:pPr>
            <w:r w:rsidRPr="00EE32A8">
              <w:t>"id":</w:t>
            </w:r>
            <w:r>
              <w:t xml:space="preserve"> integer</w:t>
            </w:r>
          </w:p>
          <w:p w:rsidR="00EE32A8" w:rsidRDefault="00EE32A8" w:rsidP="00EE32A8">
            <w:pPr>
              <w:bidi w:val="0"/>
            </w:pPr>
            <w:r>
              <w:t>}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EE32A8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Log out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logout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>"id": integer,</w:t>
            </w:r>
          </w:p>
          <w:p w:rsidR="00EE32A8" w:rsidRPr="000A4B7E" w:rsidRDefault="00EE32A8" w:rsidP="00EE32A8">
            <w:pPr>
              <w:bidi w:val="0"/>
            </w:pPr>
            <w:r w:rsidRPr="000A4B7E">
              <w:t>"token":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EE32A8">
              <w:t xml:space="preserve"> true/false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0A4B7E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Get data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0A4B7E" w:rsidP="00977F93">
            <w:pPr>
              <w:bidi w:val="0"/>
            </w:pPr>
            <w:r>
              <w:t>/…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2D241B" w:rsidRPr="000A4B7E" w:rsidRDefault="00977F93" w:rsidP="002D241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Request:</w:t>
            </w:r>
            <w:r w:rsidR="002D241B" w:rsidRPr="00EE32A8">
              <w:rPr>
                <w:b/>
                <w:bCs/>
              </w:rPr>
              <w:t xml:space="preserve"> </w:t>
            </w:r>
            <w:r w:rsidR="002D241B" w:rsidRPr="000A4B7E">
              <w:t>{</w:t>
            </w:r>
          </w:p>
          <w:p w:rsidR="002D241B" w:rsidRPr="000A4B7E" w:rsidRDefault="002D241B" w:rsidP="002D241B">
            <w:pPr>
              <w:bidi w:val="0"/>
            </w:pPr>
            <w:r w:rsidRPr="000A4B7E">
              <w:t>"id": integer,</w:t>
            </w:r>
          </w:p>
          <w:p w:rsidR="002D241B" w:rsidRPr="000A4B7E" w:rsidRDefault="002D241B" w:rsidP="002D241B">
            <w:pPr>
              <w:bidi w:val="0"/>
            </w:pPr>
            <w:r w:rsidRPr="000A4B7E">
              <w:t>"token": string</w:t>
            </w:r>
          </w:p>
          <w:p w:rsidR="00977F93" w:rsidRPr="000A4B7E" w:rsidRDefault="002D241B" w:rsidP="000A4B7E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0A4B7E">
              <w:t xml:space="preserve"> </w:t>
            </w:r>
            <w:proofErr w:type="gramStart"/>
            <w:r w:rsidR="000A4B7E">
              <w:t>…..</w:t>
            </w:r>
            <w:proofErr w:type="gramEnd"/>
            <w:r w:rsidR="000A4B7E">
              <w:t xml:space="preserve"> or "</w:t>
            </w:r>
            <w:r w:rsidR="000A4B7E" w:rsidRPr="000A4B7E">
              <w:t>not verified</w:t>
            </w:r>
            <w:r w:rsidR="000A4B7E">
              <w:t>".</w:t>
            </w:r>
          </w:p>
        </w:tc>
      </w:tr>
    </w:tbl>
    <w:p w:rsidR="00977F93" w:rsidRPr="00977F93" w:rsidRDefault="00977F93" w:rsidP="00977F93">
      <w:pPr>
        <w:bidi w:val="0"/>
      </w:pPr>
    </w:p>
    <w:sectPr w:rsidR="00977F93" w:rsidRPr="00977F93" w:rsidSect="00CD14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E86"/>
    <w:multiLevelType w:val="hybridMultilevel"/>
    <w:tmpl w:val="3CD6432E"/>
    <w:lvl w:ilvl="0" w:tplc="0D88A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18C"/>
    <w:multiLevelType w:val="hybridMultilevel"/>
    <w:tmpl w:val="250456A6"/>
    <w:lvl w:ilvl="0" w:tplc="6FA44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E5D28"/>
    <w:multiLevelType w:val="hybridMultilevel"/>
    <w:tmpl w:val="EC983950"/>
    <w:lvl w:ilvl="0" w:tplc="3F565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1F2"/>
    <w:multiLevelType w:val="hybridMultilevel"/>
    <w:tmpl w:val="94ECB250"/>
    <w:lvl w:ilvl="0" w:tplc="EE24A3F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AA134A2"/>
    <w:multiLevelType w:val="hybridMultilevel"/>
    <w:tmpl w:val="109CA26E"/>
    <w:lvl w:ilvl="0" w:tplc="69183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10EFE"/>
    <w:multiLevelType w:val="hybridMultilevel"/>
    <w:tmpl w:val="831E8DDC"/>
    <w:lvl w:ilvl="0" w:tplc="8CE6B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F5F91"/>
    <w:multiLevelType w:val="hybridMultilevel"/>
    <w:tmpl w:val="DEFCF112"/>
    <w:lvl w:ilvl="0" w:tplc="49FA6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820E0"/>
    <w:multiLevelType w:val="hybridMultilevel"/>
    <w:tmpl w:val="E6EEE804"/>
    <w:lvl w:ilvl="0" w:tplc="909AF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93"/>
    <w:rsid w:val="00092234"/>
    <w:rsid w:val="000A4B7E"/>
    <w:rsid w:val="001668B6"/>
    <w:rsid w:val="00174B18"/>
    <w:rsid w:val="002D241B"/>
    <w:rsid w:val="00370DEE"/>
    <w:rsid w:val="003C7FCE"/>
    <w:rsid w:val="0071429B"/>
    <w:rsid w:val="00977F93"/>
    <w:rsid w:val="00CD149F"/>
    <w:rsid w:val="00E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07BE"/>
  <w15:chartTrackingRefBased/>
  <w15:docId w15:val="{BB1658E9-EE9A-42F1-82AF-82A7614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7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7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977F93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97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77F93"/>
    <w:rPr>
      <w:i/>
      <w:iCs/>
    </w:rPr>
  </w:style>
  <w:style w:type="character" w:styleId="a8">
    <w:name w:val="Strong"/>
    <w:basedOn w:val="a0"/>
    <w:uiPriority w:val="22"/>
    <w:qFormat/>
    <w:rsid w:val="00977F93"/>
    <w:rPr>
      <w:b/>
      <w:bCs/>
    </w:rPr>
  </w:style>
  <w:style w:type="paragraph" w:styleId="a9">
    <w:name w:val="List Paragraph"/>
    <w:basedOn w:val="a"/>
    <w:uiPriority w:val="34"/>
    <w:qFormat/>
    <w:rsid w:val="0037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</cp:lastModifiedBy>
  <cp:revision>4</cp:revision>
  <dcterms:created xsi:type="dcterms:W3CDTF">2019-01-02T12:43:00Z</dcterms:created>
  <dcterms:modified xsi:type="dcterms:W3CDTF">2019-01-02T13:04:00Z</dcterms:modified>
</cp:coreProperties>
</file>