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4F3725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Modelo sencillo: Set-Arbitrage + Pairing Engine</w:t>
      </w:r>
    </w:p>
    <w:p w14:paraId="10034430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0) Qué persigue el bot (la idea central)</w:t>
      </w:r>
    </w:p>
    <w:p w14:paraId="685B8C53" w14:textId="77777777" w:rsidR="007B440A" w:rsidRPr="007B440A" w:rsidRDefault="007B440A" w:rsidP="007B440A">
      <w:r w:rsidRPr="007B440A">
        <w:t>El bot quiere construir “</w:t>
      </w:r>
      <w:r w:rsidRPr="007B440A">
        <w:rPr>
          <w:b/>
          <w:bCs/>
        </w:rPr>
        <w:t>sets</w:t>
      </w:r>
      <w:r w:rsidRPr="007B440A">
        <w:t>”:</w:t>
      </w:r>
    </w:p>
    <w:p w14:paraId="1B233069" w14:textId="77777777" w:rsidR="007B440A" w:rsidRPr="007B440A" w:rsidRDefault="007B440A" w:rsidP="007B440A">
      <w:pPr>
        <w:numPr>
          <w:ilvl w:val="0"/>
          <w:numId w:val="1"/>
        </w:numPr>
      </w:pPr>
      <w:r w:rsidRPr="007B440A">
        <w:t xml:space="preserve">1 contrato de </w:t>
      </w:r>
      <w:r w:rsidRPr="007B440A">
        <w:rPr>
          <w:b/>
          <w:bCs/>
        </w:rPr>
        <w:t>UP</w:t>
      </w:r>
      <w:r w:rsidRPr="007B440A">
        <w:t xml:space="preserve"> + 1 contrato de </w:t>
      </w:r>
      <w:r w:rsidRPr="007B440A">
        <w:rPr>
          <w:b/>
          <w:bCs/>
        </w:rPr>
        <w:t>DOWN</w:t>
      </w:r>
    </w:p>
    <w:p w14:paraId="3004E0F8" w14:textId="77777777" w:rsidR="007B440A" w:rsidRPr="007B440A" w:rsidRDefault="007B440A" w:rsidP="007B440A">
      <w:pPr>
        <w:numPr>
          <w:ilvl w:val="0"/>
          <w:numId w:val="1"/>
        </w:numPr>
      </w:pPr>
      <w:r w:rsidRPr="007B440A">
        <w:t xml:space="preserve">Pase lo que pase al final, el set paga </w:t>
      </w:r>
      <w:r w:rsidRPr="007B440A">
        <w:rPr>
          <w:b/>
          <w:bCs/>
        </w:rPr>
        <w:t>1</w:t>
      </w:r>
      <w:r w:rsidRPr="007B440A">
        <w:t>.</w:t>
      </w:r>
    </w:p>
    <w:p w14:paraId="4637661B" w14:textId="77777777" w:rsidR="007B440A" w:rsidRPr="007B440A" w:rsidRDefault="007B440A" w:rsidP="007B440A">
      <w:r w:rsidRPr="007B440A">
        <w:t xml:space="preserve">Así que si consigue comprar (o equivalentes) ambos lados por un coste total &lt; 1, tiene </w:t>
      </w:r>
      <w:r w:rsidRPr="007B440A">
        <w:rPr>
          <w:b/>
          <w:bCs/>
        </w:rPr>
        <w:t>edge</w:t>
      </w:r>
      <w:r w:rsidRPr="007B440A">
        <w:t>.</w:t>
      </w:r>
    </w:p>
    <w:p w14:paraId="5654F5BF" w14:textId="77777777" w:rsidR="007B440A" w:rsidRPr="007B440A" w:rsidRDefault="007B440A" w:rsidP="007B440A">
      <w:r w:rsidRPr="007B440A">
        <w:rPr>
          <w:b/>
          <w:bCs/>
        </w:rPr>
        <w:t>Pero</w:t>
      </w:r>
      <w:r w:rsidRPr="007B440A">
        <w:t xml:space="preserve"> el mercado no te llena las dos patas a la vez. Por eso existe el </w:t>
      </w:r>
      <w:r w:rsidRPr="007B440A">
        <w:rPr>
          <w:i/>
          <w:iCs/>
        </w:rPr>
        <w:t>pairing engine</w:t>
      </w:r>
      <w:r w:rsidRPr="007B440A">
        <w:t>.</w:t>
      </w:r>
    </w:p>
    <w:p w14:paraId="1464755C" w14:textId="77777777" w:rsidR="007B440A" w:rsidRPr="007B440A" w:rsidRDefault="007B440A" w:rsidP="007B440A">
      <w:r w:rsidRPr="007B440A">
        <w:pict w14:anchorId="1795A6CC">
          <v:rect id="_x0000_i1025" style="width:0;height:1.5pt" o:hralign="center" o:hrstd="t" o:hr="t" fillcolor="#a0a0a0" stroked="f"/>
        </w:pict>
      </w:r>
    </w:p>
    <w:p w14:paraId="6CF6FD25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1) Estado interno mínimo (lo único que “necesita saber”)</w:t>
      </w:r>
    </w:p>
    <w:p w14:paraId="5A5A7385" w14:textId="77777777" w:rsidR="007B440A" w:rsidRPr="007B440A" w:rsidRDefault="007B440A" w:rsidP="007B440A">
      <w:r w:rsidRPr="007B440A">
        <w:t>Piensa que el bot solo mantiene 3 números:</w:t>
      </w:r>
    </w:p>
    <w:p w14:paraId="5B0E918D" w14:textId="77777777" w:rsidR="007B440A" w:rsidRPr="007B440A" w:rsidRDefault="007B440A" w:rsidP="007B440A">
      <w:pPr>
        <w:numPr>
          <w:ilvl w:val="0"/>
          <w:numId w:val="2"/>
        </w:numPr>
      </w:pPr>
      <w:r w:rsidRPr="007B440A">
        <w:rPr>
          <w:b/>
          <w:bCs/>
        </w:rPr>
        <w:t>Inventario UP</w:t>
      </w:r>
      <w:r w:rsidRPr="007B440A">
        <w:t xml:space="preserve"> (cuántos contratos UP tiene netos)</w:t>
      </w:r>
    </w:p>
    <w:p w14:paraId="58F2BF10" w14:textId="77777777" w:rsidR="007B440A" w:rsidRPr="007B440A" w:rsidRDefault="007B440A" w:rsidP="007B440A">
      <w:pPr>
        <w:numPr>
          <w:ilvl w:val="0"/>
          <w:numId w:val="2"/>
        </w:numPr>
      </w:pPr>
      <w:r w:rsidRPr="007B440A">
        <w:rPr>
          <w:b/>
          <w:bCs/>
        </w:rPr>
        <w:t>Inventario DOWN</w:t>
      </w:r>
    </w:p>
    <w:p w14:paraId="7398B7C7" w14:textId="77777777" w:rsidR="007B440A" w:rsidRPr="007B440A" w:rsidRDefault="007B440A" w:rsidP="007B440A">
      <w:pPr>
        <w:numPr>
          <w:ilvl w:val="0"/>
          <w:numId w:val="2"/>
        </w:numPr>
      </w:pPr>
      <w:r w:rsidRPr="007B440A">
        <w:rPr>
          <w:b/>
          <w:bCs/>
        </w:rPr>
        <w:t>Desbalance (riesgo)</w:t>
      </w:r>
      <w:r w:rsidRPr="007B440A">
        <w:t xml:space="preserve"> = |UP − DOWN|</w:t>
      </w:r>
    </w:p>
    <w:p w14:paraId="44CF4DDF" w14:textId="77777777" w:rsidR="007B440A" w:rsidRPr="007B440A" w:rsidRDefault="007B440A" w:rsidP="007B440A">
      <w:r w:rsidRPr="007B440A">
        <w:t>Y dos magnitudes derivadas:</w:t>
      </w:r>
    </w:p>
    <w:p w14:paraId="5FEB3229" w14:textId="77777777" w:rsidR="007B440A" w:rsidRPr="007B440A" w:rsidRDefault="007B440A" w:rsidP="007B440A">
      <w:pPr>
        <w:numPr>
          <w:ilvl w:val="0"/>
          <w:numId w:val="3"/>
        </w:numPr>
      </w:pPr>
      <w:r w:rsidRPr="007B440A">
        <w:rPr>
          <w:b/>
          <w:bCs/>
        </w:rPr>
        <w:t>Pairing posible</w:t>
      </w:r>
      <w:r w:rsidRPr="007B440A">
        <w:t xml:space="preserve"> = </w:t>
      </w:r>
      <w:proofErr w:type="gramStart"/>
      <w:r w:rsidRPr="007B440A">
        <w:t>min(</w:t>
      </w:r>
      <w:proofErr w:type="gramEnd"/>
      <w:r w:rsidRPr="007B440A">
        <w:t>UP, DOWN) → lo “asegurado”</w:t>
      </w:r>
    </w:p>
    <w:p w14:paraId="5CF03A0A" w14:textId="77777777" w:rsidR="007B440A" w:rsidRPr="007B440A" w:rsidRDefault="007B440A" w:rsidP="007B440A">
      <w:pPr>
        <w:numPr>
          <w:ilvl w:val="0"/>
          <w:numId w:val="3"/>
        </w:numPr>
      </w:pPr>
      <w:r w:rsidRPr="007B440A">
        <w:rPr>
          <w:b/>
          <w:bCs/>
        </w:rPr>
        <w:t>Unpaired</w:t>
      </w:r>
      <w:r w:rsidRPr="007B440A">
        <w:t xml:space="preserve"> = |UP − DOWN| → lo “arriesgado” (esto es lo que te debe preocupar)</w:t>
      </w:r>
    </w:p>
    <w:p w14:paraId="06EF8819" w14:textId="77777777" w:rsidR="007B440A" w:rsidRPr="007B440A" w:rsidRDefault="007B440A" w:rsidP="007B440A">
      <w:r w:rsidRPr="007B440A">
        <w:rPr>
          <w:b/>
          <w:bCs/>
        </w:rPr>
        <w:t>“Mucho”</w:t>
      </w:r>
      <w:r w:rsidRPr="007B440A">
        <w:t xml:space="preserve"> no es “UP grande”; es </w:t>
      </w:r>
      <w:r w:rsidRPr="007B440A">
        <w:rPr>
          <w:b/>
          <w:bCs/>
        </w:rPr>
        <w:t>unpaired grande</w:t>
      </w:r>
      <w:r w:rsidRPr="007B440A">
        <w:t>.</w:t>
      </w:r>
    </w:p>
    <w:p w14:paraId="2E44E13A" w14:textId="77777777" w:rsidR="007B440A" w:rsidRPr="007B440A" w:rsidRDefault="007B440A" w:rsidP="007B440A">
      <w:r w:rsidRPr="007B440A">
        <w:pict w14:anchorId="632C9768">
          <v:rect id="_x0000_i1026" style="width:0;height:1.5pt" o:hralign="center" o:hrstd="t" o:hr="t" fillcolor="#a0a0a0" stroked="f"/>
        </w:pict>
      </w:r>
    </w:p>
    <w:p w14:paraId="2381461D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2) Cuándo actúa: la oportunidad (“hueco”)</w:t>
      </w:r>
    </w:p>
    <w:p w14:paraId="316B8A6C" w14:textId="77777777" w:rsidR="007B440A" w:rsidRPr="007B440A" w:rsidRDefault="007B440A" w:rsidP="007B440A">
      <w:r w:rsidRPr="007B440A">
        <w:t xml:space="preserve">El bot se activa especialmente cuando existe </w:t>
      </w:r>
      <w:r w:rsidRPr="007B440A">
        <w:rPr>
          <w:b/>
          <w:bCs/>
        </w:rPr>
        <w:t>hueco</w:t>
      </w:r>
      <w:r w:rsidRPr="007B440A">
        <w:t>:</w:t>
      </w:r>
    </w:p>
    <w:p w14:paraId="05AA1A71" w14:textId="77777777" w:rsidR="007B440A" w:rsidRPr="007B440A" w:rsidRDefault="007B440A" w:rsidP="007B440A">
      <w:r w:rsidRPr="007B440A">
        <w:rPr>
          <w:b/>
          <w:bCs/>
        </w:rPr>
        <w:t>gap = 1 − bestBid_UP − bestBid_DOWN</w:t>
      </w:r>
    </w:p>
    <w:p w14:paraId="69C52648" w14:textId="77777777" w:rsidR="007B440A" w:rsidRPr="007B440A" w:rsidRDefault="007B440A" w:rsidP="007B440A">
      <w:r w:rsidRPr="007B440A">
        <w:t>Si el gap ≥ umbral (ej. 0.02), significa:</w:t>
      </w:r>
    </w:p>
    <w:p w14:paraId="4B5A9210" w14:textId="77777777" w:rsidR="007B440A" w:rsidRPr="007B440A" w:rsidRDefault="007B440A" w:rsidP="007B440A">
      <w:pPr>
        <w:numPr>
          <w:ilvl w:val="0"/>
          <w:numId w:val="4"/>
        </w:numPr>
      </w:pPr>
      <w:r w:rsidRPr="007B440A">
        <w:t>Hay precios de compra “razonables” por ambos lados (en el bid)</w:t>
      </w:r>
    </w:p>
    <w:p w14:paraId="6CA25DF4" w14:textId="77777777" w:rsidR="007B440A" w:rsidRPr="007B440A" w:rsidRDefault="007B440A" w:rsidP="007B440A">
      <w:pPr>
        <w:numPr>
          <w:ilvl w:val="0"/>
          <w:numId w:val="4"/>
        </w:numPr>
      </w:pPr>
      <w:r w:rsidRPr="007B440A">
        <w:t>Si te llenan en ambos, puedes formar sets con coste &lt; 1</w:t>
      </w:r>
    </w:p>
    <w:p w14:paraId="2BFB5A4B" w14:textId="77777777" w:rsidR="007B440A" w:rsidRPr="007B440A" w:rsidRDefault="007B440A" w:rsidP="007B440A">
      <w:r w:rsidRPr="007B440A">
        <w:rPr>
          <w:b/>
          <w:bCs/>
        </w:rPr>
        <w:t>Traducción:</w:t>
      </w:r>
      <w:r w:rsidRPr="007B440A">
        <w:t xml:space="preserve"> “Aquí puedo comprar ‘valor’ sin perseguir el mercado”.</w:t>
      </w:r>
    </w:p>
    <w:p w14:paraId="64C3C470" w14:textId="77777777" w:rsidR="007B440A" w:rsidRPr="007B440A" w:rsidRDefault="007B440A" w:rsidP="007B440A">
      <w:r w:rsidRPr="007B440A">
        <w:pict w14:anchorId="40B95812">
          <v:rect id="_x0000_i1027" style="width:0;height:1.5pt" o:hralign="center" o:hrstd="t" o:hr="t" fillcolor="#a0a0a0" stroked="f"/>
        </w:pict>
      </w:r>
    </w:p>
    <w:p w14:paraId="4553EAAF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3) La mecánica base: Always quote both sides (pero con sesgo)</w:t>
      </w:r>
    </w:p>
    <w:p w14:paraId="3F5F07ED" w14:textId="77777777" w:rsidR="007B440A" w:rsidRPr="007B440A" w:rsidRDefault="007B440A" w:rsidP="007B440A">
      <w:r w:rsidRPr="007B440A">
        <w:t>El bot, de forma simple:</w:t>
      </w:r>
    </w:p>
    <w:p w14:paraId="3BBFEC75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Modo base (neutral)</w:t>
      </w:r>
    </w:p>
    <w:p w14:paraId="4CDF2AC8" w14:textId="77777777" w:rsidR="007B440A" w:rsidRPr="007B440A" w:rsidRDefault="007B440A" w:rsidP="007B440A">
      <w:pPr>
        <w:numPr>
          <w:ilvl w:val="0"/>
          <w:numId w:val="5"/>
        </w:numPr>
      </w:pPr>
      <w:r w:rsidRPr="007B440A">
        <w:t xml:space="preserve">Mantiene </w:t>
      </w:r>
      <w:r w:rsidRPr="007B440A">
        <w:rPr>
          <w:b/>
          <w:bCs/>
        </w:rPr>
        <w:t>órdenes pasivas (maker)</w:t>
      </w:r>
      <w:r w:rsidRPr="007B440A">
        <w:t xml:space="preserve"> en UP y DOWN cerca del best bid.</w:t>
      </w:r>
    </w:p>
    <w:p w14:paraId="2879122D" w14:textId="77777777" w:rsidR="007B440A" w:rsidRPr="007B440A" w:rsidRDefault="007B440A" w:rsidP="007B440A">
      <w:pPr>
        <w:numPr>
          <w:ilvl w:val="0"/>
          <w:numId w:val="5"/>
        </w:numPr>
      </w:pPr>
      <w:r w:rsidRPr="007B440A">
        <w:lastRenderedPageBreak/>
        <w:t xml:space="preserve">Intenta que le llenen </w:t>
      </w:r>
      <w:r w:rsidRPr="007B440A">
        <w:rPr>
          <w:b/>
          <w:bCs/>
        </w:rPr>
        <w:t>en ambos lados</w:t>
      </w:r>
      <w:r w:rsidRPr="007B440A">
        <w:t xml:space="preserve"> para ir formando sets.</w:t>
      </w:r>
    </w:p>
    <w:p w14:paraId="47BB01D1" w14:textId="77777777" w:rsidR="007B440A" w:rsidRPr="007B440A" w:rsidRDefault="007B440A" w:rsidP="007B440A">
      <w:r w:rsidRPr="007B440A">
        <w:t>Esto genera fills que parecen “aleatorios” en dirección, porque el flujo decide a quién golpean.</w:t>
      </w:r>
    </w:p>
    <w:p w14:paraId="6C4194F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Sesgo por desbalance</w:t>
      </w:r>
    </w:p>
    <w:p w14:paraId="2AFD23CC" w14:textId="77777777" w:rsidR="007B440A" w:rsidRPr="007B440A" w:rsidRDefault="007B440A" w:rsidP="007B440A">
      <w:r w:rsidRPr="007B440A">
        <w:t>Pero el bot no es tonto: si se desbalancea…</w:t>
      </w:r>
    </w:p>
    <w:p w14:paraId="4C530F04" w14:textId="77777777" w:rsidR="007B440A" w:rsidRPr="007B440A" w:rsidRDefault="007B440A" w:rsidP="007B440A">
      <w:pPr>
        <w:numPr>
          <w:ilvl w:val="0"/>
          <w:numId w:val="6"/>
        </w:numPr>
      </w:pPr>
      <w:r w:rsidRPr="007B440A">
        <w:t xml:space="preserve">Si tiene </w:t>
      </w:r>
      <w:r w:rsidRPr="007B440A">
        <w:rPr>
          <w:b/>
          <w:bCs/>
        </w:rPr>
        <w:t>demasiado UP</w:t>
      </w:r>
      <w:r w:rsidRPr="007B440A">
        <w:t xml:space="preserve"> (UP &gt; DOWN):</w:t>
      </w:r>
    </w:p>
    <w:p w14:paraId="2973F85A" w14:textId="77777777" w:rsidR="007B440A" w:rsidRPr="007B440A" w:rsidRDefault="007B440A" w:rsidP="007B440A">
      <w:pPr>
        <w:numPr>
          <w:ilvl w:val="1"/>
          <w:numId w:val="6"/>
        </w:numPr>
      </w:pPr>
      <w:r w:rsidRPr="007B440A">
        <w:t>baja agresividad en UP (menos size, peor precio)</w:t>
      </w:r>
    </w:p>
    <w:p w14:paraId="610B5DC0" w14:textId="77777777" w:rsidR="007B440A" w:rsidRPr="007B440A" w:rsidRDefault="007B440A" w:rsidP="007B440A">
      <w:pPr>
        <w:numPr>
          <w:ilvl w:val="1"/>
          <w:numId w:val="6"/>
        </w:numPr>
      </w:pPr>
      <w:r w:rsidRPr="007B440A">
        <w:t>sube agresividad en DOWN (más size, mejor precio)</w:t>
      </w:r>
    </w:p>
    <w:p w14:paraId="0C186C6A" w14:textId="77777777" w:rsidR="007B440A" w:rsidRPr="007B440A" w:rsidRDefault="007B440A" w:rsidP="007B440A">
      <w:r w:rsidRPr="007B440A">
        <w:t>Y viceversa.</w:t>
      </w:r>
    </w:p>
    <w:p w14:paraId="2003D3EF" w14:textId="77777777" w:rsidR="007B440A" w:rsidRPr="007B440A" w:rsidRDefault="007B440A" w:rsidP="007B440A">
      <w:r w:rsidRPr="007B440A">
        <w:t xml:space="preserve">Esto es el </w:t>
      </w:r>
      <w:r w:rsidRPr="007B440A">
        <w:rPr>
          <w:b/>
          <w:bCs/>
        </w:rPr>
        <w:t>rebalanceo pasivo</w:t>
      </w:r>
      <w:r w:rsidRPr="007B440A">
        <w:t>.</w:t>
      </w:r>
    </w:p>
    <w:p w14:paraId="4DE63EDB" w14:textId="77777777" w:rsidR="007B440A" w:rsidRPr="007B440A" w:rsidRDefault="007B440A" w:rsidP="007B440A">
      <w:r w:rsidRPr="007B440A">
        <w:pict w14:anchorId="21748042">
          <v:rect id="_x0000_i1028" style="width:0;height:1.5pt" o:hralign="center" o:hrstd="t" o:hr="t" fillcolor="#a0a0a0" stroked="f"/>
        </w:pict>
      </w:r>
    </w:p>
    <w:p w14:paraId="150638E5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4) Pairing engine: “Completa la pata faltante”</w:t>
      </w:r>
    </w:p>
    <w:p w14:paraId="2AC15ACC" w14:textId="77777777" w:rsidR="007B440A" w:rsidRPr="007B440A" w:rsidRDefault="007B440A" w:rsidP="007B440A">
      <w:r w:rsidRPr="007B440A">
        <w:t>Aquí está la clave que cuadra con tu análisis (“pairing más rápido cuando hay hueco”).</w:t>
      </w:r>
    </w:p>
    <w:p w14:paraId="56C50106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Caso típico:</w:t>
      </w:r>
    </w:p>
    <w:p w14:paraId="5EC536DE" w14:textId="77777777" w:rsidR="007B440A" w:rsidRPr="007B440A" w:rsidRDefault="007B440A" w:rsidP="007B440A">
      <w:pPr>
        <w:numPr>
          <w:ilvl w:val="0"/>
          <w:numId w:val="7"/>
        </w:numPr>
      </w:pPr>
      <w:r w:rsidRPr="007B440A">
        <w:t>Estás cotizando ambos lados.</w:t>
      </w:r>
    </w:p>
    <w:p w14:paraId="4ED6CDDF" w14:textId="77777777" w:rsidR="007B440A" w:rsidRPr="007B440A" w:rsidRDefault="007B440A" w:rsidP="007B440A">
      <w:pPr>
        <w:numPr>
          <w:ilvl w:val="0"/>
          <w:numId w:val="7"/>
        </w:numPr>
      </w:pPr>
      <w:r w:rsidRPr="007B440A">
        <w:t>Te llenan UP (te quedas con UP extra).</w:t>
      </w:r>
    </w:p>
    <w:p w14:paraId="21A4BB15" w14:textId="77777777" w:rsidR="007B440A" w:rsidRPr="007B440A" w:rsidRDefault="007B440A" w:rsidP="007B440A">
      <w:pPr>
        <w:numPr>
          <w:ilvl w:val="0"/>
          <w:numId w:val="7"/>
        </w:numPr>
      </w:pPr>
      <w:r w:rsidRPr="007B440A">
        <w:t xml:space="preserve">Ahora tienes </w:t>
      </w:r>
      <w:r w:rsidRPr="007B440A">
        <w:rPr>
          <w:b/>
          <w:bCs/>
        </w:rPr>
        <w:t>unpaired</w:t>
      </w:r>
      <w:r w:rsidRPr="007B440A">
        <w:t xml:space="preserve"> creciendo.</w:t>
      </w:r>
    </w:p>
    <w:p w14:paraId="47A9CAA7" w14:textId="77777777" w:rsidR="007B440A" w:rsidRPr="007B440A" w:rsidRDefault="007B440A" w:rsidP="007B440A">
      <w:pPr>
        <w:numPr>
          <w:ilvl w:val="0"/>
          <w:numId w:val="7"/>
        </w:numPr>
      </w:pPr>
      <w:r w:rsidRPr="007B440A">
        <w:t xml:space="preserve">El bot entra en modo </w:t>
      </w:r>
      <w:r w:rsidRPr="007B440A">
        <w:rPr>
          <w:b/>
          <w:bCs/>
        </w:rPr>
        <w:t>pairing</w:t>
      </w:r>
      <w:r w:rsidRPr="007B440A">
        <w:t>: intenta conseguir DOWN lo antes posible, sin regalar edge.</w:t>
      </w:r>
    </w:p>
    <w:p w14:paraId="57D04115" w14:textId="77777777" w:rsidR="007B440A" w:rsidRPr="007B440A" w:rsidRDefault="007B440A" w:rsidP="007B440A">
      <w:r w:rsidRPr="007B440A">
        <w:rPr>
          <w:b/>
          <w:bCs/>
        </w:rPr>
        <w:t>Cómo lo hace (simple):</w:t>
      </w:r>
    </w:p>
    <w:p w14:paraId="6B5DA95A" w14:textId="77777777" w:rsidR="007B440A" w:rsidRPr="007B440A" w:rsidRDefault="007B440A" w:rsidP="007B440A">
      <w:pPr>
        <w:numPr>
          <w:ilvl w:val="0"/>
          <w:numId w:val="8"/>
        </w:numPr>
      </w:pPr>
      <w:r w:rsidRPr="007B440A">
        <w:t>Si hay hueco suficiente:</w:t>
      </w:r>
    </w:p>
    <w:p w14:paraId="0336E307" w14:textId="77777777" w:rsidR="007B440A" w:rsidRPr="007B440A" w:rsidRDefault="007B440A" w:rsidP="007B440A">
      <w:pPr>
        <w:numPr>
          <w:ilvl w:val="1"/>
          <w:numId w:val="8"/>
        </w:numPr>
      </w:pPr>
      <w:r w:rsidRPr="007B440A">
        <w:t xml:space="preserve">intenta completar la pata faltante con </w:t>
      </w:r>
      <w:r w:rsidRPr="007B440A">
        <w:rPr>
          <w:b/>
          <w:bCs/>
        </w:rPr>
        <w:t>órdenes maker</w:t>
      </w:r>
      <w:r w:rsidRPr="007B440A">
        <w:t xml:space="preserve"> (mejor edge)</w:t>
      </w:r>
    </w:p>
    <w:p w14:paraId="6BB0246F" w14:textId="77777777" w:rsidR="007B440A" w:rsidRPr="007B440A" w:rsidRDefault="007B440A" w:rsidP="007B440A">
      <w:pPr>
        <w:numPr>
          <w:ilvl w:val="0"/>
          <w:numId w:val="8"/>
        </w:numPr>
      </w:pPr>
      <w:r w:rsidRPr="007B440A">
        <w:t>Si el hueco se está cerrando o el riesgo crece:</w:t>
      </w:r>
    </w:p>
    <w:p w14:paraId="5F72AC90" w14:textId="77777777" w:rsidR="007B440A" w:rsidRPr="007B440A" w:rsidRDefault="007B440A" w:rsidP="007B440A">
      <w:pPr>
        <w:numPr>
          <w:ilvl w:val="1"/>
          <w:numId w:val="8"/>
        </w:numPr>
      </w:pPr>
      <w:r w:rsidRPr="007B440A">
        <w:t xml:space="preserve">acepta completar con </w:t>
      </w:r>
      <w:r w:rsidRPr="007B440A">
        <w:rPr>
          <w:b/>
          <w:bCs/>
        </w:rPr>
        <w:t>taker</w:t>
      </w:r>
      <w:r w:rsidRPr="007B440A">
        <w:t xml:space="preserve"> (menos edge, menos riesgo)</w:t>
      </w:r>
    </w:p>
    <w:p w14:paraId="4D52F2FE" w14:textId="77777777" w:rsidR="007B440A" w:rsidRPr="007B440A" w:rsidRDefault="007B440A" w:rsidP="007B440A">
      <w:r w:rsidRPr="007B440A">
        <w:t>Esto explica por qué:</w:t>
      </w:r>
    </w:p>
    <w:p w14:paraId="0240DC95" w14:textId="77777777" w:rsidR="007B440A" w:rsidRPr="007B440A" w:rsidRDefault="007B440A" w:rsidP="007B440A">
      <w:pPr>
        <w:numPr>
          <w:ilvl w:val="0"/>
          <w:numId w:val="9"/>
        </w:numPr>
      </w:pPr>
      <w:r w:rsidRPr="007B440A">
        <w:t>maker domina, pero taker aparece en ráfagas</w:t>
      </w:r>
    </w:p>
    <w:p w14:paraId="0D5AFF99" w14:textId="77777777" w:rsidR="007B440A" w:rsidRPr="007B440A" w:rsidRDefault="007B440A" w:rsidP="007B440A">
      <w:pPr>
        <w:numPr>
          <w:ilvl w:val="0"/>
          <w:numId w:val="9"/>
        </w:numPr>
      </w:pPr>
      <w:r w:rsidRPr="007B440A">
        <w:t>cuando hay hueco, se empareja en 4–5s, cuando no, tarda más</w:t>
      </w:r>
    </w:p>
    <w:p w14:paraId="770C3E4A" w14:textId="77777777" w:rsidR="007B440A" w:rsidRPr="007B440A" w:rsidRDefault="007B440A" w:rsidP="007B440A">
      <w:r w:rsidRPr="007B440A">
        <w:pict w14:anchorId="0D693607">
          <v:rect id="_x0000_i1029" style="width:0;height:1.5pt" o:hralign="center" o:hrstd="t" o:hr="t" fillcolor="#a0a0a0" stroked="f"/>
        </w:pict>
      </w:r>
    </w:p>
    <w:p w14:paraId="2BBE8615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5) Qué es “estrategia defensiva” (definición clara)</w:t>
      </w:r>
    </w:p>
    <w:p w14:paraId="472AAE5E" w14:textId="77777777" w:rsidR="007B440A" w:rsidRPr="007B440A" w:rsidRDefault="007B440A" w:rsidP="007B440A">
      <w:r w:rsidRPr="007B440A">
        <w:t xml:space="preserve">La </w:t>
      </w:r>
      <w:r w:rsidRPr="007B440A">
        <w:rPr>
          <w:b/>
          <w:bCs/>
        </w:rPr>
        <w:t>estrategia defensiva</w:t>
      </w:r>
      <w:r w:rsidRPr="007B440A">
        <w:t xml:space="preserve"> se activa cuando el bot entiende que:</w:t>
      </w:r>
    </w:p>
    <w:p w14:paraId="4B7024B7" w14:textId="77777777" w:rsidR="007B440A" w:rsidRPr="007B440A" w:rsidRDefault="007B440A" w:rsidP="007B440A">
      <w:r w:rsidRPr="007B440A">
        <w:t>“Mi inventario no emparejado está creciendo y el mercado se está moviendo en mi contra o puedo quedarme enganchado”.</w:t>
      </w:r>
    </w:p>
    <w:p w14:paraId="283D4EC8" w14:textId="77777777" w:rsidR="007B440A" w:rsidRPr="007B440A" w:rsidRDefault="007B440A" w:rsidP="007B440A">
      <w:r w:rsidRPr="007B440A">
        <w:lastRenderedPageBreak/>
        <w:t xml:space="preserve">En términos simples: </w:t>
      </w:r>
      <w:r w:rsidRPr="007B440A">
        <w:rPr>
          <w:b/>
          <w:bCs/>
        </w:rPr>
        <w:t>control de inventario</w:t>
      </w:r>
      <w:r w:rsidRPr="007B440A">
        <w:t>.</w:t>
      </w:r>
    </w:p>
    <w:p w14:paraId="53042160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Señales que disparan defensa (las sencillas)</w:t>
      </w:r>
    </w:p>
    <w:p w14:paraId="60814E18" w14:textId="77777777" w:rsidR="007B440A" w:rsidRPr="007B440A" w:rsidRDefault="007B440A" w:rsidP="007B440A">
      <w:pPr>
        <w:numPr>
          <w:ilvl w:val="0"/>
          <w:numId w:val="10"/>
        </w:numPr>
      </w:pPr>
      <w:r w:rsidRPr="007B440A">
        <w:rPr>
          <w:b/>
          <w:bCs/>
        </w:rPr>
        <w:t>unpaired</w:t>
      </w:r>
      <w:r w:rsidRPr="007B440A">
        <w:t xml:space="preserve"> supera un umbral: (ej. 300, 500…)</w:t>
      </w:r>
    </w:p>
    <w:p w14:paraId="5B9DCFF9" w14:textId="77777777" w:rsidR="007B440A" w:rsidRPr="007B440A" w:rsidRDefault="007B440A" w:rsidP="007B440A">
      <w:pPr>
        <w:numPr>
          <w:ilvl w:val="0"/>
          <w:numId w:val="10"/>
        </w:numPr>
      </w:pPr>
      <w:r w:rsidRPr="007B440A">
        <w:t>el hueco desaparece (gap &lt; 0.01) y no puedes completar sets barato</w:t>
      </w:r>
    </w:p>
    <w:p w14:paraId="50407AD1" w14:textId="77777777" w:rsidR="007B440A" w:rsidRPr="007B440A" w:rsidRDefault="007B440A" w:rsidP="007B440A">
      <w:pPr>
        <w:numPr>
          <w:ilvl w:val="0"/>
          <w:numId w:val="10"/>
        </w:numPr>
      </w:pPr>
      <w:r w:rsidRPr="007B440A">
        <w:t>el bot detecta que el “lado que le falta” está encareciéndose</w:t>
      </w:r>
    </w:p>
    <w:p w14:paraId="54B48B53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Objetivo defensivo</w:t>
      </w:r>
    </w:p>
    <w:p w14:paraId="2D51E278" w14:textId="77777777" w:rsidR="007B440A" w:rsidRPr="007B440A" w:rsidRDefault="007B440A" w:rsidP="007B440A">
      <w:r w:rsidRPr="007B440A">
        <w:t xml:space="preserve">Reducir </w:t>
      </w:r>
      <w:proofErr w:type="gramStart"/>
      <w:r w:rsidRPr="007B440A">
        <w:rPr>
          <w:b/>
          <w:bCs/>
        </w:rPr>
        <w:t>unpaired</w:t>
      </w:r>
      <w:proofErr w:type="gramEnd"/>
      <w:r w:rsidRPr="007B440A">
        <w:t xml:space="preserve"> aunque cueste edge.</w:t>
      </w:r>
    </w:p>
    <w:p w14:paraId="3969DDFA" w14:textId="77777777" w:rsidR="007B440A" w:rsidRPr="007B440A" w:rsidRDefault="007B440A" w:rsidP="007B440A">
      <w:r w:rsidRPr="007B440A">
        <w:pict w14:anchorId="184A5A0D">
          <v:rect id="_x0000_i1030" style="width:0;height:1.5pt" o:hralign="center" o:hrstd="t" o:hr="t" fillcolor="#a0a0a0" stroked="f"/>
        </w:pict>
      </w:r>
    </w:p>
    <w:p w14:paraId="2D758521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6) Cómo se aplica la defensa (3 niveles)</w:t>
      </w:r>
    </w:p>
    <w:p w14:paraId="10811D81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Defensa Nivel 1 — Sesgo de cotización (suave)</w:t>
      </w:r>
    </w:p>
    <w:p w14:paraId="4455A186" w14:textId="77777777" w:rsidR="007B440A" w:rsidRPr="007B440A" w:rsidRDefault="007B440A" w:rsidP="007B440A">
      <w:pPr>
        <w:numPr>
          <w:ilvl w:val="0"/>
          <w:numId w:val="11"/>
        </w:numPr>
      </w:pPr>
      <w:r w:rsidRPr="007B440A">
        <w:t>Reduce tamaño y agresividad en el lado “sobrante”</w:t>
      </w:r>
    </w:p>
    <w:p w14:paraId="24226C58" w14:textId="77777777" w:rsidR="007B440A" w:rsidRPr="007B440A" w:rsidRDefault="007B440A" w:rsidP="007B440A">
      <w:pPr>
        <w:numPr>
          <w:ilvl w:val="0"/>
          <w:numId w:val="11"/>
        </w:numPr>
      </w:pPr>
      <w:r w:rsidRPr="007B440A">
        <w:t>Aumenta tamaño/agresividad en el lado “faltante”</w:t>
      </w:r>
    </w:p>
    <w:p w14:paraId="57A33D91" w14:textId="77777777" w:rsidR="007B440A" w:rsidRPr="007B440A" w:rsidRDefault="007B440A" w:rsidP="007B440A">
      <w:r w:rsidRPr="007B440A">
        <w:t>Ejemplo:</w:t>
      </w:r>
    </w:p>
    <w:p w14:paraId="2C7DB619" w14:textId="77777777" w:rsidR="007B440A" w:rsidRPr="007B440A" w:rsidRDefault="007B440A" w:rsidP="007B440A">
      <w:pPr>
        <w:numPr>
          <w:ilvl w:val="0"/>
          <w:numId w:val="12"/>
        </w:numPr>
      </w:pPr>
      <w:r w:rsidRPr="007B440A">
        <w:t>Sobran UP → cotiza DOWN más fuerte y UP más tímido</w:t>
      </w:r>
    </w:p>
    <w:p w14:paraId="6DBFAF6D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No cruza el spread.</w:t>
      </w:r>
      <w:r w:rsidRPr="007B440A">
        <w:br/>
      </w:r>
      <w:r w:rsidRPr="007B440A">
        <w:rPr>
          <w:rFonts w:ascii="Segoe UI Emoji" w:hAnsi="Segoe UI Emoji" w:cs="Segoe UI Emoji"/>
        </w:rPr>
        <w:t>✅</w:t>
      </w:r>
      <w:r w:rsidRPr="007B440A">
        <w:t xml:space="preserve"> Mantiene maker.</w:t>
      </w:r>
    </w:p>
    <w:p w14:paraId="6DB9DA56" w14:textId="77777777" w:rsidR="007B440A" w:rsidRPr="007B440A" w:rsidRDefault="007B440A" w:rsidP="007B440A">
      <w:r w:rsidRPr="007B440A">
        <w:pict w14:anchorId="776D5E57">
          <v:rect id="_x0000_i1031" style="width:0;height:1.5pt" o:hralign="center" o:hrstd="t" o:hr="t" fillcolor="#a0a0a0" stroked="f"/>
        </w:pict>
      </w:r>
    </w:p>
    <w:p w14:paraId="0DFA0B4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Defensa Nivel 2 — Pairing rápido (semi-agresivo)</w:t>
      </w:r>
    </w:p>
    <w:p w14:paraId="4C8E99C0" w14:textId="77777777" w:rsidR="007B440A" w:rsidRPr="007B440A" w:rsidRDefault="007B440A" w:rsidP="007B440A">
      <w:r w:rsidRPr="007B440A">
        <w:t xml:space="preserve">Cuando el unpaired crece y hay </w:t>
      </w:r>
      <w:proofErr w:type="gramStart"/>
      <w:r w:rsidRPr="007B440A">
        <w:t>hueco</w:t>
      </w:r>
      <w:proofErr w:type="gramEnd"/>
      <w:r w:rsidRPr="007B440A">
        <w:t xml:space="preserve"> pero se va cerrando:</w:t>
      </w:r>
    </w:p>
    <w:p w14:paraId="15AD2C20" w14:textId="77777777" w:rsidR="007B440A" w:rsidRPr="007B440A" w:rsidRDefault="007B440A" w:rsidP="007B440A">
      <w:pPr>
        <w:numPr>
          <w:ilvl w:val="0"/>
          <w:numId w:val="13"/>
        </w:numPr>
      </w:pPr>
      <w:r w:rsidRPr="007B440A">
        <w:t>Mantiene maker, pero:</w:t>
      </w:r>
    </w:p>
    <w:p w14:paraId="2F828524" w14:textId="77777777" w:rsidR="007B440A" w:rsidRPr="007B440A" w:rsidRDefault="007B440A" w:rsidP="007B440A">
      <w:pPr>
        <w:numPr>
          <w:ilvl w:val="1"/>
          <w:numId w:val="13"/>
        </w:numPr>
      </w:pPr>
      <w:r w:rsidRPr="007B440A">
        <w:t>sube precio del lado faltante (más cerca del ask)</w:t>
      </w:r>
    </w:p>
    <w:p w14:paraId="3D3A94CA" w14:textId="77777777" w:rsidR="007B440A" w:rsidRPr="007B440A" w:rsidRDefault="007B440A" w:rsidP="007B440A">
      <w:pPr>
        <w:numPr>
          <w:ilvl w:val="1"/>
          <w:numId w:val="13"/>
        </w:numPr>
      </w:pPr>
      <w:r w:rsidRPr="007B440A">
        <w:t>baja precio del lado sobrante</w:t>
      </w:r>
    </w:p>
    <w:p w14:paraId="0B6AD3A4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Aumenta probabilidad de completar</w:t>
      </w:r>
      <w:r w:rsidRPr="007B440A">
        <w:br/>
      </w:r>
      <w:r w:rsidRPr="007B440A">
        <w:rPr>
          <w:rFonts w:ascii="Segoe UI Symbol" w:hAnsi="Segoe UI Symbol" w:cs="Segoe UI Symbol"/>
        </w:rPr>
        <w:t>⚠</w:t>
      </w:r>
      <w:r w:rsidRPr="007B440A">
        <w:t>️ Reduce edge medio</w:t>
      </w:r>
    </w:p>
    <w:p w14:paraId="1C45EE48" w14:textId="77777777" w:rsidR="007B440A" w:rsidRPr="007B440A" w:rsidRDefault="007B440A" w:rsidP="007B440A">
      <w:r w:rsidRPr="007B440A">
        <w:pict w14:anchorId="39C92398">
          <v:rect id="_x0000_i1032" style="width:0;height:1.5pt" o:hralign="center" o:hrstd="t" o:hr="t" fillcolor="#a0a0a0" stroked="f"/>
        </w:pict>
      </w:r>
    </w:p>
    <w:p w14:paraId="41D3005F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Defensa Nivel 3 — Forzar cierre (agresivo / taker)</w:t>
      </w:r>
    </w:p>
    <w:p w14:paraId="56C20989" w14:textId="77777777" w:rsidR="007B440A" w:rsidRPr="007B440A" w:rsidRDefault="007B440A" w:rsidP="007B440A">
      <w:r w:rsidRPr="007B440A">
        <w:t>Cuando unpaired ya es “mucho” o el mercado se mueve fuerte:</w:t>
      </w:r>
    </w:p>
    <w:p w14:paraId="6CF4C27B" w14:textId="77777777" w:rsidR="007B440A" w:rsidRPr="007B440A" w:rsidRDefault="007B440A" w:rsidP="007B440A">
      <w:pPr>
        <w:numPr>
          <w:ilvl w:val="0"/>
          <w:numId w:val="14"/>
        </w:numPr>
      </w:pPr>
      <w:r w:rsidRPr="007B440A">
        <w:t xml:space="preserve">Hace </w:t>
      </w:r>
      <w:r w:rsidRPr="007B440A">
        <w:rPr>
          <w:b/>
          <w:bCs/>
        </w:rPr>
        <w:t>taker</w:t>
      </w:r>
      <w:r w:rsidRPr="007B440A">
        <w:t xml:space="preserve"> en el lado faltante para emparejar</w:t>
      </w:r>
    </w:p>
    <w:p w14:paraId="04D5D03D" w14:textId="77777777" w:rsidR="007B440A" w:rsidRPr="007B440A" w:rsidRDefault="007B440A" w:rsidP="007B440A">
      <w:pPr>
        <w:numPr>
          <w:ilvl w:val="0"/>
          <w:numId w:val="14"/>
        </w:numPr>
      </w:pPr>
      <w:r w:rsidRPr="007B440A">
        <w:t>O incluso reduce inventario del lado sobrante (según cómo opere el bot)</w:t>
      </w:r>
    </w:p>
    <w:p w14:paraId="19A268D6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Baja riesgo rápido</w:t>
      </w:r>
      <w:r w:rsidRPr="007B440A">
        <w:br/>
      </w:r>
      <w:r w:rsidRPr="007B440A">
        <w:rPr>
          <w:rFonts w:ascii="Segoe UI Emoji" w:hAnsi="Segoe UI Emoji" w:cs="Segoe UI Emoji"/>
        </w:rPr>
        <w:t>❌</w:t>
      </w:r>
      <w:r w:rsidRPr="007B440A">
        <w:t xml:space="preserve"> Edge menor (o negativo puntualmente)</w:t>
      </w:r>
      <w:r w:rsidRPr="007B440A">
        <w:br/>
      </w:r>
      <w:r w:rsidRPr="007B440A">
        <w:rPr>
          <w:rFonts w:ascii="Segoe UI Emoji" w:hAnsi="Segoe UI Emoji" w:cs="Segoe UI Emoji"/>
        </w:rPr>
        <w:t>👉</w:t>
      </w:r>
      <w:r w:rsidRPr="007B440A">
        <w:t xml:space="preserve"> Esto se usa como “airbag”.</w:t>
      </w:r>
    </w:p>
    <w:p w14:paraId="069CA7D2" w14:textId="77777777" w:rsidR="007B440A" w:rsidRPr="007B440A" w:rsidRDefault="007B440A" w:rsidP="007B440A">
      <w:r w:rsidRPr="007B440A">
        <w:lastRenderedPageBreak/>
        <w:pict w14:anchorId="74675EF3">
          <v:rect id="_x0000_i1033" style="width:0;height:1.5pt" o:hralign="center" o:hrstd="t" o:hr="t" fillcolor="#a0a0a0" stroked="f"/>
        </w:pict>
      </w:r>
    </w:p>
    <w:p w14:paraId="42DEE11B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Resumen del modelo en una frase</w:t>
      </w:r>
    </w:p>
    <w:p w14:paraId="7B6E9D06" w14:textId="77777777" w:rsidR="007B440A" w:rsidRPr="007B440A" w:rsidRDefault="007B440A" w:rsidP="007B440A">
      <w:r w:rsidRPr="007B440A">
        <w:rPr>
          <w:b/>
          <w:bCs/>
        </w:rPr>
        <w:t>El bot intenta ganar haciendo sets baratos cuando hay huecos; si el flujo le desbalancea, sesga cotizaciones para completar la pata faltante; y si el desbalance crece o el hueco desaparece, entra en modo defensivo para reducir riesgo incluso pagando con taker.</w:t>
      </w:r>
    </w:p>
    <w:p w14:paraId="5D8AF5AD" w14:textId="77777777" w:rsidR="007B440A" w:rsidRPr="007B440A" w:rsidRDefault="007B440A" w:rsidP="007B440A">
      <w:r w:rsidRPr="007B440A">
        <w:pict w14:anchorId="3CB27D39">
          <v:rect id="_x0000_i1034" style="width:0;height:1.5pt" o:hralign="center" o:hrstd="t" o:hr="t" fillcolor="#a0a0a0" stroked="f"/>
        </w:pict>
      </w:r>
    </w:p>
    <w:p w14:paraId="36FFC97C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Cómo se vería este modelo en tus datos (qué buscar)</w:t>
      </w:r>
    </w:p>
    <w:p w14:paraId="0DE17982" w14:textId="77777777" w:rsidR="007B440A" w:rsidRPr="007B440A" w:rsidRDefault="007B440A" w:rsidP="007B440A">
      <w:r w:rsidRPr="007B440A">
        <w:t>Si este modelo es correcto, deberías ver patrones muy simples:</w:t>
      </w:r>
    </w:p>
    <w:p w14:paraId="1DFF3371" w14:textId="77777777" w:rsidR="007B440A" w:rsidRPr="007B440A" w:rsidRDefault="007B440A" w:rsidP="007B440A">
      <w:pPr>
        <w:numPr>
          <w:ilvl w:val="0"/>
          <w:numId w:val="15"/>
        </w:numPr>
      </w:pPr>
      <w:r w:rsidRPr="007B440A">
        <w:rPr>
          <w:b/>
          <w:bCs/>
        </w:rPr>
        <w:t>Cuando gap≥0.02</w:t>
      </w:r>
      <w:r w:rsidRPr="007B440A">
        <w:t>, más fills maker y pairing rápido</w:t>
      </w:r>
    </w:p>
    <w:p w14:paraId="626526E7" w14:textId="77777777" w:rsidR="007B440A" w:rsidRPr="007B440A" w:rsidRDefault="007B440A" w:rsidP="007B440A">
      <w:pPr>
        <w:numPr>
          <w:ilvl w:val="0"/>
          <w:numId w:val="15"/>
        </w:numPr>
      </w:pPr>
      <w:r w:rsidRPr="007B440A">
        <w:rPr>
          <w:b/>
          <w:bCs/>
        </w:rPr>
        <w:t>Cuando unpaired sube</w:t>
      </w:r>
      <w:r w:rsidRPr="007B440A">
        <w:t>, aumenta el sesgo (más fills del lado faltante)</w:t>
      </w:r>
    </w:p>
    <w:p w14:paraId="5D92563D" w14:textId="77777777" w:rsidR="007B440A" w:rsidRPr="007B440A" w:rsidRDefault="007B440A" w:rsidP="007B440A">
      <w:pPr>
        <w:numPr>
          <w:ilvl w:val="0"/>
          <w:numId w:val="15"/>
        </w:numPr>
      </w:pPr>
      <w:r w:rsidRPr="007B440A">
        <w:t xml:space="preserve">Si unpaired supera un umbral, aparecen </w:t>
      </w:r>
      <w:r w:rsidRPr="007B440A">
        <w:rPr>
          <w:b/>
          <w:bCs/>
        </w:rPr>
        <w:t>taker</w:t>
      </w:r>
      <w:r w:rsidRPr="007B440A">
        <w:t xml:space="preserve"> para cerrar el desequilibrio</w:t>
      </w:r>
    </w:p>
    <w:p w14:paraId="520358B2" w14:textId="77777777" w:rsidR="007B440A" w:rsidRPr="007B440A" w:rsidRDefault="007B440A" w:rsidP="007B440A">
      <w:pPr>
        <w:numPr>
          <w:ilvl w:val="0"/>
          <w:numId w:val="15"/>
        </w:numPr>
      </w:pPr>
      <w:r w:rsidRPr="007B440A">
        <w:t>En momentos sin hueco, el bot baja actividad o acepta peores precios para cerrar</w:t>
      </w:r>
    </w:p>
    <w:p w14:paraId="656E8C23" w14:textId="77777777" w:rsidR="007B440A" w:rsidRPr="007B440A" w:rsidRDefault="007B440A" w:rsidP="007B440A">
      <w:r w:rsidRPr="007B440A">
        <w:pict w14:anchorId="267AD1BE">
          <v:rect id="_x0000_i1035" style="width:0;height:1.5pt" o:hralign="center" o:hrstd="t" o:hr="t" fillcolor="#a0a0a0" stroked="f"/>
        </w:pict>
      </w:r>
    </w:p>
    <w:p w14:paraId="5D0314FF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Siguiente paso (sin código, súper simple)</w:t>
      </w:r>
    </w:p>
    <w:p w14:paraId="5A496542" w14:textId="77777777" w:rsidR="007B440A" w:rsidRPr="007B440A" w:rsidRDefault="007B440A" w:rsidP="007B440A">
      <w:r w:rsidRPr="007B440A">
        <w:t>Para validar este modelo con tus CSV, lo mínimo sería:</w:t>
      </w:r>
    </w:p>
    <w:p w14:paraId="4CBE8106" w14:textId="77777777" w:rsidR="007B440A" w:rsidRPr="007B440A" w:rsidRDefault="007B440A" w:rsidP="007B440A">
      <w:pPr>
        <w:numPr>
          <w:ilvl w:val="0"/>
          <w:numId w:val="16"/>
        </w:numPr>
      </w:pPr>
      <w:r w:rsidRPr="007B440A">
        <w:t xml:space="preserve">hacer una columna unpaired = </w:t>
      </w:r>
      <w:proofErr w:type="gramStart"/>
      <w:r w:rsidRPr="007B440A">
        <w:t>ABS(</w:t>
      </w:r>
      <w:proofErr w:type="gramEnd"/>
      <w:r w:rsidRPr="007B440A">
        <w:t>UP - DOWN)</w:t>
      </w:r>
    </w:p>
    <w:p w14:paraId="43689A2C" w14:textId="77777777" w:rsidR="007B440A" w:rsidRPr="007B440A" w:rsidRDefault="007B440A" w:rsidP="007B440A">
      <w:pPr>
        <w:numPr>
          <w:ilvl w:val="0"/>
          <w:numId w:val="16"/>
        </w:numPr>
      </w:pPr>
      <w:r w:rsidRPr="007B440A">
        <w:t>y mirar, en 3 rangos:</w:t>
      </w:r>
    </w:p>
    <w:p w14:paraId="1EEF5F68" w14:textId="77777777" w:rsidR="007B440A" w:rsidRPr="007B440A" w:rsidRDefault="007B440A" w:rsidP="007B440A">
      <w:pPr>
        <w:numPr>
          <w:ilvl w:val="1"/>
          <w:numId w:val="16"/>
        </w:numPr>
      </w:pPr>
      <w:r w:rsidRPr="007B440A">
        <w:t>unpaired bajo</w:t>
      </w:r>
    </w:p>
    <w:p w14:paraId="602BCEF4" w14:textId="77777777" w:rsidR="007B440A" w:rsidRPr="007B440A" w:rsidRDefault="007B440A" w:rsidP="007B440A">
      <w:pPr>
        <w:numPr>
          <w:ilvl w:val="1"/>
          <w:numId w:val="16"/>
        </w:numPr>
      </w:pPr>
      <w:r w:rsidRPr="007B440A">
        <w:t>medio</w:t>
      </w:r>
    </w:p>
    <w:p w14:paraId="0BAF4CFF" w14:textId="77777777" w:rsidR="007B440A" w:rsidRPr="007B440A" w:rsidRDefault="007B440A" w:rsidP="007B440A">
      <w:pPr>
        <w:numPr>
          <w:ilvl w:val="1"/>
          <w:numId w:val="16"/>
        </w:numPr>
      </w:pPr>
      <w:r w:rsidRPr="007B440A">
        <w:t>alto</w:t>
      </w:r>
      <w:r w:rsidRPr="007B440A">
        <w:br/>
        <w:t>qué pasa con:</w:t>
      </w:r>
    </w:p>
    <w:p w14:paraId="5F298AC2" w14:textId="77777777" w:rsidR="007B440A" w:rsidRPr="007B440A" w:rsidRDefault="007B440A" w:rsidP="007B440A">
      <w:pPr>
        <w:numPr>
          <w:ilvl w:val="0"/>
          <w:numId w:val="16"/>
        </w:numPr>
      </w:pPr>
      <w:r w:rsidRPr="007B440A">
        <w:t>ratio maker/taker</w:t>
      </w:r>
    </w:p>
    <w:p w14:paraId="57BD1030" w14:textId="77777777" w:rsidR="007B440A" w:rsidRPr="007B440A" w:rsidRDefault="007B440A" w:rsidP="007B440A">
      <w:pPr>
        <w:numPr>
          <w:ilvl w:val="0"/>
          <w:numId w:val="16"/>
        </w:numPr>
      </w:pPr>
      <w:r w:rsidRPr="007B440A">
        <w:t>cuánto tarda en “completar la otra pata”</w:t>
      </w:r>
    </w:p>
    <w:p w14:paraId="0B22E7DE" w14:textId="77777777" w:rsidR="007B440A" w:rsidRPr="007B440A" w:rsidRDefault="007B440A" w:rsidP="007B440A">
      <w:pPr>
        <w:numPr>
          <w:ilvl w:val="0"/>
          <w:numId w:val="16"/>
        </w:numPr>
      </w:pPr>
      <w:r w:rsidRPr="007B440A">
        <w:t>si tradea más cuando hay hueco</w:t>
      </w:r>
    </w:p>
    <w:p w14:paraId="5525EEBD" w14:textId="77777777" w:rsidR="007B440A" w:rsidRPr="007B440A" w:rsidRDefault="007B440A" w:rsidP="007B440A">
      <w:r w:rsidRPr="007B440A">
        <w:t xml:space="preserve">Si quieres, te propongo exactamente esos </w:t>
      </w:r>
      <w:r w:rsidRPr="007B440A">
        <w:rPr>
          <w:b/>
          <w:bCs/>
        </w:rPr>
        <w:t>3 rangos</w:t>
      </w:r>
      <w:r w:rsidRPr="007B440A">
        <w:t xml:space="preserve"> (“bajo/medio/alto”) y qué tablas dinámicas montar para verlo en 5 minutos.</w:t>
      </w:r>
    </w:p>
    <w:p w14:paraId="2B44A041" w14:textId="77777777" w:rsidR="007B440A" w:rsidRPr="007B440A" w:rsidRDefault="007B440A" w:rsidP="007B440A">
      <w:r w:rsidRPr="007B440A">
        <w:t xml:space="preserve">Ten en cuenta que también vamos a tener unos valores teóricos de UP y DOWN, que se calculan utilizando una probabilidad normal bajo un escenario de volatilidad de los últimos 900segundos y en función de los segundos restantes hasta el fin del mercado. ¿Esto influiría en la estrategia? Contéstame, vuelve a escribir todo lo que has </w:t>
      </w:r>
      <w:proofErr w:type="gramStart"/>
      <w:r w:rsidRPr="007B440A">
        <w:t>escrito</w:t>
      </w:r>
      <w:proofErr w:type="gramEnd"/>
      <w:r w:rsidRPr="007B440A">
        <w:t xml:space="preserve"> pero teniendo en cuenta este valor teórico, y luego dime qué pasos puedo hacer para afinar mejor. </w:t>
      </w:r>
    </w:p>
    <w:p w14:paraId="02C49E0E" w14:textId="77777777" w:rsidR="007B440A" w:rsidRPr="007B440A" w:rsidRDefault="007B440A" w:rsidP="007B440A">
      <w:r w:rsidRPr="007B440A">
        <w:t xml:space="preserve">Sí: </w:t>
      </w:r>
      <w:r w:rsidRPr="007B440A">
        <w:rPr>
          <w:b/>
          <w:bCs/>
        </w:rPr>
        <w:t>meter un “valor teórico” (VT) de UP y DOWN lo cambia todo</w:t>
      </w:r>
      <w:r w:rsidRPr="007B440A">
        <w:t>, pero de una forma muy concreta:</w:t>
      </w:r>
    </w:p>
    <w:p w14:paraId="4BF03AA7" w14:textId="77777777" w:rsidR="007B440A" w:rsidRPr="007B440A" w:rsidRDefault="007B440A" w:rsidP="007B440A">
      <w:pPr>
        <w:numPr>
          <w:ilvl w:val="0"/>
          <w:numId w:val="17"/>
        </w:numPr>
      </w:pPr>
      <w:r w:rsidRPr="007B440A">
        <w:rPr>
          <w:b/>
          <w:bCs/>
        </w:rPr>
        <w:lastRenderedPageBreak/>
        <w:t>No sustituye</w:t>
      </w:r>
      <w:r w:rsidRPr="007B440A">
        <w:t xml:space="preserve"> al set-arbitrage.</w:t>
      </w:r>
    </w:p>
    <w:p w14:paraId="5A070205" w14:textId="77777777" w:rsidR="007B440A" w:rsidRPr="007B440A" w:rsidRDefault="007B440A" w:rsidP="007B440A">
      <w:pPr>
        <w:numPr>
          <w:ilvl w:val="0"/>
          <w:numId w:val="17"/>
        </w:numPr>
      </w:pPr>
      <w:r w:rsidRPr="007B440A">
        <w:t xml:space="preserve">Se convierte en el </w:t>
      </w:r>
      <w:r w:rsidRPr="007B440A">
        <w:rPr>
          <w:b/>
          <w:bCs/>
        </w:rPr>
        <w:t>“cerebro de pricing”</w:t>
      </w:r>
      <w:r w:rsidRPr="007B440A">
        <w:t xml:space="preserve"> y en el </w:t>
      </w:r>
      <w:r w:rsidRPr="007B440A">
        <w:rPr>
          <w:b/>
          <w:bCs/>
        </w:rPr>
        <w:t>“semáforo de riesgo”</w:t>
      </w:r>
      <w:r w:rsidRPr="007B440A">
        <w:t>.</w:t>
      </w:r>
    </w:p>
    <w:p w14:paraId="59E55321" w14:textId="77777777" w:rsidR="007B440A" w:rsidRPr="007B440A" w:rsidRDefault="007B440A" w:rsidP="007B440A">
      <w:r w:rsidRPr="007B440A">
        <w:t xml:space="preserve">En otras palabras: el bot sigue siendo un </w:t>
      </w:r>
      <w:r w:rsidRPr="007B440A">
        <w:rPr>
          <w:b/>
          <w:bCs/>
        </w:rPr>
        <w:t>set-arbitrage / pairing engine</w:t>
      </w:r>
      <w:r w:rsidRPr="007B440A">
        <w:t>, pero ahora tiene dos capas:</w:t>
      </w:r>
    </w:p>
    <w:p w14:paraId="4DB3069C" w14:textId="77777777" w:rsidR="007B440A" w:rsidRPr="007B440A" w:rsidRDefault="007B440A" w:rsidP="007B440A">
      <w:pPr>
        <w:numPr>
          <w:ilvl w:val="0"/>
          <w:numId w:val="18"/>
        </w:numPr>
      </w:pPr>
      <w:r w:rsidRPr="007B440A">
        <w:rPr>
          <w:b/>
          <w:bCs/>
        </w:rPr>
        <w:t>Edge mecánico</w:t>
      </w:r>
      <w:r w:rsidRPr="007B440A">
        <w:t xml:space="preserve"> (gap / sets)</w:t>
      </w:r>
    </w:p>
    <w:p w14:paraId="68115E8B" w14:textId="77777777" w:rsidR="007B440A" w:rsidRPr="007B440A" w:rsidRDefault="007B440A" w:rsidP="007B440A">
      <w:pPr>
        <w:numPr>
          <w:ilvl w:val="0"/>
          <w:numId w:val="18"/>
        </w:numPr>
      </w:pPr>
      <w:r w:rsidRPr="007B440A">
        <w:rPr>
          <w:b/>
          <w:bCs/>
        </w:rPr>
        <w:t>Edge de valor</w:t>
      </w:r>
      <w:r w:rsidRPr="007B440A">
        <w:t xml:space="preserve"> (descuento vs VT + control de exposición)</w:t>
      </w:r>
    </w:p>
    <w:p w14:paraId="7D64EC75" w14:textId="77777777" w:rsidR="007B440A" w:rsidRPr="007B440A" w:rsidRDefault="007B440A" w:rsidP="007B440A">
      <w:r w:rsidRPr="007B440A">
        <w:t xml:space="preserve">A </w:t>
      </w:r>
      <w:proofErr w:type="gramStart"/>
      <w:r w:rsidRPr="007B440A">
        <w:t>continuación</w:t>
      </w:r>
      <w:proofErr w:type="gramEnd"/>
      <w:r w:rsidRPr="007B440A">
        <w:t xml:space="preserve"> te reescribo el modelo completo incorporando VT, y después te doy pasos sencillos para afinar.</w:t>
      </w:r>
    </w:p>
    <w:p w14:paraId="23D04F46" w14:textId="77777777" w:rsidR="007B440A" w:rsidRPr="007B440A" w:rsidRDefault="007B440A" w:rsidP="007B440A">
      <w:r w:rsidRPr="007B440A">
        <w:pict w14:anchorId="50CD3E4A">
          <v:rect id="_x0000_i1036" style="width:0;height:1.5pt" o:hralign="center" o:hrstd="t" o:hr="t" fillcolor="#a0a0a0" stroked="f"/>
        </w:pict>
      </w:r>
    </w:p>
    <w:p w14:paraId="097DF33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Modelo sencillo (con VT): Set-Arbitrage + Pairing Engine + Value Overlay</w:t>
      </w:r>
    </w:p>
    <w:p w14:paraId="3FE7729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0) Objetivo (la idea central)</w:t>
      </w:r>
    </w:p>
    <w:p w14:paraId="2D2327BA" w14:textId="77777777" w:rsidR="007B440A" w:rsidRPr="007B440A" w:rsidRDefault="007B440A" w:rsidP="007B440A">
      <w:r w:rsidRPr="007B440A">
        <w:t>El bot busca construir “</w:t>
      </w:r>
      <w:r w:rsidRPr="007B440A">
        <w:rPr>
          <w:b/>
          <w:bCs/>
        </w:rPr>
        <w:t>sets</w:t>
      </w:r>
      <w:r w:rsidRPr="007B440A">
        <w:t>”:</w:t>
      </w:r>
    </w:p>
    <w:p w14:paraId="38B7D87F" w14:textId="77777777" w:rsidR="007B440A" w:rsidRPr="007B440A" w:rsidRDefault="007B440A" w:rsidP="007B440A">
      <w:pPr>
        <w:numPr>
          <w:ilvl w:val="0"/>
          <w:numId w:val="19"/>
        </w:numPr>
      </w:pPr>
      <w:r w:rsidRPr="007B440A">
        <w:t xml:space="preserve">1 UP + 1 DOWN = payout final </w:t>
      </w:r>
      <w:r w:rsidRPr="007B440A">
        <w:rPr>
          <w:b/>
          <w:bCs/>
        </w:rPr>
        <w:t>1</w:t>
      </w:r>
      <w:r w:rsidRPr="007B440A">
        <w:t>.</w:t>
      </w:r>
    </w:p>
    <w:p w14:paraId="7FF95660" w14:textId="77777777" w:rsidR="007B440A" w:rsidRPr="007B440A" w:rsidRDefault="007B440A" w:rsidP="007B440A">
      <w:pPr>
        <w:numPr>
          <w:ilvl w:val="0"/>
          <w:numId w:val="19"/>
        </w:numPr>
      </w:pPr>
      <w:r w:rsidRPr="007B440A">
        <w:t xml:space="preserve">Si el coste total de adquirir ambos lados es &lt; 1 </w:t>
      </w:r>
      <w:r w:rsidRPr="007B440A">
        <w:rPr>
          <w:rFonts w:ascii="Cambria Math" w:hAnsi="Cambria Math" w:cs="Cambria Math"/>
        </w:rPr>
        <w:t>⇒</w:t>
      </w:r>
      <w:r w:rsidRPr="007B440A">
        <w:t xml:space="preserve"> </w:t>
      </w:r>
      <w:r w:rsidRPr="007B440A">
        <w:rPr>
          <w:b/>
          <w:bCs/>
        </w:rPr>
        <w:t>edge</w:t>
      </w:r>
      <w:r w:rsidRPr="007B440A">
        <w:t>.</w:t>
      </w:r>
    </w:p>
    <w:p w14:paraId="1B73A3B4" w14:textId="77777777" w:rsidR="007B440A" w:rsidRPr="007B440A" w:rsidRDefault="007B440A" w:rsidP="007B440A">
      <w:r w:rsidRPr="007B440A">
        <w:t xml:space="preserve">Pero además ahora tiene un </w:t>
      </w:r>
      <w:r w:rsidRPr="007B440A">
        <w:rPr>
          <w:b/>
          <w:bCs/>
        </w:rPr>
        <w:t>modelo de valor teórico</w:t>
      </w:r>
      <w:r w:rsidRPr="007B440A">
        <w:t>:</w:t>
      </w:r>
    </w:p>
    <w:p w14:paraId="3E5BE990" w14:textId="77777777" w:rsidR="007B440A" w:rsidRPr="007B440A" w:rsidRDefault="007B440A" w:rsidP="007B440A">
      <w:pPr>
        <w:numPr>
          <w:ilvl w:val="0"/>
          <w:numId w:val="20"/>
        </w:numPr>
      </w:pPr>
      <w:r w:rsidRPr="007B440A">
        <w:t>VT_UP(t) y VT_DOWN(t) = probabilidades (o precios justos) según:</w:t>
      </w:r>
    </w:p>
    <w:p w14:paraId="671C037D" w14:textId="77777777" w:rsidR="007B440A" w:rsidRPr="007B440A" w:rsidRDefault="007B440A" w:rsidP="007B440A">
      <w:pPr>
        <w:numPr>
          <w:ilvl w:val="1"/>
          <w:numId w:val="20"/>
        </w:numPr>
      </w:pPr>
      <w:r w:rsidRPr="007B440A">
        <w:t>volatilidad de los últimos 900s</w:t>
      </w:r>
    </w:p>
    <w:p w14:paraId="38BECBDF" w14:textId="77777777" w:rsidR="007B440A" w:rsidRPr="007B440A" w:rsidRDefault="007B440A" w:rsidP="007B440A">
      <w:pPr>
        <w:numPr>
          <w:ilvl w:val="1"/>
          <w:numId w:val="20"/>
        </w:numPr>
      </w:pPr>
      <w:r w:rsidRPr="007B440A">
        <w:t>segundos restantes al vencimiento</w:t>
      </w:r>
    </w:p>
    <w:p w14:paraId="0A9FEE5A" w14:textId="77777777" w:rsidR="007B440A" w:rsidRPr="007B440A" w:rsidRDefault="007B440A" w:rsidP="007B440A">
      <w:r w:rsidRPr="007B440A">
        <w:t>Esto le permite hacer algo crucial:</w:t>
      </w:r>
    </w:p>
    <w:p w14:paraId="348798FC" w14:textId="77777777" w:rsidR="007B440A" w:rsidRPr="007B440A" w:rsidRDefault="007B440A" w:rsidP="007B440A">
      <w:r w:rsidRPr="007B440A">
        <w:rPr>
          <w:b/>
          <w:bCs/>
        </w:rPr>
        <w:t>Distinguir “hueco bueno” de “hueco trampa”</w:t>
      </w:r>
      <w:r w:rsidRPr="007B440A">
        <w:br/>
        <w:t xml:space="preserve">y decidir </w:t>
      </w:r>
      <w:r w:rsidRPr="007B440A">
        <w:rPr>
          <w:b/>
          <w:bCs/>
        </w:rPr>
        <w:t>cuánto riesgo tolerar</w:t>
      </w:r>
      <w:r w:rsidRPr="007B440A">
        <w:t xml:space="preserve"> cuando queda inventario sin emparejar.</w:t>
      </w:r>
    </w:p>
    <w:p w14:paraId="5104CE6B" w14:textId="77777777" w:rsidR="007B440A" w:rsidRPr="007B440A" w:rsidRDefault="007B440A" w:rsidP="007B440A">
      <w:r w:rsidRPr="007B440A">
        <w:pict w14:anchorId="6CDB75AC">
          <v:rect id="_x0000_i1037" style="width:0;height:1.5pt" o:hralign="center" o:hrstd="t" o:hr="t" fillcolor="#a0a0a0" stroked="f"/>
        </w:pict>
      </w:r>
    </w:p>
    <w:p w14:paraId="406FB4A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1) Estado interno mínimo</w:t>
      </w:r>
    </w:p>
    <w:p w14:paraId="1872B6C6" w14:textId="77777777" w:rsidR="007B440A" w:rsidRPr="007B440A" w:rsidRDefault="007B440A" w:rsidP="007B440A">
      <w:r w:rsidRPr="007B440A">
        <w:t>El bot mantiene:</w:t>
      </w:r>
    </w:p>
    <w:p w14:paraId="03DA9BAE" w14:textId="77777777" w:rsidR="007B440A" w:rsidRPr="007B440A" w:rsidRDefault="007B440A" w:rsidP="007B440A">
      <w:pPr>
        <w:numPr>
          <w:ilvl w:val="0"/>
          <w:numId w:val="21"/>
        </w:numPr>
      </w:pPr>
      <w:r w:rsidRPr="007B440A">
        <w:rPr>
          <w:b/>
          <w:bCs/>
        </w:rPr>
        <w:t>Inventario UP</w:t>
      </w:r>
    </w:p>
    <w:p w14:paraId="74931C34" w14:textId="77777777" w:rsidR="007B440A" w:rsidRPr="007B440A" w:rsidRDefault="007B440A" w:rsidP="007B440A">
      <w:pPr>
        <w:numPr>
          <w:ilvl w:val="0"/>
          <w:numId w:val="21"/>
        </w:numPr>
      </w:pPr>
      <w:r w:rsidRPr="007B440A">
        <w:rPr>
          <w:b/>
          <w:bCs/>
        </w:rPr>
        <w:t>Inventario DOWN</w:t>
      </w:r>
    </w:p>
    <w:p w14:paraId="4AADE75C" w14:textId="77777777" w:rsidR="007B440A" w:rsidRPr="007B440A" w:rsidRDefault="007B440A" w:rsidP="007B440A">
      <w:pPr>
        <w:numPr>
          <w:ilvl w:val="0"/>
          <w:numId w:val="21"/>
        </w:numPr>
      </w:pPr>
      <w:r w:rsidRPr="007B440A">
        <w:rPr>
          <w:b/>
          <w:bCs/>
        </w:rPr>
        <w:t>Unpaired (riesgo)</w:t>
      </w:r>
      <w:r w:rsidRPr="007B440A">
        <w:t xml:space="preserve"> = |UP − DOWN|</w:t>
      </w:r>
    </w:p>
    <w:p w14:paraId="0C9180A1" w14:textId="77777777" w:rsidR="007B440A" w:rsidRPr="007B440A" w:rsidRDefault="007B440A" w:rsidP="007B440A">
      <w:pPr>
        <w:numPr>
          <w:ilvl w:val="0"/>
          <w:numId w:val="21"/>
        </w:numPr>
      </w:pPr>
      <w:r w:rsidRPr="007B440A">
        <w:rPr>
          <w:b/>
          <w:bCs/>
        </w:rPr>
        <w:t>Pairing</w:t>
      </w:r>
      <w:r w:rsidRPr="007B440A">
        <w:t xml:space="preserve"> = </w:t>
      </w:r>
      <w:proofErr w:type="gramStart"/>
      <w:r w:rsidRPr="007B440A">
        <w:t>min(</w:t>
      </w:r>
      <w:proofErr w:type="gramEnd"/>
      <w:r w:rsidRPr="007B440A">
        <w:t>UP, DOWN)</w:t>
      </w:r>
    </w:p>
    <w:p w14:paraId="4500498D" w14:textId="77777777" w:rsidR="007B440A" w:rsidRPr="007B440A" w:rsidRDefault="007B440A" w:rsidP="007B440A">
      <w:r w:rsidRPr="007B440A">
        <w:t>Y añade la capa VT:</w:t>
      </w:r>
    </w:p>
    <w:p w14:paraId="37126E61" w14:textId="77777777" w:rsidR="007B440A" w:rsidRPr="007B440A" w:rsidRDefault="007B440A" w:rsidP="007B440A">
      <w:pPr>
        <w:numPr>
          <w:ilvl w:val="0"/>
          <w:numId w:val="22"/>
        </w:numPr>
      </w:pPr>
      <w:r w:rsidRPr="007B440A">
        <w:rPr>
          <w:b/>
          <w:bCs/>
        </w:rPr>
        <w:t>VT_UP(t), VT_DOWN(t)</w:t>
      </w:r>
      <w:r w:rsidRPr="007B440A">
        <w:t xml:space="preserve"> (precios justos)</w:t>
      </w:r>
    </w:p>
    <w:p w14:paraId="59215601" w14:textId="77777777" w:rsidR="007B440A" w:rsidRPr="007B440A" w:rsidRDefault="007B440A" w:rsidP="007B440A">
      <w:pPr>
        <w:numPr>
          <w:ilvl w:val="0"/>
          <w:numId w:val="22"/>
        </w:numPr>
      </w:pPr>
      <w:r w:rsidRPr="007B440A">
        <w:rPr>
          <w:b/>
          <w:bCs/>
        </w:rPr>
        <w:t>Mispricing</w:t>
      </w:r>
      <w:r w:rsidRPr="007B440A">
        <w:t>:</w:t>
      </w:r>
    </w:p>
    <w:p w14:paraId="6EED4B3D" w14:textId="77777777" w:rsidR="007B440A" w:rsidRPr="007B440A" w:rsidRDefault="007B440A" w:rsidP="007B440A">
      <w:pPr>
        <w:numPr>
          <w:ilvl w:val="1"/>
          <w:numId w:val="22"/>
        </w:numPr>
      </w:pPr>
      <w:r w:rsidRPr="007B440A">
        <w:t>edge_UP = VT_UP − precio_UP</w:t>
      </w:r>
    </w:p>
    <w:p w14:paraId="206C4C10" w14:textId="77777777" w:rsidR="007B440A" w:rsidRPr="007B440A" w:rsidRDefault="007B440A" w:rsidP="007B440A">
      <w:pPr>
        <w:numPr>
          <w:ilvl w:val="1"/>
          <w:numId w:val="22"/>
        </w:numPr>
      </w:pPr>
      <w:r w:rsidRPr="007B440A">
        <w:lastRenderedPageBreak/>
        <w:t>edge_DOWN = VT_DOWN − precio_DOWN</w:t>
      </w:r>
      <w:r w:rsidRPr="007B440A">
        <w:br/>
        <w:t>(precio = el nivel al que puede comprar/vender de forma razonable: best bid/ask o su propia cotización)</w:t>
      </w:r>
    </w:p>
    <w:p w14:paraId="75AEC0AD" w14:textId="77777777" w:rsidR="007B440A" w:rsidRPr="007B440A" w:rsidRDefault="007B440A" w:rsidP="007B440A">
      <w:r w:rsidRPr="007B440A">
        <w:rPr>
          <w:b/>
          <w:bCs/>
        </w:rPr>
        <w:t>“Mucho”</w:t>
      </w:r>
      <w:r w:rsidRPr="007B440A">
        <w:t xml:space="preserve"> sigue siendo </w:t>
      </w:r>
      <w:r w:rsidRPr="007B440A">
        <w:rPr>
          <w:b/>
          <w:bCs/>
        </w:rPr>
        <w:t>unpaired grande</w:t>
      </w:r>
      <w:r w:rsidRPr="007B440A">
        <w:t>, pero ahora “mucho” depende de VT y del tiempo restante.</w:t>
      </w:r>
    </w:p>
    <w:p w14:paraId="4C2295E6" w14:textId="77777777" w:rsidR="007B440A" w:rsidRPr="007B440A" w:rsidRDefault="007B440A" w:rsidP="007B440A">
      <w:r w:rsidRPr="007B440A">
        <w:pict w14:anchorId="3A3E2AB1">
          <v:rect id="_x0000_i1038" style="width:0;height:1.5pt" o:hralign="center" o:hrstd="t" o:hr="t" fillcolor="#a0a0a0" stroked="f"/>
        </w:pict>
      </w:r>
    </w:p>
    <w:p w14:paraId="65DD6581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2) El “hueco” (gap) sigue siendo la gasolina</w:t>
      </w:r>
    </w:p>
    <w:p w14:paraId="798BF49B" w14:textId="77777777" w:rsidR="007B440A" w:rsidRPr="007B440A" w:rsidRDefault="007B440A" w:rsidP="007B440A">
      <w:r w:rsidRPr="007B440A">
        <w:t>Definimos:</w:t>
      </w:r>
    </w:p>
    <w:p w14:paraId="0933C9FC" w14:textId="77777777" w:rsidR="007B440A" w:rsidRPr="007B440A" w:rsidRDefault="007B440A" w:rsidP="007B440A">
      <w:r w:rsidRPr="007B440A">
        <w:t>gap = 1 − bestBid_UP − bestBid_DOWN</w:t>
      </w:r>
    </w:p>
    <w:p w14:paraId="22D87CC6" w14:textId="77777777" w:rsidR="007B440A" w:rsidRPr="007B440A" w:rsidRDefault="007B440A" w:rsidP="007B440A">
      <w:r w:rsidRPr="007B440A">
        <w:t xml:space="preserve">Si gap ≥ 0.02, hay potencial de construir sets baratos </w:t>
      </w:r>
      <w:r w:rsidRPr="007B440A">
        <w:rPr>
          <w:b/>
          <w:bCs/>
        </w:rPr>
        <w:t>con órdenes pasivas</w:t>
      </w:r>
      <w:r w:rsidRPr="007B440A">
        <w:t>.</w:t>
      </w:r>
    </w:p>
    <w:p w14:paraId="6637828E" w14:textId="77777777" w:rsidR="007B440A" w:rsidRPr="007B440A" w:rsidRDefault="007B440A" w:rsidP="007B440A">
      <w:r w:rsidRPr="007B440A">
        <w:t>Pero ahora aparece el filtro VT:</w:t>
      </w:r>
    </w:p>
    <w:p w14:paraId="7A987E7D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Hueco “bueno”:</w:t>
      </w:r>
    </w:p>
    <w:p w14:paraId="473979BF" w14:textId="77777777" w:rsidR="007B440A" w:rsidRPr="007B440A" w:rsidRDefault="007B440A" w:rsidP="007B440A">
      <w:pPr>
        <w:numPr>
          <w:ilvl w:val="0"/>
          <w:numId w:val="23"/>
        </w:numPr>
      </w:pPr>
      <w:r w:rsidRPr="007B440A">
        <w:t xml:space="preserve">gap grande </w:t>
      </w:r>
      <w:r w:rsidRPr="007B440A">
        <w:rPr>
          <w:b/>
          <w:bCs/>
        </w:rPr>
        <w:t>y</w:t>
      </w:r>
    </w:p>
    <w:p w14:paraId="03006371" w14:textId="77777777" w:rsidR="007B440A" w:rsidRPr="007B440A" w:rsidRDefault="007B440A" w:rsidP="007B440A">
      <w:pPr>
        <w:numPr>
          <w:ilvl w:val="0"/>
          <w:numId w:val="23"/>
        </w:numPr>
      </w:pPr>
      <w:r w:rsidRPr="007B440A">
        <w:t>los bids no están locos vs VT (no compras muy caro algo sobrevalorado)</w:t>
      </w:r>
    </w:p>
    <w:p w14:paraId="40F38B5E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Hueco “trampa”:</w:t>
      </w:r>
    </w:p>
    <w:p w14:paraId="5A365A29" w14:textId="77777777" w:rsidR="007B440A" w:rsidRPr="007B440A" w:rsidRDefault="007B440A" w:rsidP="007B440A">
      <w:pPr>
        <w:numPr>
          <w:ilvl w:val="0"/>
          <w:numId w:val="24"/>
        </w:numPr>
      </w:pPr>
      <w:r w:rsidRPr="007B440A">
        <w:t xml:space="preserve">gap grande </w:t>
      </w:r>
      <w:r w:rsidRPr="007B440A">
        <w:rPr>
          <w:b/>
          <w:bCs/>
        </w:rPr>
        <w:t>pero</w:t>
      </w:r>
    </w:p>
    <w:p w14:paraId="722DAC89" w14:textId="77777777" w:rsidR="007B440A" w:rsidRPr="007B440A" w:rsidRDefault="007B440A" w:rsidP="007B440A">
      <w:pPr>
        <w:numPr>
          <w:ilvl w:val="0"/>
          <w:numId w:val="24"/>
        </w:numPr>
      </w:pPr>
      <w:r w:rsidRPr="007B440A">
        <w:t>uno de los lados está “carísimo” vs su VT (se ha desanclado)</w:t>
      </w:r>
    </w:p>
    <w:p w14:paraId="5D40F536" w14:textId="77777777" w:rsidR="007B440A" w:rsidRPr="007B440A" w:rsidRDefault="007B440A" w:rsidP="007B440A">
      <w:pPr>
        <w:numPr>
          <w:ilvl w:val="0"/>
          <w:numId w:val="24"/>
        </w:numPr>
      </w:pPr>
      <w:r w:rsidRPr="007B440A">
        <w:t>si te llenan ese lado primero, puedes quedarte con inventario malo</w:t>
      </w:r>
    </w:p>
    <w:p w14:paraId="200BF2C2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👉</w:t>
      </w:r>
      <w:r w:rsidRPr="007B440A">
        <w:t xml:space="preserve"> Con VT, el bot no solo busca huecos: </w:t>
      </w:r>
      <w:r w:rsidRPr="007B440A">
        <w:rPr>
          <w:b/>
          <w:bCs/>
        </w:rPr>
        <w:t>busca huecos + valor</w:t>
      </w:r>
      <w:r w:rsidRPr="007B440A">
        <w:t>.</w:t>
      </w:r>
    </w:p>
    <w:p w14:paraId="056CC3AA" w14:textId="77777777" w:rsidR="007B440A" w:rsidRPr="007B440A" w:rsidRDefault="007B440A" w:rsidP="007B440A">
      <w:r w:rsidRPr="007B440A">
        <w:pict w14:anchorId="7DF88EA8">
          <v:rect id="_x0000_i1039" style="width:0;height:1.5pt" o:hralign="center" o:hrstd="t" o:hr="t" fillcolor="#a0a0a0" stroked="f"/>
        </w:pict>
      </w:r>
    </w:p>
    <w:p w14:paraId="389AF34D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3) Modo base: cotizar ambos lados, pero alrededor de VT</w:t>
      </w:r>
    </w:p>
    <w:p w14:paraId="2B74A0B3" w14:textId="77777777" w:rsidR="007B440A" w:rsidRPr="007B440A" w:rsidRDefault="007B440A" w:rsidP="007B440A">
      <w:r w:rsidRPr="007B440A">
        <w:t>Sin VT, el bot cotiza “cerca del best bid”.</w:t>
      </w:r>
      <w:r w:rsidRPr="007B440A">
        <w:br/>
        <w:t xml:space="preserve">Con VT, el bot cotiza “cerca del best bid” </w:t>
      </w:r>
      <w:r w:rsidRPr="007B440A">
        <w:rPr>
          <w:b/>
          <w:bCs/>
        </w:rPr>
        <w:t>siempre que ese precio sea razonable vs VT</w:t>
      </w:r>
      <w:r w:rsidRPr="007B440A">
        <w:t>.</w:t>
      </w:r>
    </w:p>
    <w:p w14:paraId="3445B0B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Regla simple de pricing con VT</w:t>
      </w:r>
    </w:p>
    <w:p w14:paraId="709862F2" w14:textId="77777777" w:rsidR="007B440A" w:rsidRPr="007B440A" w:rsidRDefault="007B440A" w:rsidP="007B440A">
      <w:pPr>
        <w:numPr>
          <w:ilvl w:val="0"/>
          <w:numId w:val="25"/>
        </w:numPr>
      </w:pPr>
      <w:r w:rsidRPr="007B440A">
        <w:t>En UP:</w:t>
      </w:r>
    </w:p>
    <w:p w14:paraId="2118C64B" w14:textId="77777777" w:rsidR="007B440A" w:rsidRPr="007B440A" w:rsidRDefault="007B440A" w:rsidP="007B440A">
      <w:pPr>
        <w:numPr>
          <w:ilvl w:val="1"/>
          <w:numId w:val="25"/>
        </w:numPr>
      </w:pPr>
      <w:r w:rsidRPr="007B440A">
        <w:t>no quiero comprar UP por encima de VT_UP (o lo haré solo si el gap/pairing lo compensa)</w:t>
      </w:r>
    </w:p>
    <w:p w14:paraId="4E7BDFC5" w14:textId="77777777" w:rsidR="007B440A" w:rsidRPr="007B440A" w:rsidRDefault="007B440A" w:rsidP="007B440A">
      <w:pPr>
        <w:numPr>
          <w:ilvl w:val="0"/>
          <w:numId w:val="25"/>
        </w:numPr>
      </w:pPr>
      <w:r w:rsidRPr="007B440A">
        <w:t>En DOWN:</w:t>
      </w:r>
    </w:p>
    <w:p w14:paraId="01446F13" w14:textId="77777777" w:rsidR="007B440A" w:rsidRPr="007B440A" w:rsidRDefault="007B440A" w:rsidP="007B440A">
      <w:pPr>
        <w:numPr>
          <w:ilvl w:val="1"/>
          <w:numId w:val="25"/>
        </w:numPr>
      </w:pPr>
      <w:r w:rsidRPr="007B440A">
        <w:t>lo mismo con VT_DOWN</w:t>
      </w:r>
    </w:p>
    <w:p w14:paraId="3965CB99" w14:textId="77777777" w:rsidR="007B440A" w:rsidRPr="007B440A" w:rsidRDefault="007B440A" w:rsidP="007B440A">
      <w:r w:rsidRPr="007B440A">
        <w:t>Esto hace que el bot:</w:t>
      </w:r>
    </w:p>
    <w:p w14:paraId="1140800E" w14:textId="77777777" w:rsidR="007B440A" w:rsidRPr="007B440A" w:rsidRDefault="007B440A" w:rsidP="007B440A">
      <w:pPr>
        <w:numPr>
          <w:ilvl w:val="0"/>
          <w:numId w:val="26"/>
        </w:numPr>
      </w:pPr>
      <w:r w:rsidRPr="007B440A">
        <w:t xml:space="preserve">a veces </w:t>
      </w:r>
      <w:r w:rsidRPr="007B440A">
        <w:rPr>
          <w:b/>
          <w:bCs/>
        </w:rPr>
        <w:t>no cotice</w:t>
      </w:r>
      <w:r w:rsidRPr="007B440A">
        <w:t xml:space="preserve"> en un </w:t>
      </w:r>
      <w:proofErr w:type="gramStart"/>
      <w:r w:rsidRPr="007B440A">
        <w:t>lado</w:t>
      </w:r>
      <w:proofErr w:type="gramEnd"/>
      <w:r w:rsidRPr="007B440A">
        <w:t xml:space="preserve"> aunque haya hueco</w:t>
      </w:r>
    </w:p>
    <w:p w14:paraId="727D655C" w14:textId="77777777" w:rsidR="007B440A" w:rsidRPr="007B440A" w:rsidRDefault="007B440A" w:rsidP="007B440A">
      <w:pPr>
        <w:numPr>
          <w:ilvl w:val="0"/>
          <w:numId w:val="26"/>
        </w:numPr>
      </w:pPr>
      <w:r w:rsidRPr="007B440A">
        <w:t>o reduzca muchísimo el size en el lado “caro”</w:t>
      </w:r>
    </w:p>
    <w:p w14:paraId="4FA6772D" w14:textId="77777777" w:rsidR="007B440A" w:rsidRPr="007B440A" w:rsidRDefault="007B440A" w:rsidP="007B440A">
      <w:r w:rsidRPr="007B440A">
        <w:pict w14:anchorId="4385B260">
          <v:rect id="_x0000_i1040" style="width:0;height:1.5pt" o:hralign="center" o:hrstd="t" o:hr="t" fillcolor="#a0a0a0" stroked="f"/>
        </w:pict>
      </w:r>
    </w:p>
    <w:p w14:paraId="4036E3D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lastRenderedPageBreak/>
        <w:t>4) Pairing engine (con VT): emparejar sí, pero “al precio correcto”</w:t>
      </w:r>
    </w:p>
    <w:p w14:paraId="14CECD67" w14:textId="77777777" w:rsidR="007B440A" w:rsidRPr="007B440A" w:rsidRDefault="007B440A" w:rsidP="007B440A">
      <w:r w:rsidRPr="007B440A">
        <w:t>Mecánica típica:</w:t>
      </w:r>
    </w:p>
    <w:p w14:paraId="5CAAA14A" w14:textId="77777777" w:rsidR="007B440A" w:rsidRPr="007B440A" w:rsidRDefault="007B440A" w:rsidP="007B440A">
      <w:pPr>
        <w:numPr>
          <w:ilvl w:val="0"/>
          <w:numId w:val="27"/>
        </w:numPr>
      </w:pPr>
      <w:r w:rsidRPr="007B440A">
        <w:t>Estoy cotizando ambos lados.</w:t>
      </w:r>
    </w:p>
    <w:p w14:paraId="18FA688E" w14:textId="77777777" w:rsidR="007B440A" w:rsidRPr="007B440A" w:rsidRDefault="007B440A" w:rsidP="007B440A">
      <w:pPr>
        <w:numPr>
          <w:ilvl w:val="0"/>
          <w:numId w:val="27"/>
        </w:numPr>
      </w:pPr>
      <w:r w:rsidRPr="007B440A">
        <w:t>Me llenan una pata (por flujo).</w:t>
      </w:r>
    </w:p>
    <w:p w14:paraId="5989CCCD" w14:textId="77777777" w:rsidR="007B440A" w:rsidRPr="007B440A" w:rsidRDefault="007B440A" w:rsidP="007B440A">
      <w:pPr>
        <w:numPr>
          <w:ilvl w:val="0"/>
          <w:numId w:val="27"/>
        </w:numPr>
      </w:pPr>
      <w:r w:rsidRPr="007B440A">
        <w:t>Crece unpaired.</w:t>
      </w:r>
    </w:p>
    <w:p w14:paraId="1682BDAD" w14:textId="77777777" w:rsidR="007B440A" w:rsidRPr="007B440A" w:rsidRDefault="007B440A" w:rsidP="007B440A">
      <w:pPr>
        <w:numPr>
          <w:ilvl w:val="0"/>
          <w:numId w:val="27"/>
        </w:numPr>
      </w:pPr>
      <w:r w:rsidRPr="007B440A">
        <w:t>Intento completar la pata faltante.</w:t>
      </w:r>
    </w:p>
    <w:p w14:paraId="30B34A39" w14:textId="77777777" w:rsidR="007B440A" w:rsidRPr="007B440A" w:rsidRDefault="007B440A" w:rsidP="007B440A">
      <w:r w:rsidRPr="007B440A">
        <w:t xml:space="preserve">Con VT, el bot decide </w:t>
      </w:r>
      <w:r w:rsidRPr="007B440A">
        <w:rPr>
          <w:b/>
          <w:bCs/>
        </w:rPr>
        <w:t>cómo completar</w:t>
      </w:r>
      <w:r w:rsidRPr="007B440A">
        <w:t xml:space="preserve"> mirando dos cosas:</w:t>
      </w:r>
    </w:p>
    <w:p w14:paraId="69334545" w14:textId="77777777" w:rsidR="007B440A" w:rsidRPr="007B440A" w:rsidRDefault="007B440A" w:rsidP="007B440A">
      <w:pPr>
        <w:numPr>
          <w:ilvl w:val="0"/>
          <w:numId w:val="28"/>
        </w:numPr>
      </w:pPr>
      <w:r w:rsidRPr="007B440A">
        <w:rPr>
          <w:b/>
          <w:bCs/>
        </w:rPr>
        <w:t>¿hay hueco suficiente para completar con edge mecánico?</w:t>
      </w:r>
    </w:p>
    <w:p w14:paraId="6EF55CBA" w14:textId="77777777" w:rsidR="007B440A" w:rsidRPr="007B440A" w:rsidRDefault="007B440A" w:rsidP="007B440A">
      <w:pPr>
        <w:numPr>
          <w:ilvl w:val="0"/>
          <w:numId w:val="28"/>
        </w:numPr>
      </w:pPr>
      <w:r w:rsidRPr="007B440A">
        <w:rPr>
          <w:b/>
          <w:bCs/>
        </w:rPr>
        <w:t>¿la pata faltante está barata o cara vs VT?</w:t>
      </w:r>
    </w:p>
    <w:p w14:paraId="55F344A7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Caso A: la pata faltante está barata vs VT</w:t>
      </w:r>
    </w:p>
    <w:p w14:paraId="709DA8E3" w14:textId="77777777" w:rsidR="007B440A" w:rsidRPr="007B440A" w:rsidRDefault="007B440A" w:rsidP="007B440A">
      <w:r w:rsidRPr="007B440A">
        <w:t>→ el bot empareja agresivo (incluso taker si hace falta).</w:t>
      </w:r>
      <w:r w:rsidRPr="007B440A">
        <w:br/>
        <w:t>Porque está comprando “valor”.</w:t>
      </w:r>
    </w:p>
    <w:p w14:paraId="6B64EDB8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Caso B: la pata faltante está cara vs VT</w:t>
      </w:r>
    </w:p>
    <w:p w14:paraId="1A00A35B" w14:textId="77777777" w:rsidR="007B440A" w:rsidRPr="007B440A" w:rsidRDefault="007B440A" w:rsidP="007B440A">
      <w:r w:rsidRPr="007B440A">
        <w:t>→ el bot intenta emparejar solo con maker, o incluso espera.</w:t>
      </w:r>
      <w:r w:rsidRPr="007B440A">
        <w:br/>
        <w:t>Porque completar a precio malo puede ser peor que cargar unpaired unos segundos.</w:t>
      </w:r>
    </w:p>
    <w:p w14:paraId="2587A91C" w14:textId="77777777" w:rsidR="007B440A" w:rsidRPr="007B440A" w:rsidRDefault="007B440A" w:rsidP="007B440A">
      <w:r w:rsidRPr="007B440A">
        <w:t>Esto explica comportamientos del tipo:</w:t>
      </w:r>
    </w:p>
    <w:p w14:paraId="606F62D9" w14:textId="77777777" w:rsidR="007B440A" w:rsidRPr="007B440A" w:rsidRDefault="007B440A" w:rsidP="007B440A">
      <w:pPr>
        <w:numPr>
          <w:ilvl w:val="0"/>
          <w:numId w:val="29"/>
        </w:numPr>
      </w:pPr>
      <w:r w:rsidRPr="007B440A">
        <w:t xml:space="preserve">“tarda en </w:t>
      </w:r>
      <w:proofErr w:type="gramStart"/>
      <w:r w:rsidRPr="007B440A">
        <w:t>emparejar</w:t>
      </w:r>
      <w:proofErr w:type="gramEnd"/>
      <w:r w:rsidRPr="007B440A">
        <w:t xml:space="preserve"> aunque haya oportunidad aparente”</w:t>
      </w:r>
    </w:p>
    <w:p w14:paraId="2C300A35" w14:textId="77777777" w:rsidR="007B440A" w:rsidRPr="007B440A" w:rsidRDefault="007B440A" w:rsidP="007B440A">
      <w:pPr>
        <w:numPr>
          <w:ilvl w:val="0"/>
          <w:numId w:val="29"/>
        </w:numPr>
      </w:pPr>
      <w:r w:rsidRPr="007B440A">
        <w:t>“solo se vuelve agresivo cuando VT y gap alinean”</w:t>
      </w:r>
    </w:p>
    <w:p w14:paraId="4A0451E5" w14:textId="77777777" w:rsidR="007B440A" w:rsidRPr="007B440A" w:rsidRDefault="007B440A" w:rsidP="007B440A">
      <w:r w:rsidRPr="007B440A">
        <w:pict w14:anchorId="7B18E3B7">
          <v:rect id="_x0000_i1041" style="width:0;height:1.5pt" o:hralign="center" o:hrstd="t" o:hr="t" fillcolor="#a0a0a0" stroked="f"/>
        </w:pict>
      </w:r>
    </w:p>
    <w:p w14:paraId="22C69257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5) Rebalanceo: ya no es simétrico, depende de VT</w:t>
      </w:r>
    </w:p>
    <w:p w14:paraId="36E8C668" w14:textId="77777777" w:rsidR="007B440A" w:rsidRPr="007B440A" w:rsidRDefault="007B440A" w:rsidP="007B440A">
      <w:r w:rsidRPr="007B440A">
        <w:t>Sin VT: si tengo demasiado UP, favorezco DOWN para equilibrar.</w:t>
      </w:r>
      <w:r w:rsidRPr="007B440A">
        <w:br/>
        <w:t>Con VT: depende.</w:t>
      </w:r>
    </w:p>
    <w:p w14:paraId="1B106378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Si tengo demasiado UP…</w:t>
      </w:r>
    </w:p>
    <w:p w14:paraId="5EC4A458" w14:textId="77777777" w:rsidR="007B440A" w:rsidRPr="007B440A" w:rsidRDefault="007B440A" w:rsidP="007B440A">
      <w:pPr>
        <w:numPr>
          <w:ilvl w:val="0"/>
          <w:numId w:val="30"/>
        </w:numPr>
      </w:pPr>
      <w:r w:rsidRPr="007B440A">
        <w:t xml:space="preserve">Si UP está </w:t>
      </w:r>
      <w:r w:rsidRPr="007B440A">
        <w:rPr>
          <w:b/>
          <w:bCs/>
        </w:rPr>
        <w:t>barato vs VT_UP</w:t>
      </w:r>
      <w:r w:rsidRPr="007B440A">
        <w:t xml:space="preserve"> (tiene edge):</w:t>
      </w:r>
    </w:p>
    <w:p w14:paraId="38E1B530" w14:textId="77777777" w:rsidR="007B440A" w:rsidRPr="007B440A" w:rsidRDefault="007B440A" w:rsidP="007B440A">
      <w:pPr>
        <w:numPr>
          <w:ilvl w:val="1"/>
          <w:numId w:val="30"/>
        </w:numPr>
      </w:pPr>
      <w:r w:rsidRPr="007B440A">
        <w:t>tolero más UP unpaired (no me preocupa tanto)</w:t>
      </w:r>
    </w:p>
    <w:p w14:paraId="45F0B785" w14:textId="77777777" w:rsidR="007B440A" w:rsidRPr="007B440A" w:rsidRDefault="007B440A" w:rsidP="007B440A">
      <w:pPr>
        <w:numPr>
          <w:ilvl w:val="0"/>
          <w:numId w:val="30"/>
        </w:numPr>
      </w:pPr>
      <w:r w:rsidRPr="007B440A">
        <w:t xml:space="preserve">Si UP está </w:t>
      </w:r>
      <w:r w:rsidRPr="007B440A">
        <w:rPr>
          <w:b/>
          <w:bCs/>
        </w:rPr>
        <w:t>caro vs VT_UP</w:t>
      </w:r>
      <w:r w:rsidRPr="007B440A">
        <w:t>:</w:t>
      </w:r>
    </w:p>
    <w:p w14:paraId="3EBD554A" w14:textId="77777777" w:rsidR="007B440A" w:rsidRPr="007B440A" w:rsidRDefault="007B440A" w:rsidP="007B440A">
      <w:pPr>
        <w:numPr>
          <w:ilvl w:val="1"/>
          <w:numId w:val="30"/>
        </w:numPr>
      </w:pPr>
      <w:r w:rsidRPr="007B440A">
        <w:t>reduzco UP cuanto antes (defensivo)</w:t>
      </w:r>
    </w:p>
    <w:p w14:paraId="007DC7E9" w14:textId="77777777" w:rsidR="007B440A" w:rsidRPr="007B440A" w:rsidRDefault="007B440A" w:rsidP="007B440A">
      <w:r w:rsidRPr="007B440A">
        <w:t>Y al revés para DOWN.</w:t>
      </w:r>
    </w:p>
    <w:p w14:paraId="746AE8D1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👉</w:t>
      </w:r>
      <w:r w:rsidRPr="007B440A">
        <w:t xml:space="preserve"> Con VT, el inventario no es solo “riesgo”; puede ser </w:t>
      </w:r>
      <w:r w:rsidRPr="007B440A">
        <w:rPr>
          <w:b/>
          <w:bCs/>
        </w:rPr>
        <w:t>posición con valor esperado</w:t>
      </w:r>
      <w:r w:rsidRPr="007B440A">
        <w:t>.</w:t>
      </w:r>
    </w:p>
    <w:p w14:paraId="44729C74" w14:textId="77777777" w:rsidR="007B440A" w:rsidRPr="007B440A" w:rsidRDefault="007B440A" w:rsidP="007B440A">
      <w:r w:rsidRPr="007B440A">
        <w:pict w14:anchorId="04E4D154">
          <v:rect id="_x0000_i1042" style="width:0;height:1.5pt" o:hralign="center" o:hrstd="t" o:hr="t" fillcolor="#a0a0a0" stroked="f"/>
        </w:pict>
      </w:r>
    </w:p>
    <w:p w14:paraId="7BE8DD30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6) Estrategia defensiva (con VT): qué es y cuándo se activa</w:t>
      </w:r>
    </w:p>
    <w:p w14:paraId="2F7A6C7B" w14:textId="77777777" w:rsidR="007B440A" w:rsidRPr="007B440A" w:rsidRDefault="007B440A" w:rsidP="007B440A">
      <w:r w:rsidRPr="007B440A">
        <w:t>Defensa = “</w:t>
      </w:r>
      <w:r w:rsidRPr="007B440A">
        <w:rPr>
          <w:b/>
          <w:bCs/>
        </w:rPr>
        <w:t>reducir probabilidad de ruina / enganche</w:t>
      </w:r>
      <w:r w:rsidRPr="007B440A">
        <w:t>”.</w:t>
      </w:r>
    </w:p>
    <w:p w14:paraId="06A06FD9" w14:textId="77777777" w:rsidR="007B440A" w:rsidRPr="007B440A" w:rsidRDefault="007B440A" w:rsidP="007B440A">
      <w:r w:rsidRPr="007B440A">
        <w:lastRenderedPageBreak/>
        <w:t>Con VT entra una idea muy potente:</w:t>
      </w:r>
    </w:p>
    <w:p w14:paraId="53EF7E0B" w14:textId="77777777" w:rsidR="007B440A" w:rsidRPr="007B440A" w:rsidRDefault="007B440A" w:rsidP="007B440A">
      <w:r w:rsidRPr="007B440A">
        <w:t>Defensa no se activa solo por tamaño,</w:t>
      </w:r>
      <w:r w:rsidRPr="007B440A">
        <w:br/>
        <w:t xml:space="preserve">sino por </w:t>
      </w:r>
      <w:r w:rsidRPr="007B440A">
        <w:rPr>
          <w:b/>
          <w:bCs/>
        </w:rPr>
        <w:t>tamaño × desajuste con VT × tiempo restante</w:t>
      </w:r>
      <w:r w:rsidRPr="007B440A">
        <w:t>.</w:t>
      </w:r>
    </w:p>
    <w:p w14:paraId="25C35E43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Señales sencillas de defensa</w:t>
      </w:r>
    </w:p>
    <w:p w14:paraId="53040A41" w14:textId="77777777" w:rsidR="007B440A" w:rsidRPr="007B440A" w:rsidRDefault="007B440A" w:rsidP="007B440A">
      <w:pPr>
        <w:numPr>
          <w:ilvl w:val="0"/>
          <w:numId w:val="31"/>
        </w:numPr>
      </w:pPr>
      <w:r w:rsidRPr="007B440A">
        <w:rPr>
          <w:b/>
          <w:bCs/>
        </w:rPr>
        <w:t>unpaired</w:t>
      </w:r>
      <w:r w:rsidRPr="007B440A">
        <w:t xml:space="preserve"> supera umbral</w:t>
      </w:r>
    </w:p>
    <w:p w14:paraId="5D0A3841" w14:textId="77777777" w:rsidR="007B440A" w:rsidRPr="007B440A" w:rsidRDefault="007B440A" w:rsidP="007B440A">
      <w:pPr>
        <w:numPr>
          <w:ilvl w:val="0"/>
          <w:numId w:val="31"/>
        </w:numPr>
      </w:pPr>
      <w:r w:rsidRPr="007B440A">
        <w:t>el gap desaparece (no puedo hacer sets barato)</w:t>
      </w:r>
    </w:p>
    <w:p w14:paraId="6C1CEAE1" w14:textId="77777777" w:rsidR="007B440A" w:rsidRPr="007B440A" w:rsidRDefault="007B440A" w:rsidP="007B440A">
      <w:pPr>
        <w:numPr>
          <w:ilvl w:val="0"/>
          <w:numId w:val="31"/>
        </w:numPr>
      </w:pPr>
      <w:r w:rsidRPr="007B440A">
        <w:t xml:space="preserve">mi pata sobrante está </w:t>
      </w:r>
      <w:r w:rsidRPr="007B440A">
        <w:rPr>
          <w:b/>
          <w:bCs/>
        </w:rPr>
        <w:t>en contra de VT</w:t>
      </w:r>
    </w:p>
    <w:p w14:paraId="2C6BAEB4" w14:textId="77777777" w:rsidR="007B440A" w:rsidRPr="007B440A" w:rsidRDefault="007B440A" w:rsidP="007B440A">
      <w:pPr>
        <w:numPr>
          <w:ilvl w:val="0"/>
          <w:numId w:val="31"/>
        </w:numPr>
      </w:pPr>
      <w:r w:rsidRPr="007B440A">
        <w:t>queda poco tiempo y el VT se vuelve muy “extremo” (0.95 / 0.05)</w:t>
      </w:r>
    </w:p>
    <w:p w14:paraId="3A19F7B2" w14:textId="77777777" w:rsidR="007B440A" w:rsidRPr="007B440A" w:rsidRDefault="007B440A" w:rsidP="007B440A">
      <w:r w:rsidRPr="007B440A">
        <w:pict w14:anchorId="593F4214">
          <v:rect id="_x0000_i1043" style="width:0;height:1.5pt" o:hralign="center" o:hrstd="t" o:hr="t" fillcolor="#a0a0a0" stroked="f"/>
        </w:pict>
      </w:r>
    </w:p>
    <w:p w14:paraId="11404C5F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7) Cómo se aplica la defensa (3 niveles) — ahora con VT</w:t>
      </w:r>
    </w:p>
    <w:p w14:paraId="6ABE90C8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Defensa Nivel 1 — Sesgo de cotización (maker) guiado por VT</w:t>
      </w:r>
    </w:p>
    <w:p w14:paraId="2BC5324F" w14:textId="77777777" w:rsidR="007B440A" w:rsidRPr="007B440A" w:rsidRDefault="007B440A" w:rsidP="007B440A">
      <w:pPr>
        <w:numPr>
          <w:ilvl w:val="0"/>
          <w:numId w:val="32"/>
        </w:numPr>
      </w:pPr>
      <w:r w:rsidRPr="007B440A">
        <w:t xml:space="preserve">cotizo más fuerte el lado </w:t>
      </w:r>
      <w:r w:rsidRPr="007B440A">
        <w:rPr>
          <w:b/>
          <w:bCs/>
        </w:rPr>
        <w:t>barato vs VT</w:t>
      </w:r>
    </w:p>
    <w:p w14:paraId="4727B885" w14:textId="77777777" w:rsidR="007B440A" w:rsidRPr="007B440A" w:rsidRDefault="007B440A" w:rsidP="007B440A">
      <w:pPr>
        <w:numPr>
          <w:ilvl w:val="0"/>
          <w:numId w:val="32"/>
        </w:numPr>
      </w:pPr>
      <w:r w:rsidRPr="007B440A">
        <w:t xml:space="preserve">cotizo más débil o casi nada el lado </w:t>
      </w:r>
      <w:r w:rsidRPr="007B440A">
        <w:rPr>
          <w:b/>
          <w:bCs/>
        </w:rPr>
        <w:t>caro vs VT</w:t>
      </w:r>
    </w:p>
    <w:p w14:paraId="59DEAC84" w14:textId="77777777" w:rsidR="007B440A" w:rsidRPr="007B440A" w:rsidRDefault="007B440A" w:rsidP="007B440A">
      <w:pPr>
        <w:numPr>
          <w:ilvl w:val="0"/>
          <w:numId w:val="32"/>
        </w:numPr>
      </w:pPr>
      <w:r w:rsidRPr="007B440A">
        <w:t>y además sesgo para reducir unpaired</w:t>
      </w:r>
    </w:p>
    <w:p w14:paraId="4E8D3ADD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mantiene edge</w:t>
      </w:r>
      <w:r w:rsidRPr="007B440A">
        <w:br/>
      </w:r>
      <w:r w:rsidRPr="007B440A">
        <w:rPr>
          <w:rFonts w:ascii="Segoe UI Emoji" w:hAnsi="Segoe UI Emoji" w:cs="Segoe UI Emoji"/>
        </w:rPr>
        <w:t>✅</w:t>
      </w:r>
      <w:r w:rsidRPr="007B440A">
        <w:t xml:space="preserve"> reduce riesgo sin pagar spread</w:t>
      </w:r>
    </w:p>
    <w:p w14:paraId="1B18143E" w14:textId="77777777" w:rsidR="007B440A" w:rsidRPr="007B440A" w:rsidRDefault="007B440A" w:rsidP="007B440A">
      <w:r w:rsidRPr="007B440A">
        <w:pict w14:anchorId="6AD6ECCE">
          <v:rect id="_x0000_i1044" style="width:0;height:1.5pt" o:hralign="center" o:hrstd="t" o:hr="t" fillcolor="#a0a0a0" stroked="f"/>
        </w:pict>
      </w:r>
    </w:p>
    <w:p w14:paraId="05CD4DD7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Defensa Nivel 2 — Pairing acelerado cuando VT lo respalda</w:t>
      </w:r>
    </w:p>
    <w:p w14:paraId="302FF73D" w14:textId="77777777" w:rsidR="007B440A" w:rsidRPr="007B440A" w:rsidRDefault="007B440A" w:rsidP="007B440A">
      <w:r w:rsidRPr="007B440A">
        <w:t>Si unpaired crece, pero la pata faltante está barata vs VT:</w:t>
      </w:r>
    </w:p>
    <w:p w14:paraId="3B2CB999" w14:textId="77777777" w:rsidR="007B440A" w:rsidRPr="007B440A" w:rsidRDefault="007B440A" w:rsidP="007B440A">
      <w:pPr>
        <w:numPr>
          <w:ilvl w:val="0"/>
          <w:numId w:val="33"/>
        </w:numPr>
      </w:pPr>
      <w:r w:rsidRPr="007B440A">
        <w:t>subo agresividad (puedo acercarme al ask con maker)</w:t>
      </w:r>
    </w:p>
    <w:p w14:paraId="3DD905A3" w14:textId="77777777" w:rsidR="007B440A" w:rsidRPr="007B440A" w:rsidRDefault="007B440A" w:rsidP="007B440A">
      <w:pPr>
        <w:numPr>
          <w:ilvl w:val="0"/>
          <w:numId w:val="33"/>
        </w:numPr>
      </w:pPr>
      <w:r w:rsidRPr="007B440A">
        <w:t>o meto taker puntual</w:t>
      </w:r>
    </w:p>
    <w:p w14:paraId="49BA1D00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reduces riesgo y además compras valor</w:t>
      </w:r>
    </w:p>
    <w:p w14:paraId="03F75A3A" w14:textId="77777777" w:rsidR="007B440A" w:rsidRPr="007B440A" w:rsidRDefault="007B440A" w:rsidP="007B440A">
      <w:r w:rsidRPr="007B440A">
        <w:pict w14:anchorId="5247781F">
          <v:rect id="_x0000_i1045" style="width:0;height:1.5pt" o:hralign="center" o:hrstd="t" o:hr="t" fillcolor="#a0a0a0" stroked="f"/>
        </w:pict>
      </w:r>
    </w:p>
    <w:p w14:paraId="434D12A6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 xml:space="preserve">Defensa Nivel 3 — “Airbag”: reducir </w:t>
      </w:r>
      <w:proofErr w:type="gramStart"/>
      <w:r w:rsidRPr="007B440A">
        <w:rPr>
          <w:b/>
          <w:bCs/>
        </w:rPr>
        <w:t>exposición</w:t>
      </w:r>
      <w:proofErr w:type="gramEnd"/>
      <w:r w:rsidRPr="007B440A">
        <w:rPr>
          <w:b/>
          <w:bCs/>
        </w:rPr>
        <w:t xml:space="preserve"> aunque duela</w:t>
      </w:r>
    </w:p>
    <w:p w14:paraId="7ED15141" w14:textId="77777777" w:rsidR="007B440A" w:rsidRPr="007B440A" w:rsidRDefault="007B440A" w:rsidP="007B440A">
      <w:r w:rsidRPr="007B440A">
        <w:t xml:space="preserve">Si unpaired es grande y </w:t>
      </w:r>
      <w:r w:rsidRPr="007B440A">
        <w:rPr>
          <w:b/>
          <w:bCs/>
        </w:rPr>
        <w:t>estás mal posicionado vs VT</w:t>
      </w:r>
      <w:r w:rsidRPr="007B440A">
        <w:t>:</w:t>
      </w:r>
    </w:p>
    <w:p w14:paraId="3F271A7B" w14:textId="77777777" w:rsidR="007B440A" w:rsidRPr="007B440A" w:rsidRDefault="007B440A" w:rsidP="007B440A">
      <w:pPr>
        <w:numPr>
          <w:ilvl w:val="0"/>
          <w:numId w:val="34"/>
        </w:numPr>
      </w:pPr>
      <w:r w:rsidRPr="007B440A">
        <w:t>aceptas taker para cerrar</w:t>
      </w:r>
    </w:p>
    <w:p w14:paraId="5A2FC1DD" w14:textId="77777777" w:rsidR="007B440A" w:rsidRPr="007B440A" w:rsidRDefault="007B440A" w:rsidP="007B440A">
      <w:pPr>
        <w:numPr>
          <w:ilvl w:val="0"/>
          <w:numId w:val="34"/>
        </w:numPr>
      </w:pPr>
      <w:r w:rsidRPr="007B440A">
        <w:t>o incluso “deshaces” parte del lado sobrante si te están atrapando</w:t>
      </w:r>
    </w:p>
    <w:p w14:paraId="752D2BAD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evitas quedarte enganchado</w:t>
      </w:r>
      <w:r w:rsidRPr="007B440A">
        <w:br/>
      </w:r>
      <w:r w:rsidRPr="007B440A">
        <w:rPr>
          <w:rFonts w:ascii="Segoe UI Emoji" w:hAnsi="Segoe UI Emoji" w:cs="Segoe UI Emoji"/>
        </w:rPr>
        <w:t>❌</w:t>
      </w:r>
      <w:r w:rsidRPr="007B440A">
        <w:t xml:space="preserve"> pagas edge (pero sobrevives)</w:t>
      </w:r>
    </w:p>
    <w:p w14:paraId="60F1775E" w14:textId="77777777" w:rsidR="007B440A" w:rsidRPr="007B440A" w:rsidRDefault="007B440A" w:rsidP="007B440A">
      <w:r w:rsidRPr="007B440A">
        <w:pict w14:anchorId="1AD81CA6">
          <v:rect id="_x0000_i1046" style="width:0;height:1.5pt" o:hralign="center" o:hrstd="t" o:hr="t" fillcolor="#a0a0a0" stroked="f"/>
        </w:pict>
      </w:r>
    </w:p>
    <w:p w14:paraId="2A7D442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Resumen del modelo en una frase</w:t>
      </w:r>
    </w:p>
    <w:p w14:paraId="22ACD221" w14:textId="77777777" w:rsidR="007B440A" w:rsidRPr="007B440A" w:rsidRDefault="007B440A" w:rsidP="007B440A">
      <w:r w:rsidRPr="007B440A">
        <w:rPr>
          <w:b/>
          <w:bCs/>
        </w:rPr>
        <w:lastRenderedPageBreak/>
        <w:t>El bot gana construyendo sets cuando hay huecos, pero usa VT para decidir precios, tamaños y cuánta exposición no emparejada tolera; el pairing y la defensa se aceleran o se frenan según el mispricing vs VT y el tiempo restante.</w:t>
      </w:r>
    </w:p>
    <w:p w14:paraId="5B0611C8" w14:textId="77777777" w:rsidR="007B440A" w:rsidRPr="007B440A" w:rsidRDefault="007B440A" w:rsidP="007B440A">
      <w:r w:rsidRPr="007B440A">
        <w:pict w14:anchorId="6FCFC88B">
          <v:rect id="_x0000_i1047" style="width:0;height:1.5pt" o:hralign="center" o:hrstd="t" o:hr="t" fillcolor="#a0a0a0" stroked="f"/>
        </w:pict>
      </w:r>
    </w:p>
    <w:p w14:paraId="12E4FEAD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Qué pasos puedes hacer para afinar (sencillos y muy potentes)</w:t>
      </w:r>
    </w:p>
    <w:p w14:paraId="760ADE3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1 — Añade una métrica “Score de oportunidad”</w:t>
      </w:r>
    </w:p>
    <w:p w14:paraId="19FC5DCB" w14:textId="77777777" w:rsidR="007B440A" w:rsidRPr="007B440A" w:rsidRDefault="007B440A" w:rsidP="007B440A">
      <w:r w:rsidRPr="007B440A">
        <w:t>Para cada segundo (o cada trade), define 3 cosas:</w:t>
      </w:r>
    </w:p>
    <w:p w14:paraId="01A6FF01" w14:textId="77777777" w:rsidR="007B440A" w:rsidRPr="007B440A" w:rsidRDefault="007B440A" w:rsidP="007B440A">
      <w:pPr>
        <w:numPr>
          <w:ilvl w:val="0"/>
          <w:numId w:val="35"/>
        </w:numPr>
      </w:pPr>
      <w:r w:rsidRPr="007B440A">
        <w:rPr>
          <w:b/>
          <w:bCs/>
        </w:rPr>
        <w:t>gap</w:t>
      </w:r>
      <w:r w:rsidRPr="007B440A">
        <w:t xml:space="preserve"> (mecánico)</w:t>
      </w:r>
    </w:p>
    <w:p w14:paraId="7E917D0F" w14:textId="77777777" w:rsidR="007B440A" w:rsidRPr="007B440A" w:rsidRDefault="007B440A" w:rsidP="007B440A">
      <w:pPr>
        <w:numPr>
          <w:ilvl w:val="0"/>
          <w:numId w:val="35"/>
        </w:numPr>
      </w:pPr>
      <w:r w:rsidRPr="007B440A">
        <w:rPr>
          <w:b/>
          <w:bCs/>
        </w:rPr>
        <w:t>mispricing</w:t>
      </w:r>
      <w:r w:rsidRPr="007B440A">
        <w:t>:</w:t>
      </w:r>
    </w:p>
    <w:p w14:paraId="2E77B564" w14:textId="77777777" w:rsidR="007B440A" w:rsidRPr="007B440A" w:rsidRDefault="007B440A" w:rsidP="007B440A">
      <w:pPr>
        <w:numPr>
          <w:ilvl w:val="1"/>
          <w:numId w:val="35"/>
        </w:numPr>
      </w:pPr>
      <w:r w:rsidRPr="007B440A">
        <w:t>para UP: VT_UP − bestAsk_UP (si vas a comprar agresivo) o VT_UP − bestBid_UP (si vas maker)</w:t>
      </w:r>
    </w:p>
    <w:p w14:paraId="417695F8" w14:textId="77777777" w:rsidR="007B440A" w:rsidRPr="007B440A" w:rsidRDefault="007B440A" w:rsidP="007B440A">
      <w:pPr>
        <w:numPr>
          <w:ilvl w:val="1"/>
          <w:numId w:val="35"/>
        </w:numPr>
      </w:pPr>
      <w:r w:rsidRPr="007B440A">
        <w:t>para DOWN igual</w:t>
      </w:r>
    </w:p>
    <w:p w14:paraId="7D64205C" w14:textId="77777777" w:rsidR="007B440A" w:rsidRPr="007B440A" w:rsidRDefault="007B440A" w:rsidP="007B440A">
      <w:pPr>
        <w:numPr>
          <w:ilvl w:val="0"/>
          <w:numId w:val="35"/>
        </w:numPr>
      </w:pPr>
      <w:r w:rsidRPr="007B440A">
        <w:rPr>
          <w:b/>
          <w:bCs/>
        </w:rPr>
        <w:t>riesgo</w:t>
      </w:r>
      <w:r w:rsidRPr="007B440A">
        <w:t xml:space="preserve"> = unpaired</w:t>
      </w:r>
    </w:p>
    <w:p w14:paraId="053A5E64" w14:textId="77777777" w:rsidR="007B440A" w:rsidRPr="007B440A" w:rsidRDefault="007B440A" w:rsidP="007B440A">
      <w:r w:rsidRPr="007B440A">
        <w:t>Luego un score simple:</w:t>
      </w:r>
    </w:p>
    <w:p w14:paraId="2B43C446" w14:textId="77777777" w:rsidR="007B440A" w:rsidRPr="007B440A" w:rsidRDefault="007B440A" w:rsidP="007B440A">
      <w:pPr>
        <w:numPr>
          <w:ilvl w:val="0"/>
          <w:numId w:val="36"/>
        </w:numPr>
      </w:pPr>
      <w:r w:rsidRPr="007B440A">
        <w:t xml:space="preserve">“hay oportunidad si gap grande </w:t>
      </w:r>
      <w:r w:rsidRPr="007B440A">
        <w:rPr>
          <w:b/>
          <w:bCs/>
        </w:rPr>
        <w:t>y</w:t>
      </w:r>
      <w:r w:rsidRPr="007B440A">
        <w:t xml:space="preserve"> alguno de los dos lados está barato vs VT”</w:t>
      </w:r>
    </w:p>
    <w:p w14:paraId="61CD6FC5" w14:textId="77777777" w:rsidR="007B440A" w:rsidRPr="007B440A" w:rsidRDefault="007B440A" w:rsidP="007B440A">
      <w:r w:rsidRPr="007B440A">
        <w:t>No hace falta fórmula complicada: clasifica en 3 niveles:</w:t>
      </w:r>
    </w:p>
    <w:p w14:paraId="2145B734" w14:textId="77777777" w:rsidR="007B440A" w:rsidRPr="007B440A" w:rsidRDefault="007B440A" w:rsidP="007B440A">
      <w:pPr>
        <w:numPr>
          <w:ilvl w:val="0"/>
          <w:numId w:val="37"/>
        </w:numPr>
      </w:pPr>
      <w:r w:rsidRPr="007B440A">
        <w:t>Oportunidad alta / media / baja</w:t>
      </w:r>
    </w:p>
    <w:p w14:paraId="0A92092E" w14:textId="77777777" w:rsidR="007B440A" w:rsidRPr="007B440A" w:rsidRDefault="007B440A" w:rsidP="007B440A">
      <w:r w:rsidRPr="007B440A">
        <w:pict w14:anchorId="114D7E33">
          <v:rect id="_x0000_i1048" style="width:0;height:1.5pt" o:hralign="center" o:hrstd="t" o:hr="t" fillcolor="#a0a0a0" stroked="f"/>
        </w:pict>
      </w:r>
    </w:p>
    <w:p w14:paraId="1F76E189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2 — Descubre el umbral real de “mucho unpaired”</w:t>
      </w:r>
    </w:p>
    <w:p w14:paraId="2EB7049C" w14:textId="77777777" w:rsidR="007B440A" w:rsidRPr="007B440A" w:rsidRDefault="007B440A" w:rsidP="007B440A">
      <w:r w:rsidRPr="007B440A">
        <w:t>En vez de adivinarlo:</w:t>
      </w:r>
    </w:p>
    <w:p w14:paraId="3E38A538" w14:textId="77777777" w:rsidR="007B440A" w:rsidRPr="007B440A" w:rsidRDefault="007B440A" w:rsidP="007B440A">
      <w:pPr>
        <w:numPr>
          <w:ilvl w:val="0"/>
          <w:numId w:val="38"/>
        </w:numPr>
      </w:pPr>
      <w:r w:rsidRPr="007B440A">
        <w:t>agrupa trades por percentiles de unpaired (0–25–50–75–90–95)</w:t>
      </w:r>
      <w:r w:rsidRPr="007B440A">
        <w:br/>
        <w:t>y mira:</w:t>
      </w:r>
    </w:p>
    <w:p w14:paraId="1E27394D" w14:textId="77777777" w:rsidR="007B440A" w:rsidRPr="007B440A" w:rsidRDefault="007B440A" w:rsidP="007B440A">
      <w:pPr>
        <w:numPr>
          <w:ilvl w:val="0"/>
          <w:numId w:val="38"/>
        </w:numPr>
      </w:pPr>
      <w:r w:rsidRPr="007B440A">
        <w:t>cómo cambia maker/taker</w:t>
      </w:r>
    </w:p>
    <w:p w14:paraId="61CDFE49" w14:textId="77777777" w:rsidR="007B440A" w:rsidRPr="007B440A" w:rsidRDefault="007B440A" w:rsidP="007B440A">
      <w:pPr>
        <w:numPr>
          <w:ilvl w:val="0"/>
          <w:numId w:val="38"/>
        </w:numPr>
      </w:pPr>
      <w:r w:rsidRPr="007B440A">
        <w:t>si cambia el tamaño medio</w:t>
      </w:r>
    </w:p>
    <w:p w14:paraId="36A12304" w14:textId="77777777" w:rsidR="007B440A" w:rsidRPr="007B440A" w:rsidRDefault="007B440A" w:rsidP="007B440A">
      <w:pPr>
        <w:numPr>
          <w:ilvl w:val="0"/>
          <w:numId w:val="38"/>
        </w:numPr>
      </w:pPr>
      <w:r w:rsidRPr="007B440A">
        <w:t>si cambia el lado que opera</w:t>
      </w:r>
    </w:p>
    <w:p w14:paraId="5EC92AE4" w14:textId="77777777" w:rsidR="007B440A" w:rsidRPr="007B440A" w:rsidRDefault="007B440A" w:rsidP="007B440A">
      <w:r w:rsidRPr="007B440A">
        <w:t>Ahí sale el “cuánto es mucho” de forma objetiva.</w:t>
      </w:r>
    </w:p>
    <w:p w14:paraId="667F4FE2" w14:textId="77777777" w:rsidR="007B440A" w:rsidRPr="007B440A" w:rsidRDefault="007B440A" w:rsidP="007B440A">
      <w:r w:rsidRPr="007B440A">
        <w:pict w14:anchorId="64EF2E30">
          <v:rect id="_x0000_i1049" style="width:0;height:1.5pt" o:hralign="center" o:hrstd="t" o:hr="t" fillcolor="#a0a0a0" stroked="f"/>
        </w:pict>
      </w:r>
    </w:p>
    <w:p w14:paraId="3D286FE3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3 — Comprueba si el bot “skew” quotes para rebalancear</w:t>
      </w:r>
    </w:p>
    <w:p w14:paraId="535928B0" w14:textId="77777777" w:rsidR="007B440A" w:rsidRPr="007B440A" w:rsidRDefault="007B440A" w:rsidP="007B440A">
      <w:r w:rsidRPr="007B440A">
        <w:t>Con tu orderbook de huecos (profundidad aproximada) puedes hacer un test muy simple:</w:t>
      </w:r>
    </w:p>
    <w:p w14:paraId="1E7ABDE2" w14:textId="77777777" w:rsidR="007B440A" w:rsidRPr="007B440A" w:rsidRDefault="007B440A" w:rsidP="007B440A">
      <w:pPr>
        <w:numPr>
          <w:ilvl w:val="0"/>
          <w:numId w:val="39"/>
        </w:numPr>
      </w:pPr>
      <w:r w:rsidRPr="007B440A">
        <w:t>cuando unpaired&gt;umbral,</w:t>
      </w:r>
    </w:p>
    <w:p w14:paraId="65D347B0" w14:textId="77777777" w:rsidR="007B440A" w:rsidRPr="007B440A" w:rsidRDefault="007B440A" w:rsidP="007B440A">
      <w:pPr>
        <w:numPr>
          <w:ilvl w:val="1"/>
          <w:numId w:val="39"/>
        </w:numPr>
      </w:pPr>
      <w:r w:rsidRPr="007B440A">
        <w:t>¿sus fills caen más cerca del top en el lado que le falta?</w:t>
      </w:r>
    </w:p>
    <w:p w14:paraId="75721ACD" w14:textId="77777777" w:rsidR="007B440A" w:rsidRPr="007B440A" w:rsidRDefault="007B440A" w:rsidP="007B440A">
      <w:pPr>
        <w:numPr>
          <w:ilvl w:val="1"/>
          <w:numId w:val="39"/>
        </w:numPr>
      </w:pPr>
      <w:r w:rsidRPr="007B440A">
        <w:t>¿acepta peores precios en el lado que le sobra?</w:t>
      </w:r>
    </w:p>
    <w:p w14:paraId="357B31F2" w14:textId="77777777" w:rsidR="007B440A" w:rsidRPr="007B440A" w:rsidRDefault="007B440A" w:rsidP="007B440A">
      <w:r w:rsidRPr="007B440A">
        <w:lastRenderedPageBreak/>
        <w:t xml:space="preserve">Si sí, está </w:t>
      </w:r>
      <w:r w:rsidRPr="007B440A">
        <w:rPr>
          <w:b/>
          <w:bCs/>
        </w:rPr>
        <w:t>sesgando cotización</w:t>
      </w:r>
      <w:r w:rsidRPr="007B440A">
        <w:t xml:space="preserve"> (rebalanceo maker).</w:t>
      </w:r>
    </w:p>
    <w:p w14:paraId="5237D3F9" w14:textId="77777777" w:rsidR="007B440A" w:rsidRPr="007B440A" w:rsidRDefault="007B440A" w:rsidP="007B440A">
      <w:r w:rsidRPr="007B440A">
        <w:pict w14:anchorId="46CBC21A">
          <v:rect id="_x0000_i1050" style="width:0;height:1.5pt" o:hralign="center" o:hrstd="t" o:hr="t" fillcolor="#a0a0a0" stroked="f"/>
        </w:pict>
      </w:r>
    </w:p>
    <w:p w14:paraId="42CBE71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4 — Identifica reglas de “taker solo cuando…”</w:t>
      </w:r>
    </w:p>
    <w:p w14:paraId="236D9CA6" w14:textId="77777777" w:rsidR="007B440A" w:rsidRPr="007B440A" w:rsidRDefault="007B440A" w:rsidP="007B440A">
      <w:r w:rsidRPr="007B440A">
        <w:t>Busca patrones del estilo:</w:t>
      </w:r>
    </w:p>
    <w:p w14:paraId="3F1F5BBB" w14:textId="77777777" w:rsidR="007B440A" w:rsidRPr="007B440A" w:rsidRDefault="007B440A" w:rsidP="007B440A">
      <w:pPr>
        <w:numPr>
          <w:ilvl w:val="0"/>
          <w:numId w:val="40"/>
        </w:numPr>
      </w:pPr>
      <w:r w:rsidRPr="007B440A">
        <w:t>taker aparece cuando:</w:t>
      </w:r>
    </w:p>
    <w:p w14:paraId="310EDD17" w14:textId="77777777" w:rsidR="007B440A" w:rsidRPr="007B440A" w:rsidRDefault="007B440A" w:rsidP="007B440A">
      <w:pPr>
        <w:numPr>
          <w:ilvl w:val="1"/>
          <w:numId w:val="40"/>
        </w:numPr>
      </w:pPr>
      <w:r w:rsidRPr="007B440A">
        <w:t>gap cae por debajo de X</w:t>
      </w:r>
    </w:p>
    <w:p w14:paraId="22449220" w14:textId="77777777" w:rsidR="007B440A" w:rsidRPr="007B440A" w:rsidRDefault="007B440A" w:rsidP="007B440A">
      <w:pPr>
        <w:numPr>
          <w:ilvl w:val="1"/>
          <w:numId w:val="40"/>
        </w:numPr>
      </w:pPr>
      <w:r w:rsidRPr="007B440A">
        <w:t>unpaired supera Y</w:t>
      </w:r>
    </w:p>
    <w:p w14:paraId="3BA69624" w14:textId="77777777" w:rsidR="007B440A" w:rsidRPr="007B440A" w:rsidRDefault="007B440A" w:rsidP="007B440A">
      <w:pPr>
        <w:numPr>
          <w:ilvl w:val="1"/>
          <w:numId w:val="40"/>
        </w:numPr>
      </w:pPr>
      <w:r w:rsidRPr="007B440A">
        <w:t>mispricing vs VT supera Z</w:t>
      </w:r>
    </w:p>
    <w:p w14:paraId="00DAA59E" w14:textId="77777777" w:rsidR="007B440A" w:rsidRPr="007B440A" w:rsidRDefault="007B440A" w:rsidP="007B440A">
      <w:pPr>
        <w:numPr>
          <w:ilvl w:val="1"/>
          <w:numId w:val="40"/>
        </w:numPr>
      </w:pPr>
      <w:r w:rsidRPr="007B440A">
        <w:t>o queda poco tiempo</w:t>
      </w:r>
    </w:p>
    <w:p w14:paraId="5F105D43" w14:textId="77777777" w:rsidR="007B440A" w:rsidRPr="007B440A" w:rsidRDefault="007B440A" w:rsidP="007B440A">
      <w:r w:rsidRPr="007B440A">
        <w:t>Con 2–</w:t>
      </w:r>
      <w:proofErr w:type="gramStart"/>
      <w:r w:rsidRPr="007B440A">
        <w:t>3 variables ya sale</w:t>
      </w:r>
      <w:proofErr w:type="gramEnd"/>
      <w:r w:rsidRPr="007B440A">
        <w:t>.</w:t>
      </w:r>
    </w:p>
    <w:p w14:paraId="11D6BC65" w14:textId="77777777" w:rsidR="007B440A" w:rsidRPr="007B440A" w:rsidRDefault="007B440A" w:rsidP="007B440A">
      <w:r w:rsidRPr="007B440A">
        <w:pict w14:anchorId="11E2310C">
          <v:rect id="_x0000_i1051" style="width:0;height:1.5pt" o:hralign="center" o:hrstd="t" o:hr="t" fillcolor="#a0a0a0" stroked="f"/>
        </w:pict>
      </w:r>
    </w:p>
    <w:p w14:paraId="76062097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5 — Separa dos modos del bot (esto ayuda muchísimo)</w:t>
      </w:r>
    </w:p>
    <w:p w14:paraId="641D4002" w14:textId="77777777" w:rsidR="007B440A" w:rsidRPr="007B440A" w:rsidRDefault="007B440A" w:rsidP="007B440A">
      <w:r w:rsidRPr="007B440A">
        <w:t>Normalmente hay dos modos claros:</w:t>
      </w:r>
    </w:p>
    <w:p w14:paraId="512D7001" w14:textId="77777777" w:rsidR="007B440A" w:rsidRPr="007B440A" w:rsidRDefault="007B440A" w:rsidP="007B440A">
      <w:pPr>
        <w:numPr>
          <w:ilvl w:val="0"/>
          <w:numId w:val="41"/>
        </w:numPr>
      </w:pPr>
      <w:r w:rsidRPr="007B440A">
        <w:rPr>
          <w:b/>
          <w:bCs/>
        </w:rPr>
        <w:t>Modo “farm sets”</w:t>
      </w:r>
    </w:p>
    <w:p w14:paraId="572ECA0D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maker alto</w:t>
      </w:r>
    </w:p>
    <w:p w14:paraId="390A3FF2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muchas operaciones pareadas</w:t>
      </w:r>
    </w:p>
    <w:p w14:paraId="5943FDFB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inventario neto pequeño</w:t>
      </w:r>
    </w:p>
    <w:p w14:paraId="20736293" w14:textId="77777777" w:rsidR="007B440A" w:rsidRPr="007B440A" w:rsidRDefault="007B440A" w:rsidP="007B440A">
      <w:pPr>
        <w:numPr>
          <w:ilvl w:val="0"/>
          <w:numId w:val="41"/>
        </w:numPr>
      </w:pPr>
      <w:r w:rsidRPr="007B440A">
        <w:rPr>
          <w:b/>
          <w:bCs/>
        </w:rPr>
        <w:t>Modo “defensivo / value-lean”</w:t>
      </w:r>
    </w:p>
    <w:p w14:paraId="05995375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más taker</w:t>
      </w:r>
    </w:p>
    <w:p w14:paraId="66236FDE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inventario neto permitido hacia el lado con más VT</w:t>
      </w:r>
    </w:p>
    <w:p w14:paraId="7887729C" w14:textId="77777777" w:rsidR="007B440A" w:rsidRPr="007B440A" w:rsidRDefault="007B440A" w:rsidP="007B440A">
      <w:pPr>
        <w:numPr>
          <w:ilvl w:val="1"/>
          <w:numId w:val="41"/>
        </w:numPr>
      </w:pPr>
      <w:r w:rsidRPr="007B440A">
        <w:t>pairing rápido o cierre agresivo</w:t>
      </w:r>
    </w:p>
    <w:p w14:paraId="7F44B823" w14:textId="77777777" w:rsidR="007B440A" w:rsidRPr="007B440A" w:rsidRDefault="007B440A" w:rsidP="007B440A">
      <w:r w:rsidRPr="007B440A">
        <w:t xml:space="preserve">Clasifica cada segundo en modo 1 o 2 con reglas simples (por </w:t>
      </w:r>
      <w:proofErr w:type="gramStart"/>
      <w:r w:rsidRPr="007B440A">
        <w:t>ejemplo</w:t>
      </w:r>
      <w:proofErr w:type="gramEnd"/>
      <w:r w:rsidRPr="007B440A">
        <w:t xml:space="preserve"> usando unpaired + taker_rate).</w:t>
      </w:r>
    </w:p>
    <w:p w14:paraId="0A592575" w14:textId="77777777" w:rsidR="007B440A" w:rsidRPr="007B440A" w:rsidRDefault="007B440A" w:rsidP="007B440A">
      <w:r w:rsidRPr="007B440A">
        <w:pict w14:anchorId="2D80456B">
          <v:rect id="_x0000_i1052" style="width:0;height:1.5pt" o:hralign="center" o:hrstd="t" o:hr="t" fillcolor="#a0a0a0" stroked="f"/>
        </w:pict>
      </w:r>
    </w:p>
    <w:p w14:paraId="18FEAE08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Paso 6 — Valida en más slugs</w:t>
      </w:r>
    </w:p>
    <w:p w14:paraId="7D67290B" w14:textId="77777777" w:rsidR="007B440A" w:rsidRPr="007B440A" w:rsidRDefault="007B440A" w:rsidP="007B440A">
      <w:r w:rsidRPr="007B440A">
        <w:t>Un bot puede comportarse distinto según:</w:t>
      </w:r>
    </w:p>
    <w:p w14:paraId="799E776A" w14:textId="77777777" w:rsidR="007B440A" w:rsidRPr="007B440A" w:rsidRDefault="007B440A" w:rsidP="007B440A">
      <w:pPr>
        <w:numPr>
          <w:ilvl w:val="0"/>
          <w:numId w:val="42"/>
        </w:numPr>
      </w:pPr>
      <w:r w:rsidRPr="007B440A">
        <w:t>tiempo restante</w:t>
      </w:r>
    </w:p>
    <w:p w14:paraId="4F58176A" w14:textId="77777777" w:rsidR="007B440A" w:rsidRPr="007B440A" w:rsidRDefault="007B440A" w:rsidP="007B440A">
      <w:pPr>
        <w:numPr>
          <w:ilvl w:val="0"/>
          <w:numId w:val="42"/>
        </w:numPr>
      </w:pPr>
      <w:r w:rsidRPr="007B440A">
        <w:t>volatilidad real</w:t>
      </w:r>
    </w:p>
    <w:p w14:paraId="01872BBB" w14:textId="77777777" w:rsidR="007B440A" w:rsidRPr="007B440A" w:rsidRDefault="007B440A" w:rsidP="007B440A">
      <w:pPr>
        <w:numPr>
          <w:ilvl w:val="0"/>
          <w:numId w:val="42"/>
        </w:numPr>
      </w:pPr>
      <w:r w:rsidRPr="007B440A">
        <w:t>régimen de gaps</w:t>
      </w:r>
    </w:p>
    <w:p w14:paraId="39A55FD4" w14:textId="77777777" w:rsidR="007B440A" w:rsidRPr="007B440A" w:rsidRDefault="007B440A" w:rsidP="007B440A">
      <w:r w:rsidRPr="007B440A">
        <w:t>Si el modelo es real, lo verás repetirse.</w:t>
      </w:r>
    </w:p>
    <w:p w14:paraId="185A1904" w14:textId="77777777" w:rsidR="007B440A" w:rsidRPr="007B440A" w:rsidRDefault="007B440A" w:rsidP="007B440A">
      <w:r w:rsidRPr="007B440A">
        <w:pict w14:anchorId="2CF3EC38">
          <v:rect id="_x0000_i1053" style="width:0;height:1.5pt" o:hralign="center" o:hrstd="t" o:hr="t" fillcolor="#a0a0a0" stroked="f"/>
        </w:pict>
      </w:r>
    </w:p>
    <w:p w14:paraId="537E7AF4" w14:textId="77777777" w:rsidR="007B440A" w:rsidRPr="007B440A" w:rsidRDefault="007B440A" w:rsidP="007B440A">
      <w:r w:rsidRPr="007B440A">
        <w:lastRenderedPageBreak/>
        <w:t>Si quieres, como siguiente paso “simple” (sin código), dime si ya tienes en tus datos (o puedes generar) estas columnas por segundo para ese slug:</w:t>
      </w:r>
    </w:p>
    <w:p w14:paraId="363FCDF0" w14:textId="77777777" w:rsidR="007B440A" w:rsidRPr="007B440A" w:rsidRDefault="007B440A" w:rsidP="007B440A">
      <w:pPr>
        <w:numPr>
          <w:ilvl w:val="0"/>
          <w:numId w:val="43"/>
        </w:numPr>
      </w:pPr>
      <w:r w:rsidRPr="007B440A">
        <w:t>VT_UP, VT_DOWN</w:t>
      </w:r>
    </w:p>
    <w:p w14:paraId="48CC4E39" w14:textId="77777777" w:rsidR="007B440A" w:rsidRPr="007B440A" w:rsidRDefault="007B440A" w:rsidP="007B440A">
      <w:pPr>
        <w:numPr>
          <w:ilvl w:val="0"/>
          <w:numId w:val="43"/>
        </w:numPr>
      </w:pPr>
      <w:r w:rsidRPr="007B440A">
        <w:t>bestBid_UP, bestBid_DOWN</w:t>
      </w:r>
    </w:p>
    <w:p w14:paraId="60E1B8F9" w14:textId="77777777" w:rsidR="007B440A" w:rsidRPr="007B440A" w:rsidRDefault="007B440A" w:rsidP="007B440A">
      <w:pPr>
        <w:numPr>
          <w:ilvl w:val="0"/>
          <w:numId w:val="43"/>
        </w:numPr>
      </w:pPr>
      <w:r w:rsidRPr="007B440A">
        <w:t>unpaired (=|SxUP−SxDown|)</w:t>
      </w:r>
    </w:p>
    <w:p w14:paraId="4E82013F" w14:textId="77777777" w:rsidR="007B440A" w:rsidRPr="007B440A" w:rsidRDefault="007B440A" w:rsidP="007B440A">
      <w:pPr>
        <w:numPr>
          <w:ilvl w:val="0"/>
          <w:numId w:val="43"/>
        </w:numPr>
      </w:pPr>
      <w:r w:rsidRPr="007B440A">
        <w:t>maker/taker por segundo (o por trade)</w:t>
      </w:r>
    </w:p>
    <w:p w14:paraId="6C76B117" w14:textId="77777777" w:rsidR="007B440A" w:rsidRPr="007B440A" w:rsidRDefault="007B440A" w:rsidP="007B440A">
      <w:r w:rsidRPr="007B440A">
        <w:t xml:space="preserve">Con eso te propongo </w:t>
      </w:r>
      <w:r w:rsidRPr="007B440A">
        <w:rPr>
          <w:b/>
          <w:bCs/>
        </w:rPr>
        <w:t>una única tabla</w:t>
      </w:r>
      <w:r w:rsidRPr="007B440A">
        <w:t xml:space="preserve"> (muy sencilla) que te revela:</w:t>
      </w:r>
    </w:p>
    <w:p w14:paraId="2074AC14" w14:textId="77777777" w:rsidR="007B440A" w:rsidRPr="007B440A" w:rsidRDefault="007B440A" w:rsidP="007B440A">
      <w:pPr>
        <w:numPr>
          <w:ilvl w:val="0"/>
          <w:numId w:val="44"/>
        </w:numPr>
      </w:pPr>
      <w:proofErr w:type="gramStart"/>
      <w:r w:rsidRPr="007B440A">
        <w:t>cuándo</w:t>
      </w:r>
      <w:proofErr w:type="gramEnd"/>
      <w:r w:rsidRPr="007B440A">
        <w:t xml:space="preserve"> está “farm sets”</w:t>
      </w:r>
    </w:p>
    <w:p w14:paraId="36FA4452" w14:textId="77777777" w:rsidR="007B440A" w:rsidRPr="007B440A" w:rsidRDefault="007B440A" w:rsidP="007B440A">
      <w:pPr>
        <w:numPr>
          <w:ilvl w:val="0"/>
          <w:numId w:val="44"/>
        </w:numPr>
      </w:pPr>
      <w:proofErr w:type="gramStart"/>
      <w:r w:rsidRPr="007B440A">
        <w:t>cuándo</w:t>
      </w:r>
      <w:proofErr w:type="gramEnd"/>
      <w:r w:rsidRPr="007B440A">
        <w:t xml:space="preserve"> entra en “defensa”</w:t>
      </w:r>
    </w:p>
    <w:p w14:paraId="3A1BDB73" w14:textId="77777777" w:rsidR="007B440A" w:rsidRPr="007B440A" w:rsidRDefault="007B440A" w:rsidP="007B440A">
      <w:pPr>
        <w:numPr>
          <w:ilvl w:val="0"/>
          <w:numId w:val="44"/>
        </w:numPr>
      </w:pPr>
      <w:r w:rsidRPr="007B440A">
        <w:t>y qué umbrales usa realmente.</w:t>
      </w:r>
    </w:p>
    <w:p w14:paraId="59BEA690" w14:textId="77777777" w:rsidR="007B440A" w:rsidRPr="007B440A" w:rsidRDefault="007B440A" w:rsidP="007B440A">
      <w:r w:rsidRPr="007B440A">
        <w:t xml:space="preserve">Vamos a olvidarnos ya de las trades del bot que te he pasado. Ahora vamos a crear uno nosotros siguiendo esta lógica que me has comentado. </w:t>
      </w:r>
    </w:p>
    <w:p w14:paraId="0208CFB6" w14:textId="77777777" w:rsidR="007B440A" w:rsidRPr="007B440A" w:rsidRDefault="007B440A" w:rsidP="007B440A">
      <w:r w:rsidRPr="007B440A">
        <w:t xml:space="preserve">Perfecto. Arrancamos </w:t>
      </w:r>
      <w:r w:rsidRPr="007B440A">
        <w:rPr>
          <w:b/>
          <w:bCs/>
        </w:rPr>
        <w:t>desde cero</w:t>
      </w:r>
      <w:r w:rsidRPr="007B440A">
        <w:t xml:space="preserve"> con un bot nuestro, </w:t>
      </w:r>
      <w:r w:rsidRPr="007B440A">
        <w:rPr>
          <w:b/>
          <w:bCs/>
        </w:rPr>
        <w:t>simple</w:t>
      </w:r>
      <w:r w:rsidRPr="007B440A">
        <w:t>, basado en ese modelo:</w:t>
      </w:r>
    </w:p>
    <w:p w14:paraId="27153416" w14:textId="77777777" w:rsidR="007B440A" w:rsidRPr="007B440A" w:rsidRDefault="007B440A" w:rsidP="007B440A">
      <w:r w:rsidRPr="007B440A">
        <w:rPr>
          <w:b/>
          <w:bCs/>
        </w:rPr>
        <w:t>Set-arbitrage (gap) + pairing engine (inventario) + overlay VT (valor teórico) + defensa (control de riesgo)</w:t>
      </w:r>
    </w:p>
    <w:p w14:paraId="737C07F5" w14:textId="77777777" w:rsidR="007B440A" w:rsidRPr="007B440A" w:rsidRDefault="007B440A" w:rsidP="007B440A">
      <w:r w:rsidRPr="007B440A">
        <w:t xml:space="preserve">Voy a proponerte un diseño </w:t>
      </w:r>
      <w:r w:rsidRPr="007B440A">
        <w:rPr>
          <w:b/>
          <w:bCs/>
        </w:rPr>
        <w:t>minimalista</w:t>
      </w:r>
      <w:r w:rsidRPr="007B440A">
        <w:t>, con reglas claras y pocos parámetros. Luego lo pasamos a código cuando tú digas.</w:t>
      </w:r>
    </w:p>
    <w:p w14:paraId="784A3C49" w14:textId="77777777" w:rsidR="007B440A" w:rsidRPr="007B440A" w:rsidRDefault="007B440A" w:rsidP="007B440A">
      <w:r w:rsidRPr="007B440A">
        <w:pict w14:anchorId="24B9EBB9">
          <v:rect id="_x0000_i1054" style="width:0;height:1.5pt" o:hralign="center" o:hrstd="t" o:hr="t" fillcolor="#a0a0a0" stroked="f"/>
        </w:pict>
      </w:r>
    </w:p>
    <w:p w14:paraId="52F7A724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1) Qué hace el bot (versión simple)</w:t>
      </w:r>
    </w:p>
    <w:p w14:paraId="01D3FC34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Meta</w:t>
      </w:r>
    </w:p>
    <w:p w14:paraId="3C7F0E7D" w14:textId="77777777" w:rsidR="007B440A" w:rsidRPr="007B440A" w:rsidRDefault="007B440A" w:rsidP="007B440A">
      <w:pPr>
        <w:numPr>
          <w:ilvl w:val="0"/>
          <w:numId w:val="45"/>
        </w:numPr>
      </w:pPr>
      <w:r w:rsidRPr="007B440A">
        <w:rPr>
          <w:b/>
          <w:bCs/>
        </w:rPr>
        <w:t>Construir sets</w:t>
      </w:r>
      <w:r w:rsidRPr="007B440A">
        <w:t xml:space="preserve"> (UP + DOWN) cuando haya </w:t>
      </w:r>
      <w:r w:rsidRPr="007B440A">
        <w:rPr>
          <w:b/>
          <w:bCs/>
        </w:rPr>
        <w:t>gap</w:t>
      </w:r>
      <w:r w:rsidRPr="007B440A">
        <w:t xml:space="preserve"> suficiente.</w:t>
      </w:r>
    </w:p>
    <w:p w14:paraId="715BA2B5" w14:textId="77777777" w:rsidR="007B440A" w:rsidRPr="007B440A" w:rsidRDefault="007B440A" w:rsidP="007B440A">
      <w:pPr>
        <w:numPr>
          <w:ilvl w:val="0"/>
          <w:numId w:val="45"/>
        </w:numPr>
      </w:pPr>
      <w:r w:rsidRPr="007B440A">
        <w:t xml:space="preserve">Si se llena una pata, </w:t>
      </w:r>
      <w:r w:rsidRPr="007B440A">
        <w:rPr>
          <w:b/>
          <w:bCs/>
        </w:rPr>
        <w:t>emparejar</w:t>
      </w:r>
      <w:r w:rsidRPr="007B440A">
        <w:t xml:space="preserve"> la otra.</w:t>
      </w:r>
    </w:p>
    <w:p w14:paraId="637DEDAB" w14:textId="77777777" w:rsidR="007B440A" w:rsidRPr="007B440A" w:rsidRDefault="007B440A" w:rsidP="007B440A">
      <w:pPr>
        <w:numPr>
          <w:ilvl w:val="0"/>
          <w:numId w:val="45"/>
        </w:numPr>
      </w:pPr>
      <w:r w:rsidRPr="007B440A">
        <w:t xml:space="preserve">Usar </w:t>
      </w:r>
      <w:r w:rsidRPr="007B440A">
        <w:rPr>
          <w:b/>
          <w:bCs/>
        </w:rPr>
        <w:t>VT_UP / VT_DOWN</w:t>
      </w:r>
      <w:r w:rsidRPr="007B440A">
        <w:t xml:space="preserve"> para:</w:t>
      </w:r>
    </w:p>
    <w:p w14:paraId="711392F5" w14:textId="77777777" w:rsidR="007B440A" w:rsidRPr="007B440A" w:rsidRDefault="007B440A" w:rsidP="007B440A">
      <w:pPr>
        <w:numPr>
          <w:ilvl w:val="1"/>
          <w:numId w:val="45"/>
        </w:numPr>
      </w:pPr>
      <w:r w:rsidRPr="007B440A">
        <w:t>decidir si merece la pena cotizar</w:t>
      </w:r>
    </w:p>
    <w:p w14:paraId="16F9B90B" w14:textId="77777777" w:rsidR="007B440A" w:rsidRPr="007B440A" w:rsidRDefault="007B440A" w:rsidP="007B440A">
      <w:pPr>
        <w:numPr>
          <w:ilvl w:val="1"/>
          <w:numId w:val="45"/>
        </w:numPr>
      </w:pPr>
      <w:r w:rsidRPr="007B440A">
        <w:t>decidir tamaños (skew)</w:t>
      </w:r>
    </w:p>
    <w:p w14:paraId="053C8E2D" w14:textId="77777777" w:rsidR="007B440A" w:rsidRPr="007B440A" w:rsidRDefault="007B440A" w:rsidP="007B440A">
      <w:pPr>
        <w:numPr>
          <w:ilvl w:val="1"/>
          <w:numId w:val="45"/>
        </w:numPr>
      </w:pPr>
      <w:r w:rsidRPr="007B440A">
        <w:t>activar defensa cuando estés “mal posicionado” vs VT</w:t>
      </w:r>
    </w:p>
    <w:p w14:paraId="7F270A25" w14:textId="77777777" w:rsidR="007B440A" w:rsidRPr="007B440A" w:rsidRDefault="007B440A" w:rsidP="007B440A">
      <w:r w:rsidRPr="007B440A">
        <w:pict w14:anchorId="0B94E7B6">
          <v:rect id="_x0000_i1055" style="width:0;height:1.5pt" o:hralign="center" o:hrstd="t" o:hr="t" fillcolor="#a0a0a0" stroked="f"/>
        </w:pict>
      </w:r>
    </w:p>
    <w:p w14:paraId="17BD1751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2) Variables que el bot mantiene (estado)</w:t>
      </w:r>
    </w:p>
    <w:p w14:paraId="4C344B3A" w14:textId="77777777" w:rsidR="007B440A" w:rsidRPr="007B440A" w:rsidRDefault="007B440A" w:rsidP="007B440A">
      <w:pPr>
        <w:numPr>
          <w:ilvl w:val="0"/>
          <w:numId w:val="46"/>
        </w:numPr>
      </w:pPr>
      <w:r w:rsidRPr="007B440A">
        <w:t>pos_up, pos_down (inventario neto)</w:t>
      </w:r>
    </w:p>
    <w:p w14:paraId="0D36D0E2" w14:textId="77777777" w:rsidR="007B440A" w:rsidRPr="007B440A" w:rsidRDefault="007B440A" w:rsidP="007B440A">
      <w:pPr>
        <w:numPr>
          <w:ilvl w:val="0"/>
          <w:numId w:val="46"/>
        </w:numPr>
      </w:pPr>
      <w:r w:rsidRPr="007B440A">
        <w:t xml:space="preserve">paired = </w:t>
      </w:r>
      <w:proofErr w:type="gramStart"/>
      <w:r w:rsidRPr="007B440A">
        <w:t>min(</w:t>
      </w:r>
      <w:proofErr w:type="gramEnd"/>
      <w:r w:rsidRPr="007B440A">
        <w:t>pos_up, pos_down)</w:t>
      </w:r>
    </w:p>
    <w:p w14:paraId="0AF8154B" w14:textId="77777777" w:rsidR="007B440A" w:rsidRPr="007B440A" w:rsidRDefault="007B440A" w:rsidP="007B440A">
      <w:pPr>
        <w:numPr>
          <w:ilvl w:val="0"/>
          <w:numId w:val="46"/>
        </w:numPr>
      </w:pPr>
      <w:r w:rsidRPr="007B440A">
        <w:t xml:space="preserve">unpaired = </w:t>
      </w:r>
      <w:proofErr w:type="gramStart"/>
      <w:r w:rsidRPr="007B440A">
        <w:t>abs(</w:t>
      </w:r>
      <w:proofErr w:type="gramEnd"/>
      <w:r w:rsidRPr="007B440A">
        <w:t xml:space="preserve">pos_up - pos_down) ← </w:t>
      </w:r>
      <w:r w:rsidRPr="007B440A">
        <w:rPr>
          <w:b/>
          <w:bCs/>
        </w:rPr>
        <w:t>riesgo real</w:t>
      </w:r>
    </w:p>
    <w:p w14:paraId="6A5591A5" w14:textId="77777777" w:rsidR="007B440A" w:rsidRPr="007B440A" w:rsidRDefault="007B440A" w:rsidP="007B440A">
      <w:pPr>
        <w:numPr>
          <w:ilvl w:val="0"/>
          <w:numId w:val="46"/>
        </w:numPr>
      </w:pPr>
      <w:r w:rsidRPr="007B440A">
        <w:t>side_excess = UP si pos_up&gt;pos_down, si no DOWN</w:t>
      </w:r>
    </w:p>
    <w:p w14:paraId="6FC15801" w14:textId="77777777" w:rsidR="007B440A" w:rsidRPr="007B440A" w:rsidRDefault="007B440A" w:rsidP="007B440A">
      <w:r w:rsidRPr="007B440A">
        <w:lastRenderedPageBreak/>
        <w:t>Y del mercado por instante:</w:t>
      </w:r>
    </w:p>
    <w:p w14:paraId="675A223C" w14:textId="77777777" w:rsidR="007B440A" w:rsidRPr="007B440A" w:rsidRDefault="007B440A" w:rsidP="007B440A">
      <w:pPr>
        <w:numPr>
          <w:ilvl w:val="0"/>
          <w:numId w:val="47"/>
        </w:numPr>
      </w:pPr>
      <w:r w:rsidRPr="007B440A">
        <w:t>best_bid_up, best_ask_up, best_bid_down, best_ask_down</w:t>
      </w:r>
    </w:p>
    <w:p w14:paraId="07E04C04" w14:textId="77777777" w:rsidR="007B440A" w:rsidRPr="007B440A" w:rsidRDefault="007B440A" w:rsidP="007B440A">
      <w:pPr>
        <w:numPr>
          <w:ilvl w:val="0"/>
          <w:numId w:val="47"/>
        </w:numPr>
      </w:pPr>
      <w:r w:rsidRPr="007B440A">
        <w:t>gap = 1 - best_bid_up - best_bid_down</w:t>
      </w:r>
    </w:p>
    <w:p w14:paraId="42D0DE5D" w14:textId="77777777" w:rsidR="007B440A" w:rsidRPr="007B440A" w:rsidRDefault="007B440A" w:rsidP="007B440A">
      <w:pPr>
        <w:numPr>
          <w:ilvl w:val="0"/>
          <w:numId w:val="47"/>
        </w:numPr>
      </w:pPr>
      <w:r w:rsidRPr="007B440A">
        <w:t>vt_up, vt_down (tu modelo normal + tiempo restante)</w:t>
      </w:r>
    </w:p>
    <w:p w14:paraId="61EF765E" w14:textId="77777777" w:rsidR="007B440A" w:rsidRPr="007B440A" w:rsidRDefault="007B440A" w:rsidP="007B440A">
      <w:r w:rsidRPr="007B440A">
        <w:pict w14:anchorId="6A89D9E0">
          <v:rect id="_x0000_i1056" style="width:0;height:1.5pt" o:hralign="center" o:hrstd="t" o:hr="t" fillcolor="#a0a0a0" stroked="f"/>
        </w:pict>
      </w:r>
    </w:p>
    <w:p w14:paraId="3A9CD328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3) Reglas del bot (las 4 reglas de oro)</w:t>
      </w:r>
    </w:p>
    <w:p w14:paraId="2D5D8BA9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Regla 1 — “Solo farmeo sets si hay hueco”</w:t>
      </w:r>
    </w:p>
    <w:p w14:paraId="78C39BF9" w14:textId="77777777" w:rsidR="007B440A" w:rsidRPr="007B440A" w:rsidRDefault="007B440A" w:rsidP="007B440A">
      <w:r w:rsidRPr="007B440A">
        <w:rPr>
          <w:b/>
          <w:bCs/>
        </w:rPr>
        <w:t>Entrada (modo set-farm):</w:t>
      </w:r>
    </w:p>
    <w:p w14:paraId="03438789" w14:textId="77777777" w:rsidR="007B440A" w:rsidRPr="007B440A" w:rsidRDefault="007B440A" w:rsidP="007B440A">
      <w:pPr>
        <w:numPr>
          <w:ilvl w:val="0"/>
          <w:numId w:val="48"/>
        </w:numPr>
      </w:pPr>
      <w:r w:rsidRPr="007B440A">
        <w:t>Si gap &gt;= GAP_MIN (por ejemplo 0.02)</w:t>
      </w:r>
    </w:p>
    <w:p w14:paraId="50B351C9" w14:textId="77777777" w:rsidR="007B440A" w:rsidRPr="007B440A" w:rsidRDefault="007B440A" w:rsidP="007B440A">
      <w:pPr>
        <w:numPr>
          <w:ilvl w:val="0"/>
          <w:numId w:val="48"/>
        </w:numPr>
      </w:pPr>
      <w:r w:rsidRPr="007B440A">
        <w:t xml:space="preserve">y además </w:t>
      </w:r>
      <w:r w:rsidRPr="007B440A">
        <w:rPr>
          <w:b/>
          <w:bCs/>
        </w:rPr>
        <w:t>no estoy en defensa dura</w:t>
      </w:r>
      <w:r w:rsidRPr="007B440A">
        <w:br/>
      </w:r>
      <w:r w:rsidRPr="007B440A">
        <w:rPr>
          <w:rFonts w:ascii="Cambria Math" w:hAnsi="Cambria Math" w:cs="Cambria Math"/>
        </w:rPr>
        <w:t>⇒</w:t>
      </w:r>
      <w:r w:rsidRPr="007B440A">
        <w:t xml:space="preserve"> pongo </w:t>
      </w:r>
      <w:r w:rsidRPr="007B440A">
        <w:rPr>
          <w:rFonts w:ascii="Aptos" w:hAnsi="Aptos" w:cs="Aptos"/>
        </w:rPr>
        <w:t>ó</w:t>
      </w:r>
      <w:r w:rsidRPr="007B440A">
        <w:t xml:space="preserve">rdenes </w:t>
      </w:r>
      <w:r w:rsidRPr="007B440A">
        <w:rPr>
          <w:b/>
          <w:bCs/>
        </w:rPr>
        <w:t>maker</w:t>
      </w:r>
      <w:r w:rsidRPr="007B440A">
        <w:t xml:space="preserve"> en ambos lados.</w:t>
      </w:r>
    </w:p>
    <w:p w14:paraId="0A555CA6" w14:textId="77777777" w:rsidR="007B440A" w:rsidRPr="007B440A" w:rsidRDefault="007B440A" w:rsidP="007B440A">
      <w:proofErr w:type="gramStart"/>
      <w:r w:rsidRPr="007B440A">
        <w:rPr>
          <w:b/>
          <w:bCs/>
        </w:rPr>
        <w:t>Qué precios?</w:t>
      </w:r>
      <w:proofErr w:type="gramEnd"/>
      <w:r w:rsidRPr="007B440A">
        <w:t xml:space="preserve"> (simple)</w:t>
      </w:r>
    </w:p>
    <w:p w14:paraId="07D00182" w14:textId="77777777" w:rsidR="007B440A" w:rsidRPr="007B440A" w:rsidRDefault="007B440A" w:rsidP="007B440A">
      <w:pPr>
        <w:numPr>
          <w:ilvl w:val="0"/>
          <w:numId w:val="49"/>
        </w:numPr>
      </w:pPr>
      <w:r w:rsidRPr="007B440A">
        <w:t xml:space="preserve">Pongo </w:t>
      </w:r>
      <w:r w:rsidRPr="007B440A">
        <w:rPr>
          <w:b/>
          <w:bCs/>
        </w:rPr>
        <w:t>bid</w:t>
      </w:r>
      <w:r w:rsidRPr="007B440A">
        <w:t xml:space="preserve"> en UP al best_bid_up</w:t>
      </w:r>
    </w:p>
    <w:p w14:paraId="51D68A5A" w14:textId="77777777" w:rsidR="007B440A" w:rsidRPr="007B440A" w:rsidRDefault="007B440A" w:rsidP="007B440A">
      <w:pPr>
        <w:numPr>
          <w:ilvl w:val="0"/>
          <w:numId w:val="49"/>
        </w:numPr>
      </w:pPr>
      <w:r w:rsidRPr="007B440A">
        <w:t xml:space="preserve">Pongo </w:t>
      </w:r>
      <w:r w:rsidRPr="007B440A">
        <w:rPr>
          <w:b/>
          <w:bCs/>
        </w:rPr>
        <w:t>bid</w:t>
      </w:r>
      <w:r w:rsidRPr="007B440A">
        <w:t xml:space="preserve"> en DOWN al best_bid_down</w:t>
      </w:r>
      <w:r w:rsidRPr="007B440A">
        <w:br/>
        <w:t>(ya complicaremos luego con tick offsets)</w:t>
      </w:r>
    </w:p>
    <w:p w14:paraId="2E868C64" w14:textId="77777777" w:rsidR="007B440A" w:rsidRPr="007B440A" w:rsidRDefault="007B440A" w:rsidP="007B440A">
      <w:r w:rsidRPr="007B440A">
        <w:pict w14:anchorId="45785F62">
          <v:rect id="_x0000_i1057" style="width:0;height:1.5pt" o:hralign="center" o:hrstd="t" o:hr="t" fillcolor="#a0a0a0" stroked="f"/>
        </w:pict>
      </w:r>
    </w:p>
    <w:p w14:paraId="7AC4AF2B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Regla 2 — “VT manda en el tamaño (skew)”</w:t>
      </w:r>
    </w:p>
    <w:p w14:paraId="6680F277" w14:textId="77777777" w:rsidR="007B440A" w:rsidRPr="007B440A" w:rsidRDefault="007B440A" w:rsidP="007B440A">
      <w:r w:rsidRPr="007B440A">
        <w:t xml:space="preserve">Aunque cotices ambos, </w:t>
      </w:r>
      <w:r w:rsidRPr="007B440A">
        <w:rPr>
          <w:b/>
          <w:bCs/>
        </w:rPr>
        <w:t>no cotizas con el mismo size</w:t>
      </w:r>
      <w:r w:rsidRPr="007B440A">
        <w:t>.</w:t>
      </w:r>
    </w:p>
    <w:p w14:paraId="7BE2A428" w14:textId="77777777" w:rsidR="007B440A" w:rsidRPr="007B440A" w:rsidRDefault="007B440A" w:rsidP="007B440A">
      <w:r w:rsidRPr="007B440A">
        <w:t>Define un “sesgo” por VT:</w:t>
      </w:r>
    </w:p>
    <w:p w14:paraId="40C08612" w14:textId="77777777" w:rsidR="007B440A" w:rsidRPr="007B440A" w:rsidRDefault="007B440A" w:rsidP="007B440A">
      <w:pPr>
        <w:numPr>
          <w:ilvl w:val="0"/>
          <w:numId w:val="50"/>
        </w:numPr>
      </w:pPr>
      <w:r w:rsidRPr="007B440A">
        <w:t>Si vt_up &gt; vt_down, el mercado cree más probable UP</w:t>
      </w:r>
    </w:p>
    <w:p w14:paraId="34E43DFA" w14:textId="77777777" w:rsidR="007B440A" w:rsidRPr="007B440A" w:rsidRDefault="007B440A" w:rsidP="007B440A">
      <w:pPr>
        <w:numPr>
          <w:ilvl w:val="0"/>
          <w:numId w:val="50"/>
        </w:numPr>
      </w:pPr>
      <w:r w:rsidRPr="007B440A">
        <w:t xml:space="preserve">Entonces permites más inventario UP y cotizas UP más agresivo (o con más size), </w:t>
      </w:r>
      <w:r w:rsidRPr="007B440A">
        <w:rPr>
          <w:b/>
          <w:bCs/>
        </w:rPr>
        <w:t>pero sin pasarte</w:t>
      </w:r>
      <w:r w:rsidRPr="007B440A">
        <w:t>.</w:t>
      </w:r>
    </w:p>
    <w:p w14:paraId="332A66B4" w14:textId="77777777" w:rsidR="007B440A" w:rsidRPr="007B440A" w:rsidRDefault="007B440A" w:rsidP="007B440A">
      <w:r w:rsidRPr="007B440A">
        <w:rPr>
          <w:b/>
          <w:bCs/>
        </w:rPr>
        <w:t>Regla simple de tamaño:</w:t>
      </w:r>
    </w:p>
    <w:p w14:paraId="7CB2DAC8" w14:textId="77777777" w:rsidR="007B440A" w:rsidRPr="007B440A" w:rsidRDefault="007B440A" w:rsidP="007B440A">
      <w:pPr>
        <w:numPr>
          <w:ilvl w:val="0"/>
          <w:numId w:val="51"/>
        </w:numPr>
      </w:pPr>
      <w:r w:rsidRPr="007B440A">
        <w:t>size_up = BASE_SIZE * (1 + K_VT * (vt_up - 0.5))</w:t>
      </w:r>
    </w:p>
    <w:p w14:paraId="74803139" w14:textId="77777777" w:rsidR="007B440A" w:rsidRPr="007B440A" w:rsidRDefault="007B440A" w:rsidP="007B440A">
      <w:pPr>
        <w:numPr>
          <w:ilvl w:val="0"/>
          <w:numId w:val="51"/>
        </w:numPr>
      </w:pPr>
      <w:r w:rsidRPr="007B440A">
        <w:t>size_down = BASE_SIZE * (1 + K_VT * (vt_down - 0.5))</w:t>
      </w:r>
      <w:r w:rsidRPr="007B440A">
        <w:br/>
        <w:t>(En palabras: el lado más probable tiene un poco más de size)</w:t>
      </w:r>
    </w:p>
    <w:p w14:paraId="74ED6099" w14:textId="77777777" w:rsidR="007B440A" w:rsidRPr="007B440A" w:rsidRDefault="007B440A" w:rsidP="007B440A">
      <w:r w:rsidRPr="007B440A">
        <w:pict w14:anchorId="35F019DB">
          <v:rect id="_x0000_i1058" style="width:0;height:1.5pt" o:hralign="center" o:hrstd="t" o:hr="t" fillcolor="#a0a0a0" stroked="f"/>
        </w:pict>
      </w:r>
    </w:p>
    <w:p w14:paraId="519FC864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Regla 3 — Pairing engine (“me llenan una pata → busco la otra”)</w:t>
      </w:r>
    </w:p>
    <w:p w14:paraId="79D77313" w14:textId="77777777" w:rsidR="007B440A" w:rsidRPr="007B440A" w:rsidRDefault="007B440A" w:rsidP="007B440A">
      <w:r w:rsidRPr="007B440A">
        <w:t xml:space="preserve">Si unpaired &gt; 0, el bot entra en modo </w:t>
      </w:r>
      <w:r w:rsidRPr="007B440A">
        <w:rPr>
          <w:b/>
          <w:bCs/>
        </w:rPr>
        <w:t>pairing</w:t>
      </w:r>
      <w:r w:rsidRPr="007B440A">
        <w:t>.</w:t>
      </w:r>
    </w:p>
    <w:p w14:paraId="59669C6F" w14:textId="77777777" w:rsidR="007B440A" w:rsidRPr="007B440A" w:rsidRDefault="007B440A" w:rsidP="007B440A">
      <w:r w:rsidRPr="007B440A">
        <w:rPr>
          <w:b/>
          <w:bCs/>
        </w:rPr>
        <w:t>Objetivo:</w:t>
      </w:r>
      <w:r w:rsidRPr="007B440A">
        <w:t xml:space="preserve"> reducir unpaired sin regalar edge.</w:t>
      </w:r>
    </w:p>
    <w:p w14:paraId="508C23F7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Pairing suave (maker)</w:t>
      </w:r>
    </w:p>
    <w:p w14:paraId="2B4CAC2C" w14:textId="77777777" w:rsidR="007B440A" w:rsidRPr="007B440A" w:rsidRDefault="007B440A" w:rsidP="007B440A">
      <w:r w:rsidRPr="007B440A">
        <w:t>Si:</w:t>
      </w:r>
    </w:p>
    <w:p w14:paraId="3775EDF9" w14:textId="77777777" w:rsidR="007B440A" w:rsidRPr="007B440A" w:rsidRDefault="007B440A" w:rsidP="007B440A">
      <w:pPr>
        <w:numPr>
          <w:ilvl w:val="0"/>
          <w:numId w:val="52"/>
        </w:numPr>
      </w:pPr>
      <w:r w:rsidRPr="007B440A">
        <w:lastRenderedPageBreak/>
        <w:t>gap &gt;= GAP_MIN</w:t>
      </w:r>
    </w:p>
    <w:p w14:paraId="42374911" w14:textId="77777777" w:rsidR="007B440A" w:rsidRPr="007B440A" w:rsidRDefault="007B440A" w:rsidP="007B440A">
      <w:pPr>
        <w:numPr>
          <w:ilvl w:val="0"/>
          <w:numId w:val="52"/>
        </w:numPr>
      </w:pPr>
      <w:r w:rsidRPr="007B440A">
        <w:t>y unpaired &lt;= UNPAIRED_SOFT</w:t>
      </w:r>
      <w:r w:rsidRPr="007B440A">
        <w:br/>
      </w:r>
      <w:r w:rsidRPr="007B440A">
        <w:rPr>
          <w:rFonts w:ascii="Cambria Math" w:hAnsi="Cambria Math" w:cs="Cambria Math"/>
        </w:rPr>
        <w:t>⇒</w:t>
      </w:r>
      <w:r w:rsidRPr="007B440A">
        <w:t xml:space="preserve"> intento emparejar </w:t>
      </w:r>
      <w:r w:rsidRPr="007B440A">
        <w:rPr>
          <w:b/>
          <w:bCs/>
        </w:rPr>
        <w:t>con maker</w:t>
      </w:r>
      <w:r w:rsidRPr="007B440A">
        <w:t xml:space="preserve"> en la pata faltante.</w:t>
      </w:r>
    </w:p>
    <w:p w14:paraId="5DFAE252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Pairing rápido (semi-agresivo)</w:t>
      </w:r>
    </w:p>
    <w:p w14:paraId="7CC95920" w14:textId="77777777" w:rsidR="007B440A" w:rsidRPr="007B440A" w:rsidRDefault="007B440A" w:rsidP="007B440A">
      <w:r w:rsidRPr="007B440A">
        <w:t>Si:</w:t>
      </w:r>
    </w:p>
    <w:p w14:paraId="536D0BB2" w14:textId="77777777" w:rsidR="007B440A" w:rsidRPr="007B440A" w:rsidRDefault="007B440A" w:rsidP="007B440A">
      <w:pPr>
        <w:numPr>
          <w:ilvl w:val="0"/>
          <w:numId w:val="53"/>
        </w:numPr>
      </w:pPr>
      <w:r w:rsidRPr="007B440A">
        <w:t>unpaired &gt; UNPAIRED_SOFT</w:t>
      </w:r>
      <w:r w:rsidRPr="007B440A">
        <w:br/>
        <w:t>o gap se está cerrando</w:t>
      </w:r>
      <w:r w:rsidRPr="007B440A">
        <w:br/>
      </w:r>
      <w:r w:rsidRPr="007B440A">
        <w:rPr>
          <w:rFonts w:ascii="Cambria Math" w:hAnsi="Cambria Math" w:cs="Cambria Math"/>
        </w:rPr>
        <w:t>⇒</w:t>
      </w:r>
      <w:r w:rsidRPr="007B440A">
        <w:t xml:space="preserve"> subo agresividad en la pata faltante (me acerco al ask, o subo size)</w:t>
      </w:r>
    </w:p>
    <w:p w14:paraId="19669B3C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Pairing duro (taker)</w:t>
      </w:r>
    </w:p>
    <w:p w14:paraId="105E1209" w14:textId="77777777" w:rsidR="007B440A" w:rsidRPr="007B440A" w:rsidRDefault="007B440A" w:rsidP="007B440A">
      <w:r w:rsidRPr="007B440A">
        <w:t>Si:</w:t>
      </w:r>
    </w:p>
    <w:p w14:paraId="03E69075" w14:textId="77777777" w:rsidR="007B440A" w:rsidRPr="007B440A" w:rsidRDefault="007B440A" w:rsidP="007B440A">
      <w:pPr>
        <w:numPr>
          <w:ilvl w:val="0"/>
          <w:numId w:val="54"/>
        </w:numPr>
      </w:pPr>
      <w:r w:rsidRPr="007B440A">
        <w:t>unpaired &gt; UNPAIRED_HARD</w:t>
      </w:r>
      <w:r w:rsidRPr="007B440A">
        <w:br/>
        <w:t xml:space="preserve">o el lado sobrante está </w:t>
      </w:r>
      <w:r w:rsidRPr="007B440A">
        <w:rPr>
          <w:b/>
          <w:bCs/>
        </w:rPr>
        <w:t>caro vs VT</w:t>
      </w:r>
      <w:r w:rsidRPr="007B440A">
        <w:t xml:space="preserve"> (mal inventario)</w:t>
      </w:r>
      <w:r w:rsidRPr="007B440A">
        <w:br/>
      </w:r>
      <w:r w:rsidRPr="007B440A">
        <w:rPr>
          <w:rFonts w:ascii="Cambria Math" w:hAnsi="Cambria Math" w:cs="Cambria Math"/>
        </w:rPr>
        <w:t>⇒</w:t>
      </w:r>
      <w:r w:rsidRPr="007B440A">
        <w:t xml:space="preserve"> hago </w:t>
      </w:r>
      <w:r w:rsidRPr="007B440A">
        <w:rPr>
          <w:b/>
          <w:bCs/>
        </w:rPr>
        <w:t>taker</w:t>
      </w:r>
      <w:r w:rsidRPr="007B440A">
        <w:t xml:space="preserve"> en la pata faltante para cerrar rápido.</w:t>
      </w:r>
    </w:p>
    <w:p w14:paraId="3F4079EC" w14:textId="77777777" w:rsidR="007B440A" w:rsidRPr="007B440A" w:rsidRDefault="007B440A" w:rsidP="007B440A">
      <w:r w:rsidRPr="007B440A">
        <w:pict w14:anchorId="571CA592">
          <v:rect id="_x0000_i1059" style="width:0;height:1.5pt" o:hralign="center" o:hrstd="t" o:hr="t" fillcolor="#a0a0a0" stroked="f"/>
        </w:pict>
      </w:r>
    </w:p>
    <w:p w14:paraId="27922D06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Regla 4 — Defensa (lo que evita que te “enganchen”)</w:t>
      </w:r>
    </w:p>
    <w:p w14:paraId="2DD6144D" w14:textId="77777777" w:rsidR="007B440A" w:rsidRPr="007B440A" w:rsidRDefault="007B440A" w:rsidP="007B440A">
      <w:r w:rsidRPr="007B440A">
        <w:t xml:space="preserve">Defensa se activa cuando tienes </w:t>
      </w:r>
      <w:r w:rsidRPr="007B440A">
        <w:rPr>
          <w:b/>
          <w:bCs/>
        </w:rPr>
        <w:t>inventario no emparejado grande</w:t>
      </w:r>
      <w:r w:rsidRPr="007B440A">
        <w:t>, y peor aún si estás en contra del VT.</w:t>
      </w:r>
    </w:p>
    <w:p w14:paraId="08D58EA4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Cómo saber si tu inventario es “malo” vs VT</w:t>
      </w:r>
    </w:p>
    <w:p w14:paraId="03CDD3B1" w14:textId="77777777" w:rsidR="007B440A" w:rsidRPr="007B440A" w:rsidRDefault="007B440A" w:rsidP="007B440A">
      <w:r w:rsidRPr="007B440A">
        <w:t>Si te sobra UP, estás mal cuando:</w:t>
      </w:r>
    </w:p>
    <w:p w14:paraId="0A3EE3ED" w14:textId="77777777" w:rsidR="007B440A" w:rsidRPr="007B440A" w:rsidRDefault="007B440A" w:rsidP="007B440A">
      <w:pPr>
        <w:numPr>
          <w:ilvl w:val="0"/>
          <w:numId w:val="55"/>
        </w:numPr>
      </w:pPr>
      <w:r w:rsidRPr="007B440A">
        <w:t>vt_up baja mucho (UP poco probable)</w:t>
      </w:r>
    </w:p>
    <w:p w14:paraId="29BABE89" w14:textId="77777777" w:rsidR="007B440A" w:rsidRPr="007B440A" w:rsidRDefault="007B440A" w:rsidP="007B440A">
      <w:r w:rsidRPr="007B440A">
        <w:t>Si te sobra DOWN, estás mal cuando:</w:t>
      </w:r>
    </w:p>
    <w:p w14:paraId="7C2C5386" w14:textId="77777777" w:rsidR="007B440A" w:rsidRPr="007B440A" w:rsidRDefault="007B440A" w:rsidP="007B440A">
      <w:pPr>
        <w:numPr>
          <w:ilvl w:val="0"/>
          <w:numId w:val="56"/>
        </w:numPr>
      </w:pPr>
      <w:r w:rsidRPr="007B440A">
        <w:t>vt_up sube mucho (DOWN poco probable)</w:t>
      </w:r>
    </w:p>
    <w:p w14:paraId="4B8D4001" w14:textId="77777777" w:rsidR="007B440A" w:rsidRPr="007B440A" w:rsidRDefault="007B440A" w:rsidP="007B440A">
      <w:r w:rsidRPr="007B440A">
        <w:rPr>
          <w:b/>
          <w:bCs/>
        </w:rPr>
        <w:t>Regla simple:</w:t>
      </w:r>
    </w:p>
    <w:p w14:paraId="04DD37D0" w14:textId="77777777" w:rsidR="007B440A" w:rsidRPr="007B440A" w:rsidRDefault="007B440A" w:rsidP="007B440A">
      <w:pPr>
        <w:numPr>
          <w:ilvl w:val="0"/>
          <w:numId w:val="57"/>
        </w:numPr>
      </w:pPr>
      <w:r w:rsidRPr="007B440A">
        <w:t>“Estoy mal” si el lado sobrante tiene vt &lt; VT_BAD (ej. 0.35)</w:t>
      </w:r>
    </w:p>
    <w:p w14:paraId="35B2EB0C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Qué hace la defensa</w:t>
      </w:r>
    </w:p>
    <w:p w14:paraId="2BF005F3" w14:textId="77777777" w:rsidR="007B440A" w:rsidRPr="007B440A" w:rsidRDefault="007B440A" w:rsidP="007B440A">
      <w:r w:rsidRPr="007B440A">
        <w:t>Cuando defensa ON:</w:t>
      </w:r>
    </w:p>
    <w:p w14:paraId="322105E8" w14:textId="77777777" w:rsidR="007B440A" w:rsidRPr="007B440A" w:rsidRDefault="007B440A" w:rsidP="007B440A">
      <w:pPr>
        <w:numPr>
          <w:ilvl w:val="0"/>
          <w:numId w:val="58"/>
        </w:numPr>
      </w:pPr>
      <w:r w:rsidRPr="007B440A">
        <w:rPr>
          <w:b/>
          <w:bCs/>
        </w:rPr>
        <w:t>Dejo de farmear</w:t>
      </w:r>
      <w:r w:rsidRPr="007B440A">
        <w:t xml:space="preserve"> el lado sobrante (no más acumulación)</w:t>
      </w:r>
    </w:p>
    <w:p w14:paraId="37EC6BD3" w14:textId="77777777" w:rsidR="007B440A" w:rsidRPr="007B440A" w:rsidRDefault="007B440A" w:rsidP="007B440A">
      <w:pPr>
        <w:numPr>
          <w:ilvl w:val="0"/>
          <w:numId w:val="58"/>
        </w:numPr>
      </w:pPr>
      <w:r w:rsidRPr="007B440A">
        <w:rPr>
          <w:b/>
          <w:bCs/>
        </w:rPr>
        <w:t>Solo cotizo</w:t>
      </w:r>
      <w:r w:rsidRPr="007B440A">
        <w:t xml:space="preserve"> o cruzo para reducir unpaired</w:t>
      </w:r>
    </w:p>
    <w:p w14:paraId="03F14FA1" w14:textId="77777777" w:rsidR="007B440A" w:rsidRPr="007B440A" w:rsidRDefault="007B440A" w:rsidP="007B440A">
      <w:pPr>
        <w:numPr>
          <w:ilvl w:val="0"/>
          <w:numId w:val="58"/>
        </w:numPr>
      </w:pPr>
      <w:r w:rsidRPr="007B440A">
        <w:t>Si hace falta, acepto taker para bajar riesgo</w:t>
      </w:r>
    </w:p>
    <w:p w14:paraId="5B887C06" w14:textId="77777777" w:rsidR="007B440A" w:rsidRPr="007B440A" w:rsidRDefault="007B440A" w:rsidP="007B440A">
      <w:r w:rsidRPr="007B440A">
        <w:pict w14:anchorId="0108C908">
          <v:rect id="_x0000_i1060" style="width:0;height:1.5pt" o:hralign="center" o:hrstd="t" o:hr="t" fillcolor="#a0a0a0" stroked="f"/>
        </w:pict>
      </w:r>
    </w:p>
    <w:p w14:paraId="1E0AD649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4) Parámetros mínimos (los 6 diales)</w:t>
      </w:r>
    </w:p>
    <w:p w14:paraId="20CB7BC6" w14:textId="77777777" w:rsidR="007B440A" w:rsidRPr="007B440A" w:rsidRDefault="007B440A" w:rsidP="007B440A">
      <w:r w:rsidRPr="007B440A">
        <w:t>Para que sea simple y controlable:</w:t>
      </w:r>
    </w:p>
    <w:p w14:paraId="395818D2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t>GAP_MIN = 0.02</w:t>
      </w:r>
    </w:p>
    <w:p w14:paraId="03BD0B7B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lastRenderedPageBreak/>
        <w:t>BASE_SIZE (ej. 50 contratos)</w:t>
      </w:r>
    </w:p>
    <w:p w14:paraId="066E2356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t>UNPAIRED_SOFT (ej. 200)</w:t>
      </w:r>
    </w:p>
    <w:p w14:paraId="4A4E4FD1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t>UNPAIRED_HARD (ej. 500)</w:t>
      </w:r>
    </w:p>
    <w:p w14:paraId="3958D9E5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t>VT_BAD (ej. 0.35)</w:t>
      </w:r>
    </w:p>
    <w:p w14:paraId="20ABFF49" w14:textId="77777777" w:rsidR="007B440A" w:rsidRPr="007B440A" w:rsidRDefault="007B440A" w:rsidP="007B440A">
      <w:pPr>
        <w:numPr>
          <w:ilvl w:val="0"/>
          <w:numId w:val="59"/>
        </w:numPr>
      </w:pPr>
      <w:r w:rsidRPr="007B440A">
        <w:t>K_VT (cuánto sesgas size por VT, ej. 0.5)</w:t>
      </w:r>
    </w:p>
    <w:p w14:paraId="016D45E0" w14:textId="77777777" w:rsidR="007B440A" w:rsidRPr="007B440A" w:rsidRDefault="007B440A" w:rsidP="007B440A">
      <w:r w:rsidRPr="007B440A">
        <w:t>Con estos 6 diales haces un bot completo.</w:t>
      </w:r>
    </w:p>
    <w:p w14:paraId="581E583F" w14:textId="77777777" w:rsidR="007B440A" w:rsidRPr="007B440A" w:rsidRDefault="007B440A" w:rsidP="007B440A">
      <w:r w:rsidRPr="007B440A">
        <w:pict w14:anchorId="4914D61A">
          <v:rect id="_x0000_i1061" style="width:0;height:1.5pt" o:hralign="center" o:hrstd="t" o:hr="t" fillcolor="#a0a0a0" stroked="f"/>
        </w:pict>
      </w:r>
    </w:p>
    <w:p w14:paraId="1F2C59BB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5) Comportamientos esperados (para validar que funciona)</w:t>
      </w:r>
    </w:p>
    <w:p w14:paraId="037B2F02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En mercados con huecos frecuentes:</w:t>
      </w:r>
    </w:p>
    <w:p w14:paraId="27C70B90" w14:textId="77777777" w:rsidR="007B440A" w:rsidRPr="007B440A" w:rsidRDefault="007B440A" w:rsidP="007B440A">
      <w:pPr>
        <w:numPr>
          <w:ilvl w:val="0"/>
          <w:numId w:val="60"/>
        </w:numPr>
      </w:pPr>
      <w:r w:rsidRPr="007B440A">
        <w:t>acumulas sets (paired sube)</w:t>
      </w:r>
    </w:p>
    <w:p w14:paraId="1A1350C2" w14:textId="77777777" w:rsidR="007B440A" w:rsidRPr="007B440A" w:rsidRDefault="007B440A" w:rsidP="007B440A">
      <w:pPr>
        <w:numPr>
          <w:ilvl w:val="0"/>
          <w:numId w:val="60"/>
        </w:numPr>
      </w:pPr>
      <w:r w:rsidRPr="007B440A">
        <w:t>unpaired suele estar bajo</w:t>
      </w:r>
    </w:p>
    <w:p w14:paraId="720DD3DA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Si el flujo te llena mucho un lado:</w:t>
      </w:r>
    </w:p>
    <w:p w14:paraId="178546F0" w14:textId="77777777" w:rsidR="007B440A" w:rsidRPr="007B440A" w:rsidRDefault="007B440A" w:rsidP="007B440A">
      <w:pPr>
        <w:numPr>
          <w:ilvl w:val="0"/>
          <w:numId w:val="61"/>
        </w:numPr>
      </w:pPr>
      <w:r w:rsidRPr="007B440A">
        <w:t>pairing sube agresividad</w:t>
      </w:r>
    </w:p>
    <w:p w14:paraId="6EFF18A9" w14:textId="77777777" w:rsidR="007B440A" w:rsidRPr="007B440A" w:rsidRDefault="007B440A" w:rsidP="007B440A">
      <w:pPr>
        <w:numPr>
          <w:ilvl w:val="0"/>
          <w:numId w:val="61"/>
        </w:numPr>
      </w:pPr>
      <w:r w:rsidRPr="007B440A">
        <w:t>si supera umbral → defensa y taker puntuales</w:t>
      </w:r>
    </w:p>
    <w:p w14:paraId="4B62036E" w14:textId="77777777" w:rsidR="007B440A" w:rsidRPr="007B440A" w:rsidRDefault="007B440A" w:rsidP="007B440A">
      <w:r w:rsidRPr="007B440A">
        <w:rPr>
          <w:rFonts w:ascii="Segoe UI Emoji" w:hAnsi="Segoe UI Emoji" w:cs="Segoe UI Emoji"/>
        </w:rPr>
        <w:t>✅</w:t>
      </w:r>
      <w:r w:rsidRPr="007B440A">
        <w:t xml:space="preserve"> Si VT se vuelve extremo (quedan pocos segundos y probabilidad se dispara):</w:t>
      </w:r>
    </w:p>
    <w:p w14:paraId="0A2A6C81" w14:textId="77777777" w:rsidR="007B440A" w:rsidRPr="007B440A" w:rsidRDefault="007B440A" w:rsidP="007B440A">
      <w:pPr>
        <w:numPr>
          <w:ilvl w:val="0"/>
          <w:numId w:val="62"/>
        </w:numPr>
      </w:pPr>
      <w:r w:rsidRPr="007B440A">
        <w:t>toleras inventario a favor de VT</w:t>
      </w:r>
    </w:p>
    <w:p w14:paraId="189146AA" w14:textId="77777777" w:rsidR="007B440A" w:rsidRPr="007B440A" w:rsidRDefault="007B440A" w:rsidP="007B440A">
      <w:pPr>
        <w:numPr>
          <w:ilvl w:val="0"/>
          <w:numId w:val="62"/>
        </w:numPr>
      </w:pPr>
      <w:r w:rsidRPr="007B440A">
        <w:t>pero recortas inventario en contra de VT (defensa)</w:t>
      </w:r>
    </w:p>
    <w:p w14:paraId="1850AB45" w14:textId="77777777" w:rsidR="007B440A" w:rsidRPr="007B440A" w:rsidRDefault="007B440A" w:rsidP="007B440A">
      <w:r w:rsidRPr="007B440A">
        <w:pict w14:anchorId="3F668501">
          <v:rect id="_x0000_i1062" style="width:0;height:1.5pt" o:hralign="center" o:hrstd="t" o:hr="t" fillcolor="#a0a0a0" stroked="f"/>
        </w:pict>
      </w:r>
    </w:p>
    <w:p w14:paraId="69C742C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6) Qué necesitamos para pasarlo a código (mínimo)</w:t>
      </w:r>
    </w:p>
    <w:p w14:paraId="1C5A3F96" w14:textId="77777777" w:rsidR="007B440A" w:rsidRPr="007B440A" w:rsidRDefault="007B440A" w:rsidP="007B440A">
      <w:r w:rsidRPr="007B440A">
        <w:t>Sin entrar aún en implementación, el bot necesita:</w:t>
      </w:r>
    </w:p>
    <w:p w14:paraId="4D462F2A" w14:textId="77777777" w:rsidR="007B440A" w:rsidRPr="007B440A" w:rsidRDefault="007B440A" w:rsidP="007B440A">
      <w:pPr>
        <w:numPr>
          <w:ilvl w:val="0"/>
          <w:numId w:val="63"/>
        </w:numPr>
      </w:pPr>
      <w:r w:rsidRPr="007B440A">
        <w:rPr>
          <w:b/>
          <w:bCs/>
        </w:rPr>
        <w:t>Suscripción WS</w:t>
      </w:r>
      <w:r w:rsidRPr="007B440A">
        <w:t xml:space="preserve"> a orderbook/price_change para:</w:t>
      </w:r>
    </w:p>
    <w:p w14:paraId="188C37A6" w14:textId="77777777" w:rsidR="007B440A" w:rsidRPr="007B440A" w:rsidRDefault="007B440A" w:rsidP="007B440A">
      <w:pPr>
        <w:numPr>
          <w:ilvl w:val="1"/>
          <w:numId w:val="63"/>
        </w:numPr>
      </w:pPr>
      <w:r w:rsidRPr="007B440A">
        <w:t>best bids/asks de UP y DOWN</w:t>
      </w:r>
    </w:p>
    <w:p w14:paraId="563FA987" w14:textId="77777777" w:rsidR="007B440A" w:rsidRPr="007B440A" w:rsidRDefault="007B440A" w:rsidP="007B440A">
      <w:pPr>
        <w:numPr>
          <w:ilvl w:val="0"/>
          <w:numId w:val="63"/>
        </w:numPr>
      </w:pPr>
      <w:r w:rsidRPr="007B440A">
        <w:rPr>
          <w:b/>
          <w:bCs/>
        </w:rPr>
        <w:t>VT_UP/VT_DOWN</w:t>
      </w:r>
      <w:r w:rsidRPr="007B440A">
        <w:t xml:space="preserve"> recalculado cada segundo (o cada tick)</w:t>
      </w:r>
    </w:p>
    <w:p w14:paraId="63579228" w14:textId="77777777" w:rsidR="007B440A" w:rsidRPr="007B440A" w:rsidRDefault="007B440A" w:rsidP="007B440A">
      <w:pPr>
        <w:numPr>
          <w:ilvl w:val="0"/>
          <w:numId w:val="63"/>
        </w:numPr>
      </w:pPr>
      <w:r w:rsidRPr="007B440A">
        <w:t>Un loop que:</w:t>
      </w:r>
    </w:p>
    <w:p w14:paraId="318EFADF" w14:textId="77777777" w:rsidR="007B440A" w:rsidRPr="007B440A" w:rsidRDefault="007B440A" w:rsidP="007B440A">
      <w:pPr>
        <w:numPr>
          <w:ilvl w:val="1"/>
          <w:numId w:val="63"/>
        </w:numPr>
      </w:pPr>
      <w:r w:rsidRPr="007B440A">
        <w:t>calcula gap, unpaired, estado</w:t>
      </w:r>
    </w:p>
    <w:p w14:paraId="553B1DE5" w14:textId="77777777" w:rsidR="007B440A" w:rsidRPr="007B440A" w:rsidRDefault="007B440A" w:rsidP="007B440A">
      <w:pPr>
        <w:numPr>
          <w:ilvl w:val="1"/>
          <w:numId w:val="63"/>
        </w:numPr>
      </w:pPr>
      <w:r w:rsidRPr="007B440A">
        <w:t>decide órdenes (colocar/cancelar/ajustar)</w:t>
      </w:r>
    </w:p>
    <w:p w14:paraId="57F6AEB6" w14:textId="77777777" w:rsidR="007B440A" w:rsidRPr="007B440A" w:rsidRDefault="007B440A" w:rsidP="007B440A">
      <w:pPr>
        <w:numPr>
          <w:ilvl w:val="0"/>
          <w:numId w:val="63"/>
        </w:numPr>
      </w:pPr>
      <w:r w:rsidRPr="007B440A">
        <w:t>(Opcional pero recomendado) rate limits y “estado de órdenes vivas”</w:t>
      </w:r>
    </w:p>
    <w:p w14:paraId="2D9951C3" w14:textId="77777777" w:rsidR="007B440A" w:rsidRPr="007B440A" w:rsidRDefault="007B440A" w:rsidP="007B440A">
      <w:r w:rsidRPr="007B440A">
        <w:pict w14:anchorId="5B094955">
          <v:rect id="_x0000_i1063" style="width:0;height:1.5pt" o:hralign="center" o:hrstd="t" o:hr="t" fillcolor="#a0a0a0" stroked="f"/>
        </w:pict>
      </w:r>
    </w:p>
    <w:p w14:paraId="6DE270EA" w14:textId="77777777" w:rsidR="007B440A" w:rsidRPr="007B440A" w:rsidRDefault="007B440A" w:rsidP="007B440A">
      <w:pPr>
        <w:rPr>
          <w:b/>
          <w:bCs/>
        </w:rPr>
      </w:pPr>
      <w:r w:rsidRPr="007B440A">
        <w:rPr>
          <w:b/>
          <w:bCs/>
        </w:rPr>
        <w:t>7) Siguiente paso (elige 1 y avanzamos)</w:t>
      </w:r>
    </w:p>
    <w:p w14:paraId="2312C15D" w14:textId="77777777" w:rsidR="007B440A" w:rsidRPr="007B440A" w:rsidRDefault="007B440A" w:rsidP="007B440A">
      <w:r w:rsidRPr="007B440A">
        <w:rPr>
          <w:b/>
          <w:bCs/>
        </w:rPr>
        <w:t>Opción A — Definimos exactamente las reglas de órdenes</w:t>
      </w:r>
    </w:p>
    <w:p w14:paraId="2190C61C" w14:textId="77777777" w:rsidR="007B440A" w:rsidRPr="007B440A" w:rsidRDefault="007B440A" w:rsidP="007B440A">
      <w:pPr>
        <w:numPr>
          <w:ilvl w:val="0"/>
          <w:numId w:val="64"/>
        </w:numPr>
      </w:pPr>
      <w:r w:rsidRPr="007B440A">
        <w:t>¿Pones bids al best bid o 1 tick por debajo?</w:t>
      </w:r>
    </w:p>
    <w:p w14:paraId="4A0CD1ED" w14:textId="77777777" w:rsidR="007B440A" w:rsidRPr="007B440A" w:rsidRDefault="007B440A" w:rsidP="007B440A">
      <w:pPr>
        <w:numPr>
          <w:ilvl w:val="0"/>
          <w:numId w:val="64"/>
        </w:numPr>
      </w:pPr>
      <w:r w:rsidRPr="007B440A">
        <w:lastRenderedPageBreak/>
        <w:t>¿Cuánto cancelas y cuánto mantienes?</w:t>
      </w:r>
    </w:p>
    <w:p w14:paraId="68DE3BF3" w14:textId="77777777" w:rsidR="007B440A" w:rsidRPr="007B440A" w:rsidRDefault="007B440A" w:rsidP="007B440A">
      <w:r w:rsidRPr="007B440A">
        <w:rPr>
          <w:b/>
          <w:bCs/>
        </w:rPr>
        <w:t>Opción B — Definimos el “modo defensa” con un diagrama</w:t>
      </w:r>
    </w:p>
    <w:p w14:paraId="30AEC4BA" w14:textId="77777777" w:rsidR="007B440A" w:rsidRPr="007B440A" w:rsidRDefault="007B440A" w:rsidP="007B440A">
      <w:pPr>
        <w:numPr>
          <w:ilvl w:val="0"/>
          <w:numId w:val="65"/>
        </w:numPr>
      </w:pPr>
      <w:r w:rsidRPr="007B440A">
        <w:t>qué acciones exactas hace al cruzar UNPAIRED_SOFT y UNPAIRED_HARD</w:t>
      </w:r>
    </w:p>
    <w:p w14:paraId="3BBDD92E" w14:textId="77777777" w:rsidR="007B440A" w:rsidRPr="007B440A" w:rsidRDefault="007B440A" w:rsidP="007B440A">
      <w:r w:rsidRPr="007B440A">
        <w:rPr>
          <w:b/>
          <w:bCs/>
        </w:rPr>
        <w:t>Opción C — Lo pasamos ya a un esqueleto de código (TypeScript)</w:t>
      </w:r>
    </w:p>
    <w:p w14:paraId="7D4189BB" w14:textId="77777777" w:rsidR="007B440A" w:rsidRPr="007B440A" w:rsidRDefault="007B440A" w:rsidP="007B440A">
      <w:pPr>
        <w:numPr>
          <w:ilvl w:val="0"/>
          <w:numId w:val="66"/>
        </w:numPr>
      </w:pPr>
      <w:r w:rsidRPr="007B440A">
        <w:t>sin robustez, sin carpetas, solo lo mínimo:</w:t>
      </w:r>
    </w:p>
    <w:p w14:paraId="564DCAD6" w14:textId="77777777" w:rsidR="007B440A" w:rsidRPr="007B440A" w:rsidRDefault="007B440A" w:rsidP="007B440A">
      <w:pPr>
        <w:numPr>
          <w:ilvl w:val="1"/>
          <w:numId w:val="66"/>
        </w:numPr>
      </w:pPr>
      <w:r w:rsidRPr="007B440A">
        <w:t>WS market</w:t>
      </w:r>
    </w:p>
    <w:p w14:paraId="016B4FFC" w14:textId="77777777" w:rsidR="007B440A" w:rsidRPr="007B440A" w:rsidRDefault="007B440A" w:rsidP="007B440A">
      <w:pPr>
        <w:numPr>
          <w:ilvl w:val="1"/>
          <w:numId w:val="66"/>
        </w:numPr>
      </w:pPr>
      <w:r w:rsidRPr="007B440A">
        <w:t>mantener best_bid/best_ask</w:t>
      </w:r>
    </w:p>
    <w:p w14:paraId="0CE81AAA" w14:textId="77777777" w:rsidR="007B440A" w:rsidRPr="007B440A" w:rsidRDefault="007B440A" w:rsidP="007B440A">
      <w:pPr>
        <w:numPr>
          <w:ilvl w:val="1"/>
          <w:numId w:val="66"/>
        </w:numPr>
      </w:pPr>
      <w:r w:rsidRPr="007B440A">
        <w:t>calcular gap + VT dummy</w:t>
      </w:r>
    </w:p>
    <w:p w14:paraId="3F53B45D" w14:textId="77777777" w:rsidR="007B440A" w:rsidRPr="007B440A" w:rsidRDefault="007B440A" w:rsidP="007B440A">
      <w:pPr>
        <w:numPr>
          <w:ilvl w:val="1"/>
          <w:numId w:val="66"/>
        </w:numPr>
      </w:pPr>
      <w:r w:rsidRPr="007B440A">
        <w:t>imprimir decisiones (sin enviar órdenes todavía)</w:t>
      </w:r>
    </w:p>
    <w:p w14:paraId="07784251" w14:textId="77777777" w:rsidR="003C1B61" w:rsidRDefault="003C1B61"/>
    <w:sectPr w:rsidR="003C1B6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A549C"/>
    <w:multiLevelType w:val="multilevel"/>
    <w:tmpl w:val="418E57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B5578F"/>
    <w:multiLevelType w:val="multilevel"/>
    <w:tmpl w:val="8A6E0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2412F6"/>
    <w:multiLevelType w:val="multilevel"/>
    <w:tmpl w:val="11368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8D50DB"/>
    <w:multiLevelType w:val="multilevel"/>
    <w:tmpl w:val="2EA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2E7622"/>
    <w:multiLevelType w:val="multilevel"/>
    <w:tmpl w:val="8B2EE9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61027A"/>
    <w:multiLevelType w:val="multilevel"/>
    <w:tmpl w:val="47223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097C11"/>
    <w:multiLevelType w:val="multilevel"/>
    <w:tmpl w:val="C5D61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A3A0A57"/>
    <w:multiLevelType w:val="multilevel"/>
    <w:tmpl w:val="B6B6D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C116BB"/>
    <w:multiLevelType w:val="multilevel"/>
    <w:tmpl w:val="77A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436E79"/>
    <w:multiLevelType w:val="multilevel"/>
    <w:tmpl w:val="C1C67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F04F85"/>
    <w:multiLevelType w:val="multilevel"/>
    <w:tmpl w:val="E910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71B7D06"/>
    <w:multiLevelType w:val="multilevel"/>
    <w:tmpl w:val="4078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C13FD6"/>
    <w:multiLevelType w:val="multilevel"/>
    <w:tmpl w:val="71D80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95303E1"/>
    <w:multiLevelType w:val="multilevel"/>
    <w:tmpl w:val="FCAE3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334AF"/>
    <w:multiLevelType w:val="multilevel"/>
    <w:tmpl w:val="DC880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256839"/>
    <w:multiLevelType w:val="multilevel"/>
    <w:tmpl w:val="3A98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284CFC"/>
    <w:multiLevelType w:val="multilevel"/>
    <w:tmpl w:val="6E423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CD28AA"/>
    <w:multiLevelType w:val="multilevel"/>
    <w:tmpl w:val="8E1C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A6BAF"/>
    <w:multiLevelType w:val="multilevel"/>
    <w:tmpl w:val="B930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015AFC"/>
    <w:multiLevelType w:val="multilevel"/>
    <w:tmpl w:val="6B32D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623EB1"/>
    <w:multiLevelType w:val="multilevel"/>
    <w:tmpl w:val="A5369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7C83287"/>
    <w:multiLevelType w:val="multilevel"/>
    <w:tmpl w:val="6054F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8390ED8"/>
    <w:multiLevelType w:val="multilevel"/>
    <w:tmpl w:val="4A9E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1147B"/>
    <w:multiLevelType w:val="multilevel"/>
    <w:tmpl w:val="C3204C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B4C0AA8"/>
    <w:multiLevelType w:val="multilevel"/>
    <w:tmpl w:val="EDE03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7367F2"/>
    <w:multiLevelType w:val="multilevel"/>
    <w:tmpl w:val="DF84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7E6ABE"/>
    <w:multiLevelType w:val="multilevel"/>
    <w:tmpl w:val="72464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F1516C"/>
    <w:multiLevelType w:val="multilevel"/>
    <w:tmpl w:val="C014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3BD7DC3"/>
    <w:multiLevelType w:val="multilevel"/>
    <w:tmpl w:val="F0385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F54B5B"/>
    <w:multiLevelType w:val="multilevel"/>
    <w:tmpl w:val="6DC0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6113CEC"/>
    <w:multiLevelType w:val="multilevel"/>
    <w:tmpl w:val="CE24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70D0AAE"/>
    <w:multiLevelType w:val="multilevel"/>
    <w:tmpl w:val="C2DE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7E13D37"/>
    <w:multiLevelType w:val="multilevel"/>
    <w:tmpl w:val="4B44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A9C0AD8"/>
    <w:multiLevelType w:val="multilevel"/>
    <w:tmpl w:val="85220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C7900C4"/>
    <w:multiLevelType w:val="multilevel"/>
    <w:tmpl w:val="24868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E042C12"/>
    <w:multiLevelType w:val="multilevel"/>
    <w:tmpl w:val="CD164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4383571"/>
    <w:multiLevelType w:val="multilevel"/>
    <w:tmpl w:val="CDC0EA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582353F"/>
    <w:multiLevelType w:val="multilevel"/>
    <w:tmpl w:val="D0B2F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6775D07"/>
    <w:multiLevelType w:val="multilevel"/>
    <w:tmpl w:val="19DA0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9461927"/>
    <w:multiLevelType w:val="multilevel"/>
    <w:tmpl w:val="2C3A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CA02D38"/>
    <w:multiLevelType w:val="multilevel"/>
    <w:tmpl w:val="EBA81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9A18F5"/>
    <w:multiLevelType w:val="multilevel"/>
    <w:tmpl w:val="5A24B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DA00A2C"/>
    <w:multiLevelType w:val="multilevel"/>
    <w:tmpl w:val="D02CA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F1E36"/>
    <w:multiLevelType w:val="multilevel"/>
    <w:tmpl w:val="74C8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FEA607D"/>
    <w:multiLevelType w:val="multilevel"/>
    <w:tmpl w:val="D8EEA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0643525"/>
    <w:multiLevelType w:val="multilevel"/>
    <w:tmpl w:val="F30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3101AC5"/>
    <w:multiLevelType w:val="multilevel"/>
    <w:tmpl w:val="4D90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4683BDC"/>
    <w:multiLevelType w:val="multilevel"/>
    <w:tmpl w:val="69C6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54F561B"/>
    <w:multiLevelType w:val="multilevel"/>
    <w:tmpl w:val="010C8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596735D"/>
    <w:multiLevelType w:val="multilevel"/>
    <w:tmpl w:val="2EEE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660401A"/>
    <w:multiLevelType w:val="multilevel"/>
    <w:tmpl w:val="D52C79D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680C6E55"/>
    <w:multiLevelType w:val="multilevel"/>
    <w:tmpl w:val="1070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062BD2"/>
    <w:multiLevelType w:val="multilevel"/>
    <w:tmpl w:val="A6C0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AA57A22"/>
    <w:multiLevelType w:val="multilevel"/>
    <w:tmpl w:val="86C8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5E1853"/>
    <w:multiLevelType w:val="multilevel"/>
    <w:tmpl w:val="A7C48C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E2D0CB4"/>
    <w:multiLevelType w:val="multilevel"/>
    <w:tmpl w:val="32E870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4123576"/>
    <w:multiLevelType w:val="multilevel"/>
    <w:tmpl w:val="750A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460548"/>
    <w:multiLevelType w:val="multilevel"/>
    <w:tmpl w:val="A8C41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5FC0D87"/>
    <w:multiLevelType w:val="multilevel"/>
    <w:tmpl w:val="6D4465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77CE6474"/>
    <w:multiLevelType w:val="multilevel"/>
    <w:tmpl w:val="F54AB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79BE3D2E"/>
    <w:multiLevelType w:val="multilevel"/>
    <w:tmpl w:val="C17A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A60166F"/>
    <w:multiLevelType w:val="multilevel"/>
    <w:tmpl w:val="86FC1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C72728D"/>
    <w:multiLevelType w:val="multilevel"/>
    <w:tmpl w:val="BD74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CF35BA6"/>
    <w:multiLevelType w:val="multilevel"/>
    <w:tmpl w:val="71DEB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DA870C9"/>
    <w:multiLevelType w:val="multilevel"/>
    <w:tmpl w:val="43F45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E5E279C"/>
    <w:multiLevelType w:val="multilevel"/>
    <w:tmpl w:val="7420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9670111">
    <w:abstractNumId w:val="22"/>
  </w:num>
  <w:num w:numId="2" w16cid:durableId="1890876734">
    <w:abstractNumId w:val="58"/>
  </w:num>
  <w:num w:numId="3" w16cid:durableId="921139060">
    <w:abstractNumId w:val="1"/>
  </w:num>
  <w:num w:numId="4" w16cid:durableId="2006321195">
    <w:abstractNumId w:val="35"/>
  </w:num>
  <w:num w:numId="5" w16cid:durableId="1210220231">
    <w:abstractNumId w:val="64"/>
  </w:num>
  <w:num w:numId="6" w16cid:durableId="1060010212">
    <w:abstractNumId w:val="63"/>
  </w:num>
  <w:num w:numId="7" w16cid:durableId="191189188">
    <w:abstractNumId w:val="6"/>
  </w:num>
  <w:num w:numId="8" w16cid:durableId="559367083">
    <w:abstractNumId w:val="13"/>
  </w:num>
  <w:num w:numId="9" w16cid:durableId="2033801637">
    <w:abstractNumId w:val="25"/>
  </w:num>
  <w:num w:numId="10" w16cid:durableId="1404638770">
    <w:abstractNumId w:val="11"/>
  </w:num>
  <w:num w:numId="11" w16cid:durableId="1152214098">
    <w:abstractNumId w:val="21"/>
  </w:num>
  <w:num w:numId="12" w16cid:durableId="1743914973">
    <w:abstractNumId w:val="41"/>
  </w:num>
  <w:num w:numId="13" w16cid:durableId="470293764">
    <w:abstractNumId w:val="40"/>
  </w:num>
  <w:num w:numId="14" w16cid:durableId="1693064920">
    <w:abstractNumId w:val="45"/>
  </w:num>
  <w:num w:numId="15" w16cid:durableId="1570189266">
    <w:abstractNumId w:val="4"/>
  </w:num>
  <w:num w:numId="16" w16cid:durableId="1409380661">
    <w:abstractNumId w:val="32"/>
  </w:num>
  <w:num w:numId="17" w16cid:durableId="2074500620">
    <w:abstractNumId w:val="19"/>
  </w:num>
  <w:num w:numId="18" w16cid:durableId="1002204239">
    <w:abstractNumId w:val="23"/>
  </w:num>
  <w:num w:numId="19" w16cid:durableId="1774089426">
    <w:abstractNumId w:val="48"/>
  </w:num>
  <w:num w:numId="20" w16cid:durableId="991983242">
    <w:abstractNumId w:val="57"/>
  </w:num>
  <w:num w:numId="21" w16cid:durableId="585185502">
    <w:abstractNumId w:val="5"/>
  </w:num>
  <w:num w:numId="22" w16cid:durableId="828713347">
    <w:abstractNumId w:val="50"/>
  </w:num>
  <w:num w:numId="23" w16cid:durableId="1123158824">
    <w:abstractNumId w:val="26"/>
  </w:num>
  <w:num w:numId="24" w16cid:durableId="743793163">
    <w:abstractNumId w:val="27"/>
  </w:num>
  <w:num w:numId="25" w16cid:durableId="1428037676">
    <w:abstractNumId w:val="3"/>
  </w:num>
  <w:num w:numId="26" w16cid:durableId="1145926909">
    <w:abstractNumId w:val="53"/>
  </w:num>
  <w:num w:numId="27" w16cid:durableId="1536428721">
    <w:abstractNumId w:val="55"/>
  </w:num>
  <w:num w:numId="28" w16cid:durableId="1039742941">
    <w:abstractNumId w:val="39"/>
  </w:num>
  <w:num w:numId="29" w16cid:durableId="1718896265">
    <w:abstractNumId w:val="38"/>
  </w:num>
  <w:num w:numId="30" w16cid:durableId="422918528">
    <w:abstractNumId w:val="24"/>
  </w:num>
  <w:num w:numId="31" w16cid:durableId="859591447">
    <w:abstractNumId w:val="54"/>
  </w:num>
  <w:num w:numId="32" w16cid:durableId="1498812418">
    <w:abstractNumId w:val="49"/>
  </w:num>
  <w:num w:numId="33" w16cid:durableId="597982031">
    <w:abstractNumId w:val="34"/>
  </w:num>
  <w:num w:numId="34" w16cid:durableId="401374442">
    <w:abstractNumId w:val="30"/>
  </w:num>
  <w:num w:numId="35" w16cid:durableId="552814200">
    <w:abstractNumId w:val="59"/>
  </w:num>
  <w:num w:numId="36" w16cid:durableId="1267496097">
    <w:abstractNumId w:val="12"/>
  </w:num>
  <w:num w:numId="37" w16cid:durableId="1401443637">
    <w:abstractNumId w:val="9"/>
  </w:num>
  <w:num w:numId="38" w16cid:durableId="2051495366">
    <w:abstractNumId w:val="10"/>
  </w:num>
  <w:num w:numId="39" w16cid:durableId="942149925">
    <w:abstractNumId w:val="43"/>
  </w:num>
  <w:num w:numId="40" w16cid:durableId="634331353">
    <w:abstractNumId w:val="47"/>
  </w:num>
  <w:num w:numId="41" w16cid:durableId="990527671">
    <w:abstractNumId w:val="37"/>
  </w:num>
  <w:num w:numId="42" w16cid:durableId="229387394">
    <w:abstractNumId w:val="62"/>
  </w:num>
  <w:num w:numId="43" w16cid:durableId="1020663621">
    <w:abstractNumId w:val="18"/>
  </w:num>
  <w:num w:numId="44" w16cid:durableId="573206332">
    <w:abstractNumId w:val="46"/>
  </w:num>
  <w:num w:numId="45" w16cid:durableId="1995839493">
    <w:abstractNumId w:val="20"/>
  </w:num>
  <w:num w:numId="46" w16cid:durableId="373845839">
    <w:abstractNumId w:val="15"/>
  </w:num>
  <w:num w:numId="47" w16cid:durableId="704599681">
    <w:abstractNumId w:val="65"/>
  </w:num>
  <w:num w:numId="48" w16cid:durableId="1703676771">
    <w:abstractNumId w:val="51"/>
  </w:num>
  <w:num w:numId="49" w16cid:durableId="1985037993">
    <w:abstractNumId w:val="7"/>
  </w:num>
  <w:num w:numId="50" w16cid:durableId="807431069">
    <w:abstractNumId w:val="2"/>
  </w:num>
  <w:num w:numId="51" w16cid:durableId="1835103213">
    <w:abstractNumId w:val="29"/>
  </w:num>
  <w:num w:numId="52" w16cid:durableId="497312653">
    <w:abstractNumId w:val="8"/>
  </w:num>
  <w:num w:numId="53" w16cid:durableId="1806044365">
    <w:abstractNumId w:val="52"/>
  </w:num>
  <w:num w:numId="54" w16cid:durableId="1755282172">
    <w:abstractNumId w:val="31"/>
  </w:num>
  <w:num w:numId="55" w16cid:durableId="1472750835">
    <w:abstractNumId w:val="44"/>
  </w:num>
  <w:num w:numId="56" w16cid:durableId="1369988184">
    <w:abstractNumId w:val="60"/>
  </w:num>
  <w:num w:numId="57" w16cid:durableId="1334382011">
    <w:abstractNumId w:val="42"/>
  </w:num>
  <w:num w:numId="58" w16cid:durableId="1837332635">
    <w:abstractNumId w:val="0"/>
  </w:num>
  <w:num w:numId="59" w16cid:durableId="419840899">
    <w:abstractNumId w:val="14"/>
  </w:num>
  <w:num w:numId="60" w16cid:durableId="1319924462">
    <w:abstractNumId w:val="16"/>
  </w:num>
  <w:num w:numId="61" w16cid:durableId="30805037">
    <w:abstractNumId w:val="56"/>
  </w:num>
  <w:num w:numId="62" w16cid:durableId="2012760497">
    <w:abstractNumId w:val="33"/>
  </w:num>
  <w:num w:numId="63" w16cid:durableId="984699610">
    <w:abstractNumId w:val="36"/>
  </w:num>
  <w:num w:numId="64" w16cid:durableId="901523329">
    <w:abstractNumId w:val="17"/>
  </w:num>
  <w:num w:numId="65" w16cid:durableId="1640301170">
    <w:abstractNumId w:val="28"/>
  </w:num>
  <w:num w:numId="66" w16cid:durableId="1204175049">
    <w:abstractNumId w:val="6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921"/>
    <w:rsid w:val="00047FB7"/>
    <w:rsid w:val="00072074"/>
    <w:rsid w:val="00142234"/>
    <w:rsid w:val="003C1B61"/>
    <w:rsid w:val="004805BB"/>
    <w:rsid w:val="005F5DC1"/>
    <w:rsid w:val="007B440A"/>
    <w:rsid w:val="00940921"/>
    <w:rsid w:val="00DC5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C8565EE-F890-4481-9B72-166A7C0A7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409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409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4092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409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4092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409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409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409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409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4092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4092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4092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40921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40921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4092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4092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4092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4092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409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409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409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409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409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4092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4092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40921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4092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40921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4092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183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11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69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811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685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64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3320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13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0921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30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68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868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8371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9501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1774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175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652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4226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680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4456753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5508828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75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3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2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447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4213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833285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146554637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51108870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190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53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59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918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6575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5978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621215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871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50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3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86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9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456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613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964838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866678101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7821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11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809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540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1717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4838159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7770885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930380736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21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30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93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126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7026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338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262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840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38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150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037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345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965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3382212">
                                  <w:blockQuote w:val="1"/>
                                  <w:marLeft w:val="720"/>
                                  <w:marRight w:val="720"/>
                                  <w:marTop w:val="100"/>
                                  <w:marBottom w:val="1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079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99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02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478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858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34013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178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15</Pages>
  <Words>2701</Words>
  <Characters>14857</Characters>
  <Application>Microsoft Office Word</Application>
  <DocSecurity>0</DocSecurity>
  <Lines>123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Agencia Tributaria</Company>
  <LinksUpToDate>false</LinksUpToDate>
  <CharactersWithSpaces>17523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JMO0187R</dc:creator>
  <cp:keywords/>
  <dc:description/>
  <cp:lastModifiedBy>JMO0187R</cp:lastModifiedBy>
  <cp:revision>1</cp:revision>
  <dcterms:created xsi:type="dcterms:W3CDTF">2026-01-09T16:09:00Z</dcterms:created>
  <dcterms:modified xsi:type="dcterms:W3CDTF">2026-01-10T18:45:00Z</dcterms:modified>
</cp:coreProperties>
</file>