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992CD" w14:textId="4CF244AA" w:rsid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drawing>
          <wp:inline distT="0" distB="0" distL="0" distR="0" wp14:anchorId="054118AF" wp14:editId="22E9C463">
            <wp:extent cx="5691729" cy="2057400"/>
            <wp:effectExtent l="0" t="0" r="4445" b="0"/>
            <wp:docPr id="89444682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6820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019" cy="20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48D6" w14:textId="3C01D9B4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Tecnológico Nacional de México</w:t>
      </w:r>
    </w:p>
    <w:p w14:paraId="4F5EE25B" w14:textId="6C842ABA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Campus Culiacán</w:t>
      </w:r>
    </w:p>
    <w:p w14:paraId="27715444" w14:textId="4511A9C0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Carrera:</w:t>
      </w:r>
    </w:p>
    <w:p w14:paraId="05C3FB92" w14:textId="13F96A66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Ingeniería en Sistemas Computacionales</w:t>
      </w:r>
    </w:p>
    <w:p w14:paraId="4C80A41C" w14:textId="51A9F6BA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Materia:</w:t>
      </w:r>
    </w:p>
    <w:p w14:paraId="7B77C77A" w14:textId="5A375A93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Inteligencia Artificial</w:t>
      </w:r>
    </w:p>
    <w:p w14:paraId="00E696F8" w14:textId="38E62C72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Tarea 1: Árbol binario</w:t>
      </w:r>
    </w:p>
    <w:p w14:paraId="55FE0A46" w14:textId="006B1E75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Alumnos:</w:t>
      </w:r>
    </w:p>
    <w:p w14:paraId="1BDD7C69" w14:textId="02E38A8D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Soto Iribe Yosef Emiliano</w:t>
      </w:r>
    </w:p>
    <w:p w14:paraId="3336A56B" w14:textId="60FAB799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Ramírez Medina Cristian Andrea</w:t>
      </w:r>
    </w:p>
    <w:p w14:paraId="19F0EEFB" w14:textId="134A3D75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Docente:</w:t>
      </w:r>
    </w:p>
    <w:p w14:paraId="69BB7D6C" w14:textId="5312776F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 xml:space="preserve">Zuriel </w:t>
      </w:r>
      <w:proofErr w:type="spellStart"/>
      <w:r w:rsidRPr="00E25CC7">
        <w:rPr>
          <w:b/>
          <w:bCs/>
          <w:sz w:val="36"/>
          <w:szCs w:val="36"/>
        </w:rPr>
        <w:t>Dathan</w:t>
      </w:r>
      <w:proofErr w:type="spellEnd"/>
      <w:r w:rsidRPr="00E25CC7">
        <w:rPr>
          <w:b/>
          <w:bCs/>
          <w:sz w:val="36"/>
          <w:szCs w:val="36"/>
        </w:rPr>
        <w:t xml:space="preserve"> Mora </w:t>
      </w:r>
      <w:proofErr w:type="spellStart"/>
      <w:r w:rsidRPr="00E25CC7">
        <w:rPr>
          <w:b/>
          <w:bCs/>
          <w:sz w:val="36"/>
          <w:szCs w:val="36"/>
        </w:rPr>
        <w:t>Felix</w:t>
      </w:r>
      <w:proofErr w:type="spellEnd"/>
    </w:p>
    <w:p w14:paraId="55DC32C9" w14:textId="158D7A85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Grupo:</w:t>
      </w:r>
    </w:p>
    <w:p w14:paraId="31E4B200" w14:textId="346C980B" w:rsidR="00E25CC7" w:rsidRDefault="00E25CC7" w:rsidP="00E25CC7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11:00 – 12:00</w:t>
      </w:r>
    </w:p>
    <w:p w14:paraId="45A22A80" w14:textId="77777777" w:rsidR="00E25CC7" w:rsidRPr="00E25CC7" w:rsidRDefault="00E25CC7" w:rsidP="00E25CC7">
      <w:pPr>
        <w:jc w:val="center"/>
        <w:rPr>
          <w:b/>
          <w:bCs/>
          <w:sz w:val="36"/>
          <w:szCs w:val="36"/>
        </w:rPr>
      </w:pPr>
    </w:p>
    <w:p w14:paraId="1E818F4D" w14:textId="3EC44473" w:rsidR="00D51F25" w:rsidRDefault="00E25CC7">
      <w:r>
        <w:lastRenderedPageBreak/>
        <w:t>Prueba 1:</w:t>
      </w:r>
    </w:p>
    <w:p w14:paraId="54165FBF" w14:textId="748CC8A6" w:rsidR="00E25CC7" w:rsidRDefault="001E272C">
      <w:r w:rsidRPr="001E272C">
        <w:drawing>
          <wp:inline distT="0" distB="0" distL="0" distR="0" wp14:anchorId="57FA795F" wp14:editId="0A6C6E80">
            <wp:extent cx="1829055" cy="1438476"/>
            <wp:effectExtent l="0" t="0" r="0" b="9525"/>
            <wp:docPr id="1950467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720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9712" w14:textId="6D705B42" w:rsidR="001E272C" w:rsidRDefault="00F40F16">
      <w:r w:rsidRPr="00F40F16">
        <w:drawing>
          <wp:inline distT="0" distB="0" distL="0" distR="0" wp14:anchorId="0A69EE50" wp14:editId="11044ED8">
            <wp:extent cx="5106113" cy="3829584"/>
            <wp:effectExtent l="0" t="0" r="0" b="0"/>
            <wp:docPr id="182586448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6448" name="Imagen 1" descr="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8B54" w14:textId="2BF5DA1C" w:rsidR="00F40F16" w:rsidRDefault="00F40F16">
      <w:r>
        <w:t xml:space="preserve">Recorrido </w:t>
      </w:r>
      <w:proofErr w:type="spellStart"/>
      <w:r>
        <w:t>inorden</w:t>
      </w:r>
      <w:proofErr w:type="spellEnd"/>
      <w:r>
        <w:t xml:space="preserve"> </w:t>
      </w:r>
      <w:proofErr w:type="gramStart"/>
      <w:r>
        <w:t>del  árbol</w:t>
      </w:r>
      <w:proofErr w:type="gramEnd"/>
      <w:r>
        <w:t xml:space="preserve">: </w:t>
      </w:r>
    </w:p>
    <w:p w14:paraId="662D4AAC" w14:textId="32E60513" w:rsidR="00F40F16" w:rsidRDefault="00F40F16">
      <w:r w:rsidRPr="00F40F16">
        <w:drawing>
          <wp:inline distT="0" distB="0" distL="0" distR="0" wp14:anchorId="3D5D822B" wp14:editId="660182A1">
            <wp:extent cx="5612130" cy="598805"/>
            <wp:effectExtent l="0" t="0" r="7620" b="0"/>
            <wp:docPr id="10162710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7108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7F0E" w14:textId="229E6A35" w:rsidR="00F40F16" w:rsidRDefault="00F40F16">
      <w:r>
        <w:t xml:space="preserve">Prueba 2: </w:t>
      </w:r>
    </w:p>
    <w:p w14:paraId="3F5DCF29" w14:textId="6016D0EA" w:rsidR="00F40F16" w:rsidRDefault="00F40F16">
      <w:r w:rsidRPr="00F40F16">
        <w:lastRenderedPageBreak/>
        <w:drawing>
          <wp:inline distT="0" distB="0" distL="0" distR="0" wp14:anchorId="66598A21" wp14:editId="179A8823">
            <wp:extent cx="1924319" cy="1428949"/>
            <wp:effectExtent l="0" t="0" r="0" b="0"/>
            <wp:docPr id="1352203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335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7DBA" w14:textId="1EF5FBCE" w:rsidR="00F40F16" w:rsidRDefault="00F40F16">
      <w:r w:rsidRPr="00F40F16">
        <w:drawing>
          <wp:inline distT="0" distB="0" distL="0" distR="0" wp14:anchorId="5DC9DC96" wp14:editId="03C3F4E4">
            <wp:extent cx="4372585" cy="5201376"/>
            <wp:effectExtent l="0" t="0" r="9525" b="0"/>
            <wp:docPr id="5948787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7870" name="Imagen 1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AA94" w14:textId="5EB53F1B" w:rsidR="00F40F16" w:rsidRDefault="00F40F16">
      <w:r>
        <w:t xml:space="preserve">Recorrido </w:t>
      </w:r>
      <w:proofErr w:type="spellStart"/>
      <w:r>
        <w:t>inorden</w:t>
      </w:r>
      <w:proofErr w:type="spellEnd"/>
      <w:r>
        <w:t xml:space="preserve"> del árbol: </w:t>
      </w:r>
    </w:p>
    <w:p w14:paraId="4B911334" w14:textId="2E9E402B" w:rsidR="00F40F16" w:rsidRDefault="00F40F16">
      <w:r w:rsidRPr="00F40F16">
        <w:drawing>
          <wp:inline distT="0" distB="0" distL="0" distR="0" wp14:anchorId="08106B3F" wp14:editId="2CF28CDB">
            <wp:extent cx="5612130" cy="563880"/>
            <wp:effectExtent l="0" t="0" r="7620" b="7620"/>
            <wp:docPr id="1800344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4482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25"/>
    <w:rsid w:val="001E272C"/>
    <w:rsid w:val="002C540D"/>
    <w:rsid w:val="00D51F25"/>
    <w:rsid w:val="00E25CC7"/>
    <w:rsid w:val="00EF77E4"/>
    <w:rsid w:val="00F40F16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2295"/>
  <w15:chartTrackingRefBased/>
  <w15:docId w15:val="{F19811B2-23D7-46C5-8947-00CA1596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F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F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F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F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F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F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F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F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F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F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EMILIANO SOTO IRIBE</dc:creator>
  <cp:keywords/>
  <dc:description/>
  <cp:lastModifiedBy>YOSEF EMILIANO SOTO IRIBE</cp:lastModifiedBy>
  <cp:revision>1</cp:revision>
  <dcterms:created xsi:type="dcterms:W3CDTF">2025-02-03T20:08:00Z</dcterms:created>
  <dcterms:modified xsi:type="dcterms:W3CDTF">2025-02-03T22:38:00Z</dcterms:modified>
</cp:coreProperties>
</file>