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D4864" w14:textId="7B4D30E8" w:rsidR="00132A71" w:rsidRDefault="00132A71" w:rsidP="00132A71">
      <w:pPr>
        <w:pStyle w:val="Ttulo1"/>
        <w:spacing w:before="120" w:after="120"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0F17A5" wp14:editId="1E0ADD66">
                <wp:simplePos x="0" y="0"/>
                <wp:positionH relativeFrom="column">
                  <wp:posOffset>70485</wp:posOffset>
                </wp:positionH>
                <wp:positionV relativeFrom="paragraph">
                  <wp:posOffset>29845</wp:posOffset>
                </wp:positionV>
                <wp:extent cx="5943600" cy="238125"/>
                <wp:effectExtent l="9525" t="9525" r="9525" b="9525"/>
                <wp:wrapNone/>
                <wp:docPr id="941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50128B5" id="Retângulo 2" o:spid="_x0000_s1026" style="position:absolute;margin-left:5.55pt;margin-top:2.35pt;width:468pt;height:18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"/>
            </w:pict>
          </mc:Fallback>
        </mc:AlternateContent>
      </w:r>
      <w:r>
        <w:rPr>
          <w:rFonts w:ascii="Arial" w:hAnsi="Arial" w:cs="Arial"/>
          <w:sz w:val="24"/>
        </w:rPr>
        <w:t xml:space="preserve">RELATÓRIO </w:t>
      </w:r>
      <w:r w:rsidR="0013215F">
        <w:rPr>
          <w:rFonts w:ascii="Arial" w:hAnsi="Arial" w:cs="Arial"/>
          <w:sz w:val="24"/>
        </w:rPr>
        <w:t>INTERNO</w:t>
      </w:r>
      <w:r>
        <w:rPr>
          <w:rFonts w:ascii="Arial" w:hAnsi="Arial" w:cs="Arial"/>
          <w:sz w:val="24"/>
        </w:rPr>
        <w:t xml:space="preserve"> Nº XX/202</w:t>
      </w:r>
      <w:r w:rsidR="006723C6">
        <w:rPr>
          <w:rFonts w:ascii="Arial" w:hAnsi="Arial" w:cs="Arial"/>
          <w:sz w:val="24"/>
        </w:rPr>
        <w:t>5</w:t>
      </w:r>
      <w:r>
        <w:rPr>
          <w:rFonts w:ascii="Arial" w:hAnsi="Arial" w:cs="Arial"/>
          <w:sz w:val="24"/>
        </w:rPr>
        <w:t xml:space="preserve"> – </w:t>
      </w:r>
      <w:r w:rsidR="0058083B">
        <w:rPr>
          <w:rFonts w:ascii="Arial" w:hAnsi="Arial" w:cs="Arial"/>
          <w:sz w:val="24"/>
        </w:rPr>
        <w:t>2ºBPRAIO/</w:t>
      </w:r>
      <w:r>
        <w:rPr>
          <w:rFonts w:ascii="Arial" w:hAnsi="Arial" w:cs="Arial"/>
          <w:sz w:val="24"/>
        </w:rPr>
        <w:t>ASINT/PMCE – XX/XX/202</w:t>
      </w:r>
      <w:r w:rsidR="006723C6">
        <w:rPr>
          <w:rFonts w:ascii="Arial" w:hAnsi="Arial" w:cs="Arial"/>
          <w:sz w:val="24"/>
        </w:rPr>
        <w:t>5</w:t>
      </w:r>
    </w:p>
    <w:tbl>
      <w:tblPr>
        <w:tblW w:w="9531" w:type="dxa"/>
        <w:tblInd w:w="216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7857"/>
      </w:tblGrid>
      <w:tr w:rsidR="00850E26" w14:paraId="0C754DC6" w14:textId="77777777" w:rsidTr="00132A71">
        <w:tc>
          <w:tcPr>
            <w:tcW w:w="1674" w:type="dxa"/>
          </w:tcPr>
          <w:p w14:paraId="3972B649" w14:textId="77777777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b/>
                <w:spacing w:val="10"/>
                <w:szCs w:val="28"/>
              </w:rPr>
              <w:t>DATA</w:t>
            </w:r>
            <w:r>
              <w:rPr>
                <w:rFonts w:cs="Arial"/>
                <w:spacing w:val="10"/>
                <w:szCs w:val="28"/>
              </w:rPr>
              <w:tab/>
            </w:r>
          </w:p>
        </w:tc>
        <w:tc>
          <w:tcPr>
            <w:tcW w:w="7857" w:type="dxa"/>
          </w:tcPr>
          <w:p w14:paraId="00C7CFA3" w14:textId="13B97ACE" w:rsidR="00850E26" w:rsidRDefault="00000000">
            <w:pPr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spacing w:val="10"/>
                <w:szCs w:val="28"/>
              </w:rPr>
              <w:t>: 16JAN2</w:t>
            </w:r>
            <w:r w:rsidR="006723C6">
              <w:rPr>
                <w:rFonts w:cs="Arial"/>
                <w:spacing w:val="10"/>
                <w:szCs w:val="28"/>
              </w:rPr>
              <w:t>5</w:t>
            </w:r>
            <w:r w:rsidR="00606CF4">
              <w:rPr>
                <w:rFonts w:cs="Arial"/>
                <w:spacing w:val="10"/>
                <w:szCs w:val="28"/>
              </w:rPr>
              <w:t xml:space="preserve"> </w:t>
            </w:r>
          </w:p>
        </w:tc>
      </w:tr>
      <w:tr w:rsidR="00850E26" w14:paraId="01E9A231" w14:textId="77777777" w:rsidTr="00132A71">
        <w:tc>
          <w:tcPr>
            <w:tcW w:w="1674" w:type="dxa"/>
          </w:tcPr>
          <w:p w14:paraId="0B356932" w14:textId="77777777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b/>
                <w:spacing w:val="10"/>
                <w:szCs w:val="28"/>
              </w:rPr>
              <w:t>ASSUNTO</w:t>
            </w:r>
          </w:p>
        </w:tc>
        <w:tc>
          <w:tcPr>
            <w:tcW w:w="7857" w:type="dxa"/>
          </w:tcPr>
          <w:p w14:paraId="1B114DFD" w14:textId="3D137043" w:rsidR="00850E26" w:rsidRDefault="00000000">
            <w:pPr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spacing w:val="10"/>
                <w:szCs w:val="28"/>
              </w:rPr>
              <w:t xml:space="preserve">: </w:t>
            </w:r>
            <w:r w:rsidR="00606CF4">
              <w:rPr>
                <w:rFonts w:cs="Arial"/>
                <w:spacing w:val="10"/>
                <w:szCs w:val="28"/>
              </w:rPr>
              <w:t>DADOS SOBRE ORCRIMS</w:t>
            </w:r>
          </w:p>
        </w:tc>
      </w:tr>
      <w:tr w:rsidR="00850E26" w14:paraId="3C46F283" w14:textId="77777777" w:rsidTr="00132A71">
        <w:tc>
          <w:tcPr>
            <w:tcW w:w="1674" w:type="dxa"/>
          </w:tcPr>
          <w:p w14:paraId="7AFFE144" w14:textId="77777777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b/>
                <w:spacing w:val="10"/>
                <w:szCs w:val="28"/>
              </w:rPr>
              <w:t>ORIGEM</w:t>
            </w:r>
          </w:p>
        </w:tc>
        <w:tc>
          <w:tcPr>
            <w:tcW w:w="7857" w:type="dxa"/>
          </w:tcPr>
          <w:p w14:paraId="4571DD63" w14:textId="5960627C" w:rsidR="00850E26" w:rsidRDefault="00000000">
            <w:pPr>
              <w:tabs>
                <w:tab w:val="left" w:pos="1418"/>
                <w:tab w:val="center" w:pos="3874"/>
              </w:tabs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spacing w:val="10"/>
                <w:szCs w:val="28"/>
              </w:rPr>
              <w:t xml:space="preserve">: </w:t>
            </w:r>
            <w:r w:rsidR="00606CF4">
              <w:rPr>
                <w:rFonts w:cs="Arial"/>
                <w:spacing w:val="10"/>
                <w:szCs w:val="28"/>
              </w:rPr>
              <w:t>SAI</w:t>
            </w:r>
            <w:r w:rsidR="0058083B">
              <w:rPr>
                <w:rFonts w:cs="Arial"/>
                <w:spacing w:val="10"/>
                <w:szCs w:val="28"/>
              </w:rPr>
              <w:t xml:space="preserve"> 2</w:t>
            </w:r>
            <w:r w:rsidR="006723C6">
              <w:rPr>
                <w:rFonts w:cs="Arial"/>
                <w:spacing w:val="10"/>
                <w:szCs w:val="28"/>
              </w:rPr>
              <w:t>°BP</w:t>
            </w:r>
            <w:r w:rsidR="0058083B">
              <w:rPr>
                <w:rFonts w:cs="Arial"/>
                <w:spacing w:val="10"/>
                <w:szCs w:val="28"/>
              </w:rPr>
              <w:t>RAIO</w:t>
            </w:r>
            <w:r w:rsidR="006723C6">
              <w:rPr>
                <w:rFonts w:cs="Arial"/>
                <w:spacing w:val="10"/>
                <w:szCs w:val="28"/>
              </w:rPr>
              <w:t>/ASINT</w:t>
            </w:r>
            <w:r>
              <w:rPr>
                <w:rFonts w:cs="Arial"/>
                <w:spacing w:val="10"/>
                <w:szCs w:val="28"/>
              </w:rPr>
              <w:t>/PMCE</w:t>
            </w:r>
            <w:r>
              <w:rPr>
                <w:rFonts w:cs="Arial"/>
                <w:spacing w:val="10"/>
                <w:szCs w:val="28"/>
              </w:rPr>
              <w:tab/>
            </w:r>
          </w:p>
        </w:tc>
      </w:tr>
      <w:tr w:rsidR="00850E26" w14:paraId="1AB0B698" w14:textId="77777777" w:rsidTr="00132A71">
        <w:tc>
          <w:tcPr>
            <w:tcW w:w="1674" w:type="dxa"/>
          </w:tcPr>
          <w:p w14:paraId="08D25360" w14:textId="77777777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b/>
                <w:spacing w:val="10"/>
                <w:szCs w:val="28"/>
              </w:rPr>
              <w:t>DIFUSÃO</w:t>
            </w:r>
          </w:p>
        </w:tc>
        <w:tc>
          <w:tcPr>
            <w:tcW w:w="7857" w:type="dxa"/>
          </w:tcPr>
          <w:p w14:paraId="07D53DCE" w14:textId="6297547E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jc w:val="both"/>
              <w:rPr>
                <w:rFonts w:cs="Arial"/>
                <w:szCs w:val="28"/>
              </w:rPr>
            </w:pPr>
            <w:r>
              <w:rPr>
                <w:rFonts w:cs="Arial"/>
                <w:spacing w:val="10"/>
                <w:szCs w:val="28"/>
              </w:rPr>
              <w:t xml:space="preserve">: </w:t>
            </w:r>
            <w:r w:rsidR="006723C6">
              <w:rPr>
                <w:spacing w:val="10"/>
                <w:szCs w:val="28"/>
              </w:rPr>
              <w:t>XXX</w:t>
            </w:r>
          </w:p>
        </w:tc>
      </w:tr>
      <w:tr w:rsidR="00850E26" w14:paraId="411FA763" w14:textId="77777777" w:rsidTr="0058083B">
        <w:trPr>
          <w:trHeight w:val="192"/>
        </w:trPr>
        <w:tc>
          <w:tcPr>
            <w:tcW w:w="1674" w:type="dxa"/>
          </w:tcPr>
          <w:p w14:paraId="0859A5E3" w14:textId="77777777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b/>
                <w:bCs/>
                <w:szCs w:val="28"/>
              </w:rPr>
              <w:t>DIF. ANT.</w:t>
            </w:r>
          </w:p>
        </w:tc>
        <w:tc>
          <w:tcPr>
            <w:tcW w:w="7857" w:type="dxa"/>
          </w:tcPr>
          <w:p w14:paraId="723D9F92" w14:textId="77777777" w:rsidR="00850E26" w:rsidRDefault="00000000">
            <w:pPr>
              <w:tabs>
                <w:tab w:val="left" w:pos="6249"/>
              </w:tabs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spacing w:val="10"/>
                <w:szCs w:val="28"/>
              </w:rPr>
              <w:t>: *.*.*</w:t>
            </w:r>
            <w:r>
              <w:rPr>
                <w:rFonts w:cs="Arial"/>
                <w:spacing w:val="10"/>
                <w:szCs w:val="28"/>
              </w:rPr>
              <w:tab/>
            </w:r>
          </w:p>
        </w:tc>
      </w:tr>
      <w:tr w:rsidR="00850E26" w14:paraId="14017339" w14:textId="77777777" w:rsidTr="00132A71">
        <w:tc>
          <w:tcPr>
            <w:tcW w:w="1674" w:type="dxa"/>
          </w:tcPr>
          <w:p w14:paraId="76656AD6" w14:textId="77777777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b/>
                <w:bCs/>
                <w:szCs w:val="28"/>
              </w:rPr>
              <w:t>REF</w:t>
            </w:r>
          </w:p>
        </w:tc>
        <w:tc>
          <w:tcPr>
            <w:tcW w:w="7857" w:type="dxa"/>
          </w:tcPr>
          <w:p w14:paraId="2BC086D5" w14:textId="2306EDF5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jc w:val="both"/>
              <w:rPr>
                <w:rFonts w:cs="Arial"/>
                <w:szCs w:val="28"/>
              </w:rPr>
            </w:pPr>
            <w:r>
              <w:rPr>
                <w:rFonts w:cs="Arial"/>
                <w:szCs w:val="28"/>
              </w:rPr>
              <w:t xml:space="preserve">: </w:t>
            </w:r>
            <w:r w:rsidR="0058083B">
              <w:rPr>
                <w:rFonts w:cs="Arial"/>
                <w:spacing w:val="10"/>
                <w:szCs w:val="28"/>
              </w:rPr>
              <w:t>*.*.*</w:t>
            </w:r>
          </w:p>
        </w:tc>
      </w:tr>
      <w:tr w:rsidR="00850E26" w14:paraId="73603BB1" w14:textId="77777777" w:rsidTr="00132A71">
        <w:tc>
          <w:tcPr>
            <w:tcW w:w="1674" w:type="dxa"/>
          </w:tcPr>
          <w:p w14:paraId="16ADFD05" w14:textId="77777777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rPr>
                <w:rFonts w:cs="Arial"/>
                <w:szCs w:val="28"/>
              </w:rPr>
            </w:pPr>
            <w:r>
              <w:rPr>
                <w:rFonts w:cs="Arial"/>
                <w:b/>
                <w:bCs/>
                <w:spacing w:val="10"/>
                <w:szCs w:val="28"/>
              </w:rPr>
              <w:t>ANEXO(S)</w:t>
            </w:r>
          </w:p>
        </w:tc>
        <w:tc>
          <w:tcPr>
            <w:tcW w:w="7857" w:type="dxa"/>
          </w:tcPr>
          <w:p w14:paraId="2BD05BD8" w14:textId="7572D7FC" w:rsidR="00850E26" w:rsidRDefault="00000000">
            <w:pPr>
              <w:tabs>
                <w:tab w:val="left" w:pos="1418"/>
              </w:tabs>
              <w:snapToGrid w:val="0"/>
              <w:spacing w:after="0" w:line="240" w:lineRule="auto"/>
              <w:jc w:val="both"/>
              <w:rPr>
                <w:rFonts w:cs="Arial"/>
                <w:szCs w:val="28"/>
              </w:rPr>
            </w:pPr>
            <w:r>
              <w:rPr>
                <w:rFonts w:cs="Arial"/>
                <w:spacing w:val="10"/>
                <w:szCs w:val="28"/>
              </w:rPr>
              <w:t xml:space="preserve">: </w:t>
            </w:r>
            <w:r w:rsidR="00606CF4">
              <w:rPr>
                <w:rFonts w:cs="Arial"/>
                <w:spacing w:val="10"/>
                <w:szCs w:val="28"/>
              </w:rPr>
              <w:t>*.*.*</w:t>
            </w:r>
          </w:p>
        </w:tc>
      </w:tr>
    </w:tbl>
    <w:p w14:paraId="4DDEE76B" w14:textId="77777777" w:rsidR="00850E26" w:rsidRDefault="00850E26">
      <w:pPr>
        <w:spacing w:after="97" w:line="259" w:lineRule="auto"/>
        <w:ind w:right="50"/>
        <w:jc w:val="center"/>
      </w:pPr>
    </w:p>
    <w:p w14:paraId="4ADC7100" w14:textId="1B98A9C5" w:rsidR="00850E26" w:rsidRDefault="00850E26">
      <w:pPr>
        <w:pStyle w:val="PargrafodaLista"/>
        <w:spacing w:before="120" w:after="240" w:line="360" w:lineRule="auto"/>
        <w:ind w:left="0"/>
        <w:jc w:val="center"/>
      </w:pPr>
    </w:p>
    <w:p w14:paraId="5377126F" w14:textId="4B4BD680" w:rsidR="004A1E2B" w:rsidRPr="00015152" w:rsidRDefault="004A1E2B">
      <w:pPr>
        <w:pStyle w:val="PargrafodaLista"/>
        <w:spacing w:before="120" w:after="240" w:line="360" w:lineRule="auto"/>
        <w:ind w:left="0"/>
        <w:jc w:val="center"/>
        <w:rPr>
          <w:b/>
          <w:bCs/>
          <w:sz w:val="28"/>
          <w:szCs w:val="28"/>
        </w:rPr>
      </w:pPr>
      <w:r w:rsidRPr="00015152">
        <w:rPr>
          <w:b/>
          <w:bCs/>
          <w:sz w:val="28"/>
          <w:szCs w:val="28"/>
        </w:rPr>
        <w:t>ELEMENTOS DO RELINT</w:t>
      </w:r>
    </w:p>
    <w:p w14:paraId="1434632C" w14:textId="3770BB53" w:rsidR="004A1E2B" w:rsidRDefault="00015152" w:rsidP="004A1E2B">
      <w:pPr>
        <w:pStyle w:val="PargrafodaLista"/>
        <w:spacing w:before="120" w:after="240" w:line="360" w:lineRule="auto"/>
        <w:ind w:left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4F6C84" wp14:editId="529A3664">
            <wp:simplePos x="0" y="0"/>
            <wp:positionH relativeFrom="margin">
              <wp:posOffset>2632710</wp:posOffset>
            </wp:positionH>
            <wp:positionV relativeFrom="paragraph">
              <wp:posOffset>5715</wp:posOffset>
            </wp:positionV>
            <wp:extent cx="781050" cy="744220"/>
            <wp:effectExtent l="0" t="0" r="0" b="0"/>
            <wp:wrapSquare wrapText="bothSides"/>
            <wp:docPr id="1495541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17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E2B">
        <w:t xml:space="preserve"> </w:t>
      </w:r>
    </w:p>
    <w:p w14:paraId="11298B6B" w14:textId="084D2FD1" w:rsidR="00015152" w:rsidRDefault="00015152" w:rsidP="004A1E2B">
      <w:pPr>
        <w:pStyle w:val="PargrafodaLista"/>
        <w:spacing w:before="120" w:after="240" w:line="360" w:lineRule="auto"/>
        <w:ind w:left="0"/>
        <w:jc w:val="both"/>
      </w:pPr>
    </w:p>
    <w:p w14:paraId="1108E596" w14:textId="77777777" w:rsidR="00015152" w:rsidRDefault="00015152" w:rsidP="004A1E2B">
      <w:pPr>
        <w:pStyle w:val="PargrafodaLista"/>
        <w:spacing w:before="120" w:after="240" w:line="360" w:lineRule="auto"/>
        <w:ind w:left="0"/>
        <w:jc w:val="both"/>
      </w:pPr>
    </w:p>
    <w:p w14:paraId="4B882A69" w14:textId="25F570D0" w:rsidR="008473C1" w:rsidRDefault="004A1E2B" w:rsidP="006723C6">
      <w:pPr>
        <w:pStyle w:val="PargrafodaLista"/>
        <w:spacing w:before="120" w:after="240" w:line="360" w:lineRule="auto"/>
        <w:ind w:left="0"/>
        <w:jc w:val="center"/>
      </w:pPr>
      <w:r w:rsidRPr="00015152">
        <w:rPr>
          <w:b/>
          <w:bCs/>
        </w:rPr>
        <w:t>QR CODE</w:t>
      </w:r>
      <w:r>
        <w:t xml:space="preserve"> - Deve conter o texto da caixa de título do relatório, para uso futuro.</w:t>
      </w:r>
    </w:p>
    <w:p w14:paraId="133D514D" w14:textId="4FE195AA" w:rsidR="00015152" w:rsidRDefault="00015152" w:rsidP="004A1E2B">
      <w:pPr>
        <w:pStyle w:val="PargrafodaLista"/>
        <w:spacing w:before="120" w:after="240" w:line="360" w:lineRule="auto"/>
        <w:ind w:left="0"/>
        <w:jc w:val="both"/>
      </w:pPr>
    </w:p>
    <w:p w14:paraId="27A4D251" w14:textId="7A040464" w:rsidR="00193117" w:rsidRPr="00193117" w:rsidRDefault="006723C6" w:rsidP="006723C6">
      <w:pPr>
        <w:spacing w:before="120" w:after="240" w:line="360" w:lineRule="auto"/>
        <w:jc w:val="center"/>
      </w:pPr>
      <w:r>
        <w:rPr>
          <w:noProof/>
        </w:rPr>
        <w:drawing>
          <wp:inline distT="0" distB="0" distL="0" distR="0" wp14:anchorId="07297495" wp14:editId="629158DD">
            <wp:extent cx="1490217" cy="1491615"/>
            <wp:effectExtent l="0" t="0" r="0" b="0"/>
            <wp:docPr id="1341965779" name="Imagem 7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65779" name="Imagem 7" descr="Logotipo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910" cy="150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98FC" w14:textId="01B7B053" w:rsidR="004A1E2B" w:rsidRDefault="004A1E2B" w:rsidP="006723C6">
      <w:pPr>
        <w:pStyle w:val="PargrafodaLista"/>
        <w:spacing w:before="120" w:after="240" w:line="360" w:lineRule="auto"/>
        <w:ind w:left="0"/>
        <w:jc w:val="center"/>
      </w:pPr>
      <w:r w:rsidRPr="00015152">
        <w:rPr>
          <w:b/>
          <w:bCs/>
        </w:rPr>
        <w:t>BRASÃO</w:t>
      </w:r>
      <w:r>
        <w:t xml:space="preserve"> - Cada SAI pode fazer uso do seu próprio brasão.</w:t>
      </w:r>
    </w:p>
    <w:p w14:paraId="0E5C4B04" w14:textId="77777777" w:rsidR="00015152" w:rsidRDefault="00015152" w:rsidP="004A1E2B">
      <w:pPr>
        <w:pStyle w:val="PargrafodaLista"/>
        <w:spacing w:before="120" w:after="240" w:line="360" w:lineRule="auto"/>
        <w:ind w:left="0"/>
        <w:jc w:val="both"/>
      </w:pPr>
    </w:p>
    <w:p w14:paraId="4A871413" w14:textId="22FC06D5" w:rsidR="00015152" w:rsidRDefault="00015152" w:rsidP="004A1E2B">
      <w:pPr>
        <w:pStyle w:val="PargrafodaLista"/>
        <w:spacing w:before="120" w:after="240" w:line="360" w:lineRule="auto"/>
        <w:ind w:left="0"/>
        <w:jc w:val="both"/>
      </w:pPr>
      <w:r>
        <w:rPr>
          <w:noProof/>
        </w:rPr>
        <w:drawing>
          <wp:inline distT="0" distB="0" distL="0" distR="0" wp14:anchorId="399EDC37" wp14:editId="68A166A9">
            <wp:extent cx="6120130" cy="405130"/>
            <wp:effectExtent l="0" t="0" r="0" b="0"/>
            <wp:docPr id="1384022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22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BC11" w14:textId="29CAE502" w:rsidR="00015152" w:rsidRDefault="00015152" w:rsidP="004A1E2B">
      <w:pPr>
        <w:pStyle w:val="PargrafodaLista"/>
        <w:spacing w:before="120" w:after="240" w:line="360" w:lineRule="auto"/>
        <w:ind w:left="0"/>
        <w:jc w:val="both"/>
      </w:pPr>
      <w:r w:rsidRPr="00015152">
        <w:rPr>
          <w:b/>
          <w:bCs/>
        </w:rPr>
        <w:t>CAIXA DE TÍTULO</w:t>
      </w:r>
      <w:r>
        <w:t xml:space="preserve"> - É composta pela numeração do documento, que é sequenciada a cada ano; a SAI que está produzindo o documento; e a data de </w:t>
      </w:r>
      <w:r w:rsidR="00867B9D" w:rsidRPr="00867B9D">
        <w:rPr>
          <w:b/>
          <w:bCs/>
        </w:rPr>
        <w:t>DIFUSÃO</w:t>
      </w:r>
      <w:r>
        <w:t xml:space="preserve"> do documento.</w:t>
      </w:r>
    </w:p>
    <w:p w14:paraId="5DE722E2" w14:textId="77777777" w:rsidR="00015152" w:rsidRDefault="00015152" w:rsidP="004A1E2B">
      <w:pPr>
        <w:pStyle w:val="PargrafodaLista"/>
        <w:spacing w:before="120" w:after="240" w:line="360" w:lineRule="auto"/>
        <w:ind w:left="0"/>
        <w:jc w:val="both"/>
      </w:pPr>
    </w:p>
    <w:p w14:paraId="5E194AA8" w14:textId="323FF2AC" w:rsidR="008473C1" w:rsidRDefault="008473C1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5AC91758" w14:textId="22FED22F" w:rsidR="00015152" w:rsidRDefault="00015152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6B97567E" w14:textId="12B50EA9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07FCE6C2" w14:textId="0C4F9071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3F65670F" w14:textId="059AA968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64F1C169" w14:textId="1A025979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747B001B" w14:textId="1961BF32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2B438BA" wp14:editId="6E220000">
            <wp:simplePos x="0" y="0"/>
            <wp:positionH relativeFrom="column">
              <wp:posOffset>742950</wp:posOffset>
            </wp:positionH>
            <wp:positionV relativeFrom="paragraph">
              <wp:posOffset>6985</wp:posOffset>
            </wp:positionV>
            <wp:extent cx="4293870" cy="1120775"/>
            <wp:effectExtent l="0" t="0" r="0" b="3175"/>
            <wp:wrapSquare wrapText="bothSides"/>
            <wp:docPr id="1691795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51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20C6BA" w14:textId="77777777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14341EC9" w14:textId="77777777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0E840AF5" w14:textId="77777777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0D92019C" w14:textId="77777777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2C2514B8" w14:textId="77777777" w:rsidR="00512AC5" w:rsidRDefault="00512AC5">
      <w:pPr>
        <w:pStyle w:val="PargrafodaLista"/>
        <w:spacing w:before="120" w:after="240" w:line="360" w:lineRule="auto"/>
        <w:ind w:left="0"/>
        <w:jc w:val="center"/>
        <w:rPr>
          <w:b/>
          <w:bCs/>
        </w:rPr>
      </w:pPr>
    </w:p>
    <w:p w14:paraId="1F3E8A98" w14:textId="77777777" w:rsidR="00F82E06" w:rsidRDefault="00015152" w:rsidP="00015152">
      <w:pPr>
        <w:pStyle w:val="PargrafodaLista"/>
        <w:spacing w:before="120" w:after="240" w:line="360" w:lineRule="auto"/>
        <w:ind w:left="0"/>
        <w:jc w:val="both"/>
        <w:rPr>
          <w:b/>
          <w:bCs/>
        </w:rPr>
      </w:pPr>
      <w:r>
        <w:rPr>
          <w:b/>
          <w:bCs/>
        </w:rPr>
        <w:t>DADOS DO DOCUMENTO</w:t>
      </w:r>
    </w:p>
    <w:p w14:paraId="7261244B" w14:textId="17D9F2A6" w:rsidR="00261FAB" w:rsidRDefault="00015152" w:rsidP="00015152">
      <w:pPr>
        <w:pStyle w:val="PargrafodaLista"/>
        <w:spacing w:before="120" w:after="240" w:line="360" w:lineRule="auto"/>
        <w:ind w:left="0"/>
        <w:jc w:val="both"/>
      </w:pPr>
      <w:r>
        <w:t xml:space="preserve">É composto pela </w:t>
      </w:r>
      <w:r w:rsidRPr="00015152">
        <w:rPr>
          <w:b/>
          <w:bCs/>
        </w:rPr>
        <w:t>DATA</w:t>
      </w:r>
      <w:r>
        <w:t xml:space="preserve"> </w:t>
      </w:r>
      <w:r w:rsidR="00867B9D" w:rsidRPr="00867B9D">
        <w:rPr>
          <w:b/>
          <w:bCs/>
        </w:rPr>
        <w:t>DE CONCLUSÃO</w:t>
      </w:r>
      <w:r w:rsidR="00867B9D">
        <w:t xml:space="preserve"> do relatório</w:t>
      </w:r>
      <w:r>
        <w:rPr>
          <w:b/>
          <w:bCs/>
        </w:rPr>
        <w:t xml:space="preserve">, </w:t>
      </w:r>
      <w:r w:rsidRPr="00015152">
        <w:t xml:space="preserve">ainda que essa seja anterior à de </w:t>
      </w:r>
      <w:r w:rsidR="00867B9D">
        <w:t>difus</w:t>
      </w:r>
      <w:r w:rsidRPr="00015152">
        <w:t>ão do documento</w:t>
      </w:r>
      <w:r>
        <w:t xml:space="preserve">; </w:t>
      </w:r>
      <w:r w:rsidRPr="00015152">
        <w:rPr>
          <w:b/>
          <w:bCs/>
        </w:rPr>
        <w:t>ASSUNTO</w:t>
      </w:r>
      <w:r w:rsidR="00867B9D">
        <w:rPr>
          <w:b/>
          <w:bCs/>
        </w:rPr>
        <w:t xml:space="preserve">, </w:t>
      </w:r>
      <w:r w:rsidR="00867B9D" w:rsidRPr="00867B9D">
        <w:t>tema</w:t>
      </w:r>
      <w:r w:rsidR="00867B9D">
        <w:rPr>
          <w:b/>
          <w:bCs/>
        </w:rPr>
        <w:t xml:space="preserve"> </w:t>
      </w:r>
      <w:r>
        <w:t xml:space="preserve">abordado pelo documento; </w:t>
      </w:r>
      <w:r w:rsidRPr="00015152">
        <w:rPr>
          <w:b/>
          <w:bCs/>
        </w:rPr>
        <w:t>ORIGEM</w:t>
      </w:r>
      <w:r>
        <w:rPr>
          <w:b/>
          <w:bCs/>
        </w:rPr>
        <w:t xml:space="preserve">, </w:t>
      </w:r>
      <w:r w:rsidR="00A85668" w:rsidRPr="00A85668">
        <w:t>é</w:t>
      </w:r>
      <w:r w:rsidR="00A85668">
        <w:rPr>
          <w:b/>
          <w:bCs/>
        </w:rPr>
        <w:t xml:space="preserve"> </w:t>
      </w:r>
      <w:r w:rsidRPr="00015152">
        <w:t>a SAI que está produzindo o documento</w:t>
      </w:r>
      <w:r>
        <w:t xml:space="preserve">; </w:t>
      </w:r>
      <w:r w:rsidRPr="00015152">
        <w:rPr>
          <w:b/>
          <w:bCs/>
        </w:rPr>
        <w:t>DIFUSÃO</w:t>
      </w:r>
      <w:r>
        <w:rPr>
          <w:b/>
          <w:bCs/>
        </w:rPr>
        <w:t xml:space="preserve">, </w:t>
      </w:r>
      <w:r>
        <w:t>que é a</w:t>
      </w:r>
      <w:r w:rsidR="00F81D72">
        <w:t xml:space="preserve"> </w:t>
      </w:r>
      <w:r>
        <w:t xml:space="preserve">agência que irá receber o documento (Via de regra </w:t>
      </w:r>
      <w:r w:rsidR="00F81D72">
        <w:t xml:space="preserve">é </w:t>
      </w:r>
      <w:r>
        <w:t xml:space="preserve">a Agência Central, salvo </w:t>
      </w:r>
      <w:r w:rsidR="00F81D72">
        <w:t>em casos devidamente autorizados a transmitir conhecimento a outros usuários</w:t>
      </w:r>
      <w:r>
        <w:t>)</w:t>
      </w:r>
      <w:r w:rsidR="00F81D72">
        <w:t xml:space="preserve">; </w:t>
      </w:r>
      <w:r w:rsidR="00F81D72" w:rsidRPr="00F81D72">
        <w:rPr>
          <w:b/>
          <w:bCs/>
        </w:rPr>
        <w:t>DIFUSÃO ANTERIOR</w:t>
      </w:r>
      <w:r w:rsidR="00F81D72">
        <w:rPr>
          <w:b/>
          <w:bCs/>
        </w:rPr>
        <w:t xml:space="preserve">, </w:t>
      </w:r>
      <w:r w:rsidR="00F81D72">
        <w:t xml:space="preserve">caso um documento já difundido seja reenviado à outra agência, a agência que recebeu anteriormente deve ser mencionada nesse campo; </w:t>
      </w:r>
      <w:r w:rsidR="00F81D72" w:rsidRPr="00F81D72">
        <w:rPr>
          <w:b/>
          <w:bCs/>
        </w:rPr>
        <w:t>REF(REFERÊNCIA)</w:t>
      </w:r>
      <w:r w:rsidR="00F81D72">
        <w:rPr>
          <w:b/>
          <w:bCs/>
        </w:rPr>
        <w:t xml:space="preserve"> </w:t>
      </w:r>
      <w:r w:rsidR="004709FE" w:rsidRPr="004709FE">
        <w:t>deve ser preenchida com o documento</w:t>
      </w:r>
      <w:r w:rsidR="004709FE">
        <w:t xml:space="preserve"> (ordem ou pedido de busca)</w:t>
      </w:r>
      <w:r w:rsidR="004709FE" w:rsidRPr="004709FE">
        <w:t xml:space="preserve"> que solicitou os dados narrados, ou deixado em branco em caso de o documento estar sendo produzido por iniciativa da SAI</w:t>
      </w:r>
      <w:r w:rsidR="004709FE">
        <w:t xml:space="preserve">; </w:t>
      </w:r>
      <w:r w:rsidR="004709FE" w:rsidRPr="004709FE">
        <w:rPr>
          <w:b/>
          <w:bCs/>
        </w:rPr>
        <w:t>ANEXO</w:t>
      </w:r>
      <w:r w:rsidR="004709FE">
        <w:rPr>
          <w:b/>
          <w:bCs/>
        </w:rPr>
        <w:t xml:space="preserve">(S) </w:t>
      </w:r>
      <w:r w:rsidR="004709FE" w:rsidRPr="004709FE">
        <w:t>nesse campo devem ser mencionados quaisquer arquivos que estão sendo enviados junto do documento, tais como arquivos de filmagens, planilhas e etc.</w:t>
      </w:r>
    </w:p>
    <w:p w14:paraId="3D6BB5E4" w14:textId="77777777" w:rsidR="00512AC5" w:rsidRDefault="00512AC5" w:rsidP="00015152">
      <w:pPr>
        <w:pStyle w:val="PargrafodaLista"/>
        <w:spacing w:before="120" w:after="240" w:line="360" w:lineRule="auto"/>
        <w:ind w:left="0"/>
        <w:jc w:val="both"/>
      </w:pPr>
    </w:p>
    <w:p w14:paraId="5564DC55" w14:textId="264C3D0D" w:rsidR="00F82E06" w:rsidRPr="00F82E06" w:rsidRDefault="00F82E06" w:rsidP="00015152">
      <w:pPr>
        <w:pStyle w:val="PargrafodaLista"/>
        <w:spacing w:before="120" w:after="240" w:line="360" w:lineRule="auto"/>
        <w:ind w:left="0"/>
        <w:jc w:val="both"/>
        <w:rPr>
          <w:b/>
          <w:bCs/>
        </w:rPr>
      </w:pPr>
      <w:r w:rsidRPr="00F82E06">
        <w:rPr>
          <w:b/>
          <w:bCs/>
        </w:rPr>
        <w:t>EXEMPLO DE PARÁGRAFO INICIAL</w:t>
      </w:r>
    </w:p>
    <w:p w14:paraId="7E1FD8F5" w14:textId="26D32C23" w:rsidR="00F82E06" w:rsidRDefault="00F82E06" w:rsidP="00F82E06">
      <w:pPr>
        <w:pStyle w:val="PargrafodaLista"/>
        <w:spacing w:before="120" w:after="240" w:line="360" w:lineRule="auto"/>
        <w:ind w:left="0" w:firstLine="708"/>
        <w:jc w:val="both"/>
      </w:pPr>
      <w:r w:rsidRPr="0040741E">
        <w:rPr>
          <w:rFonts w:cs="Arial"/>
        </w:rPr>
        <w:t>O presente relatório trata de levantamento sobre prisões ocorridas no município de Caucaia/CE em 2023 e 2024, onde mulheres transportavam drogas em linhas de ônibus interestadual e intermunicipal. Todas as prisões foram realizadas pela Polícia Rodoviária Federal (PRF) em operações ao combate ao tráfico de drogas nas BRs que passam no município.</w:t>
      </w:r>
    </w:p>
    <w:p w14:paraId="3E6F8985" w14:textId="77777777" w:rsidR="00512AC5" w:rsidRDefault="00512AC5" w:rsidP="00015152">
      <w:pPr>
        <w:pStyle w:val="PargrafodaLista"/>
        <w:spacing w:before="120" w:after="240" w:line="360" w:lineRule="auto"/>
        <w:ind w:left="0"/>
        <w:jc w:val="both"/>
      </w:pPr>
    </w:p>
    <w:p w14:paraId="54D14972" w14:textId="77777777" w:rsidR="00F82E06" w:rsidRPr="004A1E2B" w:rsidRDefault="00F82E06" w:rsidP="00F82E06">
      <w:pPr>
        <w:pStyle w:val="PargrafodaLista"/>
        <w:spacing w:before="120" w:after="240" w:line="360" w:lineRule="auto"/>
        <w:ind w:left="0"/>
        <w:jc w:val="center"/>
        <w:rPr>
          <w:b/>
          <w:bCs/>
          <w:color w:val="FF0000"/>
        </w:rPr>
      </w:pPr>
      <w:r w:rsidRPr="004A1E2B">
        <w:rPr>
          <w:b/>
          <w:bCs/>
          <w:color w:val="FF0000"/>
        </w:rPr>
        <w:lastRenderedPageBreak/>
        <w:t>ATENÇÃO!!!!</w:t>
      </w:r>
    </w:p>
    <w:p w14:paraId="7BFB6EB4" w14:textId="77777777" w:rsidR="00F82E06" w:rsidRPr="004A1E2B" w:rsidRDefault="00F82E06" w:rsidP="00F82E06">
      <w:pPr>
        <w:pStyle w:val="PargrafodaLista"/>
        <w:spacing w:before="120" w:after="240" w:line="360" w:lineRule="auto"/>
        <w:ind w:left="0"/>
        <w:jc w:val="center"/>
        <w:rPr>
          <w:b/>
          <w:bCs/>
          <w:color w:val="FF0000"/>
        </w:rPr>
      </w:pPr>
      <w:r w:rsidRPr="004A1E2B">
        <w:rPr>
          <w:b/>
          <w:bCs/>
          <w:color w:val="FF0000"/>
        </w:rPr>
        <w:t xml:space="preserve"> A NUMERAÇÃO DO RELINT, DATA E QR CODE DEVEM SEMPRE SER ALTERADOS TAMBÉM NA SEGUNDA PÁGINA, PARA QUE A PARTIR DELA, AS OUTRAS COPIEM A INFORMAÇÃO</w:t>
      </w:r>
      <w:r>
        <w:rPr>
          <w:b/>
          <w:bCs/>
          <w:color w:val="FF0000"/>
        </w:rPr>
        <w:t>.</w:t>
      </w:r>
    </w:p>
    <w:p w14:paraId="65F06565" w14:textId="77777777" w:rsidR="00512AC5" w:rsidRDefault="00512AC5" w:rsidP="00015152">
      <w:pPr>
        <w:pStyle w:val="PargrafodaLista"/>
        <w:spacing w:before="120" w:after="240" w:line="360" w:lineRule="auto"/>
        <w:ind w:left="0"/>
        <w:jc w:val="both"/>
      </w:pPr>
    </w:p>
    <w:p w14:paraId="1032C668" w14:textId="0C6A3F42" w:rsidR="00512AC5" w:rsidRPr="00512AC5" w:rsidRDefault="00512AC5" w:rsidP="00015152">
      <w:pPr>
        <w:pStyle w:val="PargrafodaLista"/>
        <w:spacing w:before="120" w:after="240" w:line="360" w:lineRule="auto"/>
        <w:ind w:left="0"/>
        <w:jc w:val="both"/>
        <w:rPr>
          <w:b/>
          <w:bCs/>
        </w:rPr>
      </w:pPr>
      <w:r w:rsidRPr="00512AC5">
        <w:rPr>
          <w:b/>
          <w:bCs/>
        </w:rPr>
        <w:t>QUALIFICAÇÕES</w:t>
      </w:r>
      <w:r>
        <w:rPr>
          <w:b/>
          <w:bCs/>
        </w:rPr>
        <w:t xml:space="preserve"> -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2016"/>
        <w:gridCol w:w="3679"/>
      </w:tblGrid>
      <w:tr w:rsidR="00512AC5" w14:paraId="112E039C" w14:textId="77777777" w:rsidTr="00B274CC">
        <w:trPr>
          <w:jc w:val="center"/>
        </w:trPr>
        <w:tc>
          <w:tcPr>
            <w:tcW w:w="8494" w:type="dxa"/>
            <w:gridSpan w:val="3"/>
          </w:tcPr>
          <w:p w14:paraId="564ADDDB" w14:textId="77777777" w:rsidR="00512AC5" w:rsidRPr="00D00D5D" w:rsidRDefault="00512AC5" w:rsidP="00B274CC">
            <w:pPr>
              <w:jc w:val="center"/>
              <w:rPr>
                <w:rFonts w:cs="Arial"/>
                <w:b/>
              </w:rPr>
            </w:pPr>
            <w:r w:rsidRPr="00ED6371">
              <w:rPr>
                <w:rFonts w:cs="Arial"/>
                <w:b/>
                <w:sz w:val="32"/>
                <w:szCs w:val="32"/>
              </w:rPr>
              <w:t>JOSÉ ANAILTON FERNANDES</w:t>
            </w:r>
          </w:p>
        </w:tc>
      </w:tr>
      <w:tr w:rsidR="00512AC5" w14:paraId="3578A7E1" w14:textId="77777777" w:rsidTr="00B274CC">
        <w:trPr>
          <w:trHeight w:val="352"/>
          <w:jc w:val="center"/>
        </w:trPr>
        <w:tc>
          <w:tcPr>
            <w:tcW w:w="2916" w:type="dxa"/>
            <w:vMerge w:val="restart"/>
            <w:vAlign w:val="center"/>
          </w:tcPr>
          <w:p w14:paraId="2D4D447A" w14:textId="77777777" w:rsidR="00512AC5" w:rsidRDefault="00512AC5" w:rsidP="00B274CC">
            <w:pPr>
              <w:jc w:val="center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5D384A11" wp14:editId="537E5769">
                  <wp:extent cx="1743075" cy="1857375"/>
                  <wp:effectExtent l="0" t="0" r="9525" b="9525"/>
                  <wp:docPr id="296931688" name="Imagem 1" descr="Desenho de rosto de pessoa visto de pert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31688" name="Imagem 1" descr="Desenho de rosto de pessoa visto de perto&#10;&#10;Descrição gerada automaticamente com confiança média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9" w:type="dxa"/>
          </w:tcPr>
          <w:p w14:paraId="0848B6C5" w14:textId="77777777" w:rsidR="00512AC5" w:rsidRPr="00ED6371" w:rsidRDefault="00512AC5" w:rsidP="00B274CC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ALCUNHA</w:t>
            </w:r>
          </w:p>
        </w:tc>
        <w:tc>
          <w:tcPr>
            <w:tcW w:w="3679" w:type="dxa"/>
          </w:tcPr>
          <w:p w14:paraId="68984AC0" w14:textId="77777777" w:rsidR="00512AC5" w:rsidRPr="00ED6371" w:rsidRDefault="00512AC5" w:rsidP="00B274CC">
            <w:pPr>
              <w:jc w:val="both"/>
              <w:rPr>
                <w:rFonts w:cs="Arial"/>
              </w:rPr>
            </w:pPr>
          </w:p>
        </w:tc>
      </w:tr>
      <w:tr w:rsidR="00512AC5" w14:paraId="2547C189" w14:textId="77777777" w:rsidTr="00B274CC">
        <w:trPr>
          <w:trHeight w:val="414"/>
          <w:jc w:val="center"/>
        </w:trPr>
        <w:tc>
          <w:tcPr>
            <w:tcW w:w="2916" w:type="dxa"/>
            <w:vMerge/>
          </w:tcPr>
          <w:p w14:paraId="70CD2D70" w14:textId="77777777" w:rsidR="00512AC5" w:rsidRDefault="00512AC5" w:rsidP="00B274CC">
            <w:pPr>
              <w:jc w:val="both"/>
              <w:rPr>
                <w:rFonts w:cs="Arial"/>
              </w:rPr>
            </w:pPr>
          </w:p>
        </w:tc>
        <w:tc>
          <w:tcPr>
            <w:tcW w:w="1899" w:type="dxa"/>
          </w:tcPr>
          <w:p w14:paraId="0A552591" w14:textId="77777777" w:rsidR="00512AC5" w:rsidRPr="00ED6371" w:rsidRDefault="00512AC5" w:rsidP="00B274CC">
            <w:pPr>
              <w:jc w:val="both"/>
              <w:rPr>
                <w:rFonts w:cs="Arial"/>
                <w:b/>
                <w:bCs/>
              </w:rPr>
            </w:pPr>
            <w:r w:rsidRPr="00ED6371">
              <w:rPr>
                <w:rFonts w:cs="Arial"/>
                <w:b/>
                <w:bCs/>
              </w:rPr>
              <w:t>CPF</w:t>
            </w:r>
          </w:p>
        </w:tc>
        <w:tc>
          <w:tcPr>
            <w:tcW w:w="3679" w:type="dxa"/>
          </w:tcPr>
          <w:p w14:paraId="7F8ED329" w14:textId="77777777" w:rsidR="00512AC5" w:rsidRPr="00ED6371" w:rsidRDefault="00512AC5" w:rsidP="00B274CC">
            <w:pPr>
              <w:jc w:val="both"/>
              <w:rPr>
                <w:rFonts w:cs="Arial"/>
              </w:rPr>
            </w:pPr>
          </w:p>
        </w:tc>
      </w:tr>
      <w:tr w:rsidR="00512AC5" w14:paraId="3AB1FF7C" w14:textId="77777777" w:rsidTr="00B274CC">
        <w:trPr>
          <w:trHeight w:val="420"/>
          <w:jc w:val="center"/>
        </w:trPr>
        <w:tc>
          <w:tcPr>
            <w:tcW w:w="2916" w:type="dxa"/>
            <w:vMerge/>
          </w:tcPr>
          <w:p w14:paraId="4CD85F23" w14:textId="77777777" w:rsidR="00512AC5" w:rsidRDefault="00512AC5" w:rsidP="00B274CC">
            <w:pPr>
              <w:jc w:val="both"/>
              <w:rPr>
                <w:rFonts w:cs="Arial"/>
              </w:rPr>
            </w:pPr>
          </w:p>
        </w:tc>
        <w:tc>
          <w:tcPr>
            <w:tcW w:w="1899" w:type="dxa"/>
          </w:tcPr>
          <w:p w14:paraId="23C6AEAA" w14:textId="77777777" w:rsidR="00512AC5" w:rsidRPr="00ED6371" w:rsidRDefault="00512AC5" w:rsidP="00B274CC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ORCRIM</w:t>
            </w:r>
          </w:p>
        </w:tc>
        <w:tc>
          <w:tcPr>
            <w:tcW w:w="3679" w:type="dxa"/>
          </w:tcPr>
          <w:p w14:paraId="18276748" w14:textId="77777777" w:rsidR="00512AC5" w:rsidRPr="00ED6371" w:rsidRDefault="00512AC5" w:rsidP="00B274CC">
            <w:pPr>
              <w:jc w:val="both"/>
              <w:rPr>
                <w:rFonts w:cs="Arial"/>
              </w:rPr>
            </w:pPr>
          </w:p>
        </w:tc>
      </w:tr>
      <w:tr w:rsidR="00512AC5" w14:paraId="1B0D0080" w14:textId="77777777" w:rsidTr="00B274CC">
        <w:trPr>
          <w:trHeight w:val="412"/>
          <w:jc w:val="center"/>
        </w:trPr>
        <w:tc>
          <w:tcPr>
            <w:tcW w:w="2916" w:type="dxa"/>
            <w:vMerge/>
          </w:tcPr>
          <w:p w14:paraId="59A31914" w14:textId="77777777" w:rsidR="00512AC5" w:rsidRDefault="00512AC5" w:rsidP="00B274CC">
            <w:pPr>
              <w:jc w:val="both"/>
              <w:rPr>
                <w:rFonts w:cs="Arial"/>
              </w:rPr>
            </w:pPr>
          </w:p>
        </w:tc>
        <w:tc>
          <w:tcPr>
            <w:tcW w:w="1899" w:type="dxa"/>
          </w:tcPr>
          <w:p w14:paraId="6105F6B8" w14:textId="77777777" w:rsidR="00512AC5" w:rsidRPr="00ED6371" w:rsidRDefault="00512AC5" w:rsidP="00B274CC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ENDEREÇOS</w:t>
            </w:r>
          </w:p>
        </w:tc>
        <w:tc>
          <w:tcPr>
            <w:tcW w:w="3679" w:type="dxa"/>
          </w:tcPr>
          <w:p w14:paraId="3CD6E49C" w14:textId="77777777" w:rsidR="00512AC5" w:rsidRPr="00ED6371" w:rsidRDefault="00512AC5" w:rsidP="00B274CC">
            <w:pPr>
              <w:jc w:val="both"/>
              <w:rPr>
                <w:rFonts w:cs="Arial"/>
              </w:rPr>
            </w:pPr>
          </w:p>
        </w:tc>
      </w:tr>
      <w:tr w:rsidR="00512AC5" w14:paraId="79368AA4" w14:textId="77777777" w:rsidTr="00B274CC">
        <w:trPr>
          <w:trHeight w:val="417"/>
          <w:jc w:val="center"/>
        </w:trPr>
        <w:tc>
          <w:tcPr>
            <w:tcW w:w="2916" w:type="dxa"/>
            <w:vMerge/>
          </w:tcPr>
          <w:p w14:paraId="5CD90172" w14:textId="77777777" w:rsidR="00512AC5" w:rsidRDefault="00512AC5" w:rsidP="00B274CC">
            <w:pPr>
              <w:jc w:val="both"/>
              <w:rPr>
                <w:rFonts w:cs="Arial"/>
              </w:rPr>
            </w:pPr>
          </w:p>
        </w:tc>
        <w:tc>
          <w:tcPr>
            <w:tcW w:w="1899" w:type="dxa"/>
          </w:tcPr>
          <w:p w14:paraId="0C194F2E" w14:textId="77777777" w:rsidR="00512AC5" w:rsidRPr="00ED6371" w:rsidRDefault="00512AC5" w:rsidP="00B274CC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VEÍCULOS</w:t>
            </w:r>
          </w:p>
        </w:tc>
        <w:tc>
          <w:tcPr>
            <w:tcW w:w="3679" w:type="dxa"/>
          </w:tcPr>
          <w:p w14:paraId="41FF463E" w14:textId="77777777" w:rsidR="00512AC5" w:rsidRPr="00ED6371" w:rsidRDefault="00512AC5" w:rsidP="00B274CC">
            <w:pPr>
              <w:jc w:val="both"/>
              <w:rPr>
                <w:rFonts w:cs="Arial"/>
              </w:rPr>
            </w:pPr>
          </w:p>
        </w:tc>
      </w:tr>
      <w:tr w:rsidR="00512AC5" w14:paraId="22C0E5B0" w14:textId="77777777" w:rsidTr="00512AC5">
        <w:trPr>
          <w:trHeight w:val="684"/>
          <w:jc w:val="center"/>
        </w:trPr>
        <w:tc>
          <w:tcPr>
            <w:tcW w:w="2916" w:type="dxa"/>
            <w:vMerge/>
          </w:tcPr>
          <w:p w14:paraId="3C71B8C7" w14:textId="77777777" w:rsidR="00512AC5" w:rsidRDefault="00512AC5" w:rsidP="00B274CC">
            <w:pPr>
              <w:jc w:val="both"/>
              <w:rPr>
                <w:rFonts w:cs="Arial"/>
              </w:rPr>
            </w:pPr>
          </w:p>
        </w:tc>
        <w:tc>
          <w:tcPr>
            <w:tcW w:w="1899" w:type="dxa"/>
          </w:tcPr>
          <w:p w14:paraId="018C5A68" w14:textId="35F0E28A" w:rsidR="00512AC5" w:rsidRPr="00ED6371" w:rsidRDefault="00512AC5" w:rsidP="00512AC5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INFORMAÇÕES ADICIONAIS</w:t>
            </w:r>
          </w:p>
        </w:tc>
        <w:tc>
          <w:tcPr>
            <w:tcW w:w="3679" w:type="dxa"/>
          </w:tcPr>
          <w:p w14:paraId="0074FAA9" w14:textId="77777777" w:rsidR="00512AC5" w:rsidRPr="00ED6371" w:rsidRDefault="00512AC5" w:rsidP="00B274CC">
            <w:pPr>
              <w:suppressAutoHyphens w:val="0"/>
              <w:spacing w:after="0" w:line="240" w:lineRule="auto"/>
              <w:jc w:val="both"/>
              <w:rPr>
                <w:rFonts w:cs="Arial"/>
              </w:rPr>
            </w:pPr>
          </w:p>
        </w:tc>
      </w:tr>
    </w:tbl>
    <w:p w14:paraId="6ECABAF0" w14:textId="77777777" w:rsidR="00261FAB" w:rsidRDefault="00261FAB" w:rsidP="00015152">
      <w:pPr>
        <w:pStyle w:val="PargrafodaLista"/>
        <w:spacing w:before="120" w:after="240" w:line="360" w:lineRule="auto"/>
        <w:ind w:left="0"/>
        <w:jc w:val="both"/>
      </w:pPr>
    </w:p>
    <w:p w14:paraId="2E80B97D" w14:textId="77777777" w:rsidR="00261FAB" w:rsidRDefault="00261FAB" w:rsidP="00015152">
      <w:pPr>
        <w:pStyle w:val="PargrafodaLista"/>
        <w:spacing w:before="120" w:after="240" w:line="360" w:lineRule="auto"/>
        <w:ind w:left="0"/>
        <w:jc w:val="both"/>
      </w:pPr>
    </w:p>
    <w:p w14:paraId="36206445" w14:textId="77777777" w:rsidR="00261FAB" w:rsidRDefault="00261FAB" w:rsidP="00015152">
      <w:pPr>
        <w:pStyle w:val="PargrafodaLista"/>
        <w:spacing w:before="120" w:after="240" w:line="360" w:lineRule="auto"/>
        <w:ind w:left="0"/>
        <w:jc w:val="both"/>
      </w:pPr>
    </w:p>
    <w:p w14:paraId="1EEA1E17" w14:textId="77777777" w:rsidR="00261FAB" w:rsidRDefault="00261FAB" w:rsidP="00015152">
      <w:pPr>
        <w:pStyle w:val="PargrafodaLista"/>
        <w:spacing w:before="120" w:after="240" w:line="360" w:lineRule="auto"/>
        <w:ind w:left="0"/>
        <w:jc w:val="both"/>
      </w:pPr>
    </w:p>
    <w:p w14:paraId="68B0F548" w14:textId="77777777" w:rsidR="00261FAB" w:rsidRPr="004709FE" w:rsidRDefault="00261FAB" w:rsidP="00015152">
      <w:pPr>
        <w:pStyle w:val="PargrafodaLista"/>
        <w:spacing w:before="120" w:after="240" w:line="360" w:lineRule="auto"/>
        <w:ind w:left="0"/>
        <w:jc w:val="both"/>
      </w:pPr>
    </w:p>
    <w:p w14:paraId="05E7E365" w14:textId="252E6142" w:rsidR="00850E26" w:rsidRDefault="00F82E06">
      <w:pPr>
        <w:pStyle w:val="PargrafodaLista"/>
        <w:spacing w:before="120" w:after="240" w:line="360" w:lineRule="auto"/>
        <w:ind w:left="0"/>
        <w:jc w:val="center"/>
      </w:pPr>
      <w:r>
        <w:t>*.*.*</w:t>
      </w:r>
    </w:p>
    <w:sectPr w:rsidR="00850E26" w:rsidSect="00AD10E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65" w:right="1134" w:bottom="765" w:left="1134" w:header="283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8904C" w14:textId="77777777" w:rsidR="00810C5C" w:rsidRDefault="00810C5C">
      <w:pPr>
        <w:spacing w:line="240" w:lineRule="auto"/>
      </w:pPr>
      <w:r>
        <w:separator/>
      </w:r>
    </w:p>
  </w:endnote>
  <w:endnote w:type="continuationSeparator" w:id="0">
    <w:p w14:paraId="52B1D150" w14:textId="77777777" w:rsidR="00810C5C" w:rsidRDefault="00810C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1854E0" w14:textId="77777777" w:rsidR="00B46842" w:rsidRDefault="00B468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9" w:type="dxa"/>
      <w:tblInd w:w="99" w:type="dxa"/>
      <w:tblBorders>
        <w:top w:val="double" w:sz="2" w:space="0" w:color="FF3333"/>
        <w:left w:val="double" w:sz="2" w:space="0" w:color="FF3333"/>
        <w:bottom w:val="double" w:sz="2" w:space="0" w:color="FF3333"/>
        <w:right w:val="double" w:sz="2" w:space="0" w:color="FF3333"/>
        <w:insideH w:val="double" w:sz="2" w:space="0" w:color="FF3333"/>
        <w:insideV w:val="double" w:sz="2" w:space="0" w:color="FF3333"/>
      </w:tblBorders>
      <w:tblLayout w:type="fixed"/>
      <w:tblCellMar>
        <w:left w:w="99" w:type="dxa"/>
      </w:tblCellMar>
      <w:tblLook w:val="04A0" w:firstRow="1" w:lastRow="0" w:firstColumn="1" w:lastColumn="0" w:noHBand="0" w:noVBand="1"/>
    </w:tblPr>
    <w:tblGrid>
      <w:gridCol w:w="9639"/>
    </w:tblGrid>
    <w:tr w:rsidR="00850E26" w14:paraId="30931FDE" w14:textId="77777777">
      <w:trPr>
        <w:trHeight w:val="964"/>
      </w:trPr>
      <w:tc>
        <w:tcPr>
          <w:tcW w:w="9639" w:type="dxa"/>
          <w:tcBorders>
            <w:top w:val="double" w:sz="2" w:space="0" w:color="FF3333"/>
            <w:left w:val="double" w:sz="2" w:space="0" w:color="FF3333"/>
            <w:bottom w:val="double" w:sz="2" w:space="0" w:color="FF3333"/>
            <w:right w:val="double" w:sz="2" w:space="0" w:color="FF3333"/>
          </w:tcBorders>
        </w:tcPr>
        <w:p w14:paraId="18E1A1A0" w14:textId="77777777" w:rsidR="00880023" w:rsidRDefault="00880023" w:rsidP="00880023">
          <w:pPr>
            <w:pStyle w:val="Rodap"/>
            <w:snapToGrid w:val="0"/>
            <w:jc w:val="both"/>
            <w:rPr>
              <w:b/>
              <w:bCs/>
              <w:color w:val="FF3333"/>
              <w:sz w:val="16"/>
              <w:szCs w:val="16"/>
            </w:rPr>
          </w:pPr>
          <w:r w:rsidRPr="00E90B8A">
            <w:rPr>
              <w:b/>
              <w:bCs/>
              <w:color w:val="FF3333"/>
              <w:sz w:val="16"/>
              <w:szCs w:val="16"/>
            </w:rPr>
            <w:t>"O sigilo deste documento é protegido e controlado pela Lei nº 12.527/2011. A divulgação, a revelação, o fornecimento, a utilização ou a reprodução desautorizada de seu conteúdo, a qualquer tempo, meio ou modo, inclusive mediante acesso ou facilitação de acesso indevidos, constituem condutas ilícitas que ensejam responsabilidades penais, civis e administrativas."</w:t>
          </w:r>
        </w:p>
        <w:p w14:paraId="32382FEB" w14:textId="23022954" w:rsidR="00850E26" w:rsidRPr="00880023" w:rsidRDefault="00880023" w:rsidP="00880023">
          <w:pPr>
            <w:pStyle w:val="Rodap"/>
            <w:snapToGrid w:val="0"/>
            <w:jc w:val="center"/>
            <w:rPr>
              <w:b/>
              <w:bCs/>
              <w:color w:val="FF3333"/>
              <w:sz w:val="16"/>
              <w:szCs w:val="16"/>
            </w:rPr>
          </w:pPr>
          <w:r>
            <w:rPr>
              <w:b/>
              <w:bCs/>
              <w:color w:val="FF3333"/>
              <w:sz w:val="16"/>
              <w:szCs w:val="16"/>
            </w:rPr>
            <w:t>É vedada a retransmissão deste documento</w:t>
          </w:r>
        </w:p>
      </w:tc>
    </w:tr>
  </w:tbl>
  <w:p w14:paraId="173A44CB" w14:textId="77777777" w:rsidR="00850E26" w:rsidRDefault="00000000">
    <w:pPr>
      <w:pStyle w:val="Cabealho"/>
      <w:jc w:val="center"/>
    </w:pPr>
    <w:r>
      <w:rPr>
        <w:b/>
        <w:color w:val="FF0000"/>
      </w:rPr>
      <w:t>S E C R E T O</w:t>
    </w:r>
  </w:p>
  <w:p w14:paraId="316DDB9D" w14:textId="7C803065" w:rsidR="00850E26" w:rsidRDefault="00E90B8A" w:rsidP="002D2C93">
    <w:pPr>
      <w:pStyle w:val="Rodap"/>
      <w:ind w:hanging="1134"/>
      <w:jc w:val="center"/>
    </w:pPr>
    <w:r>
      <w:rPr>
        <w:noProof/>
      </w:rPr>
      <w:drawing>
        <wp:inline distT="0" distB="0" distL="0" distR="0" wp14:anchorId="5CCD7F69" wp14:editId="45DCDC73">
          <wp:extent cx="7577593" cy="377825"/>
          <wp:effectExtent l="0" t="0" r="4445" b="3175"/>
          <wp:docPr id="496718732" name="Imagem 4967187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 b="22571"/>
                  <a:stretch>
                    <a:fillRect/>
                  </a:stretch>
                </pic:blipFill>
                <pic:spPr>
                  <a:xfrm>
                    <a:off x="0" y="0"/>
                    <a:ext cx="8079969" cy="402874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9" w:type="dxa"/>
      <w:tblInd w:w="99" w:type="dxa"/>
      <w:tblBorders>
        <w:top w:val="double" w:sz="2" w:space="0" w:color="FF3333"/>
        <w:left w:val="double" w:sz="2" w:space="0" w:color="FF3333"/>
        <w:bottom w:val="double" w:sz="2" w:space="0" w:color="FF3333"/>
        <w:right w:val="double" w:sz="2" w:space="0" w:color="FF3333"/>
        <w:insideH w:val="double" w:sz="2" w:space="0" w:color="FF3333"/>
        <w:insideV w:val="double" w:sz="2" w:space="0" w:color="FF3333"/>
      </w:tblBorders>
      <w:tblLayout w:type="fixed"/>
      <w:tblCellMar>
        <w:left w:w="99" w:type="dxa"/>
      </w:tblCellMar>
      <w:tblLook w:val="04A0" w:firstRow="1" w:lastRow="0" w:firstColumn="1" w:lastColumn="0" w:noHBand="0" w:noVBand="1"/>
    </w:tblPr>
    <w:tblGrid>
      <w:gridCol w:w="9639"/>
    </w:tblGrid>
    <w:tr w:rsidR="00850E26" w14:paraId="5A63CF0C" w14:textId="77777777" w:rsidTr="002D2C93">
      <w:trPr>
        <w:trHeight w:val="552"/>
      </w:trPr>
      <w:tc>
        <w:tcPr>
          <w:tcW w:w="9639" w:type="dxa"/>
          <w:tcBorders>
            <w:top w:val="double" w:sz="2" w:space="0" w:color="FF3333"/>
            <w:left w:val="double" w:sz="2" w:space="0" w:color="FF3333"/>
            <w:bottom w:val="double" w:sz="2" w:space="0" w:color="FF3333"/>
            <w:right w:val="double" w:sz="2" w:space="0" w:color="FF3333"/>
          </w:tcBorders>
        </w:tcPr>
        <w:p w14:paraId="20DBC2C7" w14:textId="77777777" w:rsidR="00850E26" w:rsidRDefault="00000000">
          <w:pPr>
            <w:pStyle w:val="Rodap"/>
            <w:snapToGrid w:val="0"/>
            <w:jc w:val="both"/>
            <w:rPr>
              <w:b/>
              <w:bCs/>
              <w:color w:val="FF3333"/>
              <w:sz w:val="16"/>
              <w:szCs w:val="16"/>
            </w:rPr>
          </w:pPr>
          <w:r w:rsidRPr="00E90B8A">
            <w:rPr>
              <w:b/>
              <w:bCs/>
              <w:color w:val="FF3333"/>
              <w:sz w:val="16"/>
              <w:szCs w:val="16"/>
            </w:rPr>
            <w:t xml:space="preserve">"O sigilo deste documento é protegido e controlado pela Lei nº 12.527/2011. A divulgação, a revelação, o fornecimento, a utilização ou a reprodução desautorizada de seu conteúdo, a qualquer tempo, meio </w:t>
          </w:r>
          <w:r w:rsidR="00E90B8A" w:rsidRPr="00E90B8A">
            <w:rPr>
              <w:b/>
              <w:bCs/>
              <w:color w:val="FF3333"/>
              <w:sz w:val="16"/>
              <w:szCs w:val="16"/>
            </w:rPr>
            <w:t>ou</w:t>
          </w:r>
          <w:r w:rsidRPr="00E90B8A">
            <w:rPr>
              <w:b/>
              <w:bCs/>
              <w:color w:val="FF3333"/>
              <w:sz w:val="16"/>
              <w:szCs w:val="16"/>
            </w:rPr>
            <w:t xml:space="preserve"> modo, inclusive mediante acesso ou facilitação de acesso indevidos, constituem condutas ilícitas que ensejam responsabilidades penais, civis e administrativas."</w:t>
          </w:r>
        </w:p>
        <w:p w14:paraId="0959F049" w14:textId="2D27B93D" w:rsidR="004C57AB" w:rsidRPr="00E90B8A" w:rsidRDefault="004C57AB" w:rsidP="004C57AB">
          <w:pPr>
            <w:pStyle w:val="Rodap"/>
            <w:snapToGrid w:val="0"/>
            <w:jc w:val="center"/>
            <w:rPr>
              <w:sz w:val="16"/>
              <w:szCs w:val="16"/>
            </w:rPr>
          </w:pPr>
          <w:r>
            <w:rPr>
              <w:b/>
              <w:bCs/>
              <w:color w:val="FF3333"/>
              <w:sz w:val="16"/>
              <w:szCs w:val="16"/>
            </w:rPr>
            <w:t>É vedada a retransmissão deste documento</w:t>
          </w:r>
        </w:p>
      </w:tc>
    </w:tr>
  </w:tbl>
  <w:p w14:paraId="420AF7D8" w14:textId="23C976B1" w:rsidR="00850E26" w:rsidRDefault="00000000" w:rsidP="00880023">
    <w:pPr>
      <w:pStyle w:val="Cabealho"/>
      <w:jc w:val="center"/>
    </w:pPr>
    <w:r>
      <w:rPr>
        <w:b/>
        <w:color w:val="FF0000"/>
      </w:rPr>
      <w:t>S E C R E T O</w:t>
    </w:r>
  </w:p>
  <w:p w14:paraId="39D2F64E" w14:textId="7F20F209" w:rsidR="00850E26" w:rsidRDefault="002D2C93" w:rsidP="002D2C93">
    <w:pPr>
      <w:pStyle w:val="Rodap"/>
      <w:tabs>
        <w:tab w:val="clear" w:pos="4252"/>
        <w:tab w:val="clear" w:pos="8504"/>
        <w:tab w:val="left" w:pos="6073"/>
        <w:tab w:val="left" w:pos="7288"/>
      </w:tabs>
      <w:ind w:left="-1701"/>
    </w:pPr>
    <w:r>
      <w:tab/>
    </w:r>
    <w:r>
      <w:rPr>
        <w:noProof/>
      </w:rPr>
      <w:drawing>
        <wp:inline distT="0" distB="0" distL="0" distR="0" wp14:anchorId="6185BBA2" wp14:editId="75AF6C2C">
          <wp:extent cx="7927451" cy="304797"/>
          <wp:effectExtent l="0" t="0" r="0" b="635"/>
          <wp:docPr id="1558097653" name="Imagem 1558097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 b="22571"/>
                  <a:stretch>
                    <a:fillRect/>
                  </a:stretch>
                </pic:blipFill>
                <pic:spPr>
                  <a:xfrm>
                    <a:off x="0" y="0"/>
                    <a:ext cx="7972514" cy="3065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601ECD" w14:textId="77777777" w:rsidR="00810C5C" w:rsidRDefault="00810C5C">
      <w:pPr>
        <w:spacing w:after="0"/>
      </w:pPr>
      <w:r>
        <w:separator/>
      </w:r>
    </w:p>
  </w:footnote>
  <w:footnote w:type="continuationSeparator" w:id="0">
    <w:p w14:paraId="52F169D6" w14:textId="77777777" w:rsidR="00810C5C" w:rsidRDefault="00810C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EB00E" w14:textId="77777777" w:rsidR="00B46842" w:rsidRDefault="00B468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9770E" w14:textId="48E05872" w:rsidR="00850E26" w:rsidRDefault="00000000">
    <w:pPr>
      <w:pStyle w:val="Cabealho"/>
      <w:jc w:val="center"/>
      <w:rPr>
        <w:b/>
        <w:color w:val="FF0000"/>
      </w:rPr>
    </w:pPr>
    <w:r>
      <w:rPr>
        <w:b/>
        <w:color w:val="FF0000"/>
      </w:rPr>
      <w:t>S E C R E T O</w:t>
    </w:r>
  </w:p>
  <w:p w14:paraId="49F8F514" w14:textId="31A429A8" w:rsidR="00132A71" w:rsidRDefault="00132A71" w:rsidP="00132A71">
    <w:pPr>
      <w:pStyle w:val="Cabealho"/>
      <w:jc w:val="center"/>
      <w:rPr>
        <w:b/>
        <w:color w:val="FF0000"/>
      </w:rPr>
    </w:pPr>
  </w:p>
  <w:p w14:paraId="6EDEC99E" w14:textId="1C3F4947" w:rsidR="00132A71" w:rsidRDefault="00B46842" w:rsidP="00132A71">
    <w:pPr>
      <w:pStyle w:val="Cabealho"/>
      <w:jc w:val="right"/>
    </w:pPr>
    <w:r>
      <w:rPr>
        <w:noProof/>
      </w:rPr>
      <w:drawing>
        <wp:anchor distT="0" distB="0" distL="114300" distR="114300" simplePos="0" relativeHeight="251695104" behindDoc="0" locked="0" layoutInCell="1" allowOverlap="1" wp14:anchorId="42104C04" wp14:editId="7B2986DB">
          <wp:simplePos x="0" y="0"/>
          <wp:positionH relativeFrom="column">
            <wp:posOffset>5638800</wp:posOffset>
          </wp:positionH>
          <wp:positionV relativeFrom="paragraph">
            <wp:posOffset>12700</wp:posOffset>
          </wp:positionV>
          <wp:extent cx="678815" cy="679450"/>
          <wp:effectExtent l="0" t="0" r="6985" b="6350"/>
          <wp:wrapSquare wrapText="bothSides"/>
          <wp:docPr id="2124038698" name="Imagem 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898122" name="Imagem 6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815" cy="679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10EA">
      <w:rPr>
        <w:rFonts w:ascii="Calibri" w:eastAsia="Calibri" w:hAnsi="Calibri"/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0009262A" wp14:editId="13B4A0B1">
              <wp:simplePos x="0" y="0"/>
              <wp:positionH relativeFrom="column">
                <wp:posOffset>1283970</wp:posOffset>
              </wp:positionH>
              <wp:positionV relativeFrom="paragraph">
                <wp:posOffset>3175</wp:posOffset>
              </wp:positionV>
              <wp:extent cx="3337560" cy="760730"/>
              <wp:effectExtent l="0" t="0" r="0" b="1270"/>
              <wp:wrapSquare wrapText="bothSides"/>
              <wp:docPr id="668905982" name="Group 20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37560" cy="760730"/>
                        <a:chOff x="0" y="0"/>
                        <a:chExt cx="3337560" cy="748898"/>
                      </a:xfrm>
                    </wpg:grpSpPr>
                    <pic:pic xmlns:pic="http://schemas.openxmlformats.org/drawingml/2006/picture">
                      <pic:nvPicPr>
                        <pic:cNvPr id="469972371" name="Picture 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23474"/>
                          <a:ext cx="3337560" cy="7254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81206266" name="Rectangle 10"/>
                      <wps:cNvSpPr/>
                      <wps:spPr>
                        <a:xfrm>
                          <a:off x="2042160" y="0"/>
                          <a:ext cx="28074" cy="952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EA115" w14:textId="77777777" w:rsidR="004709FE" w:rsidRDefault="004709FE" w:rsidP="004709FE">
                            <w:pPr>
                              <w:spacing w:after="160"/>
                            </w:pP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1401529" name="Rectangle 11"/>
                      <wps:cNvSpPr/>
                      <wps:spPr>
                        <a:xfrm>
                          <a:off x="2042160" y="258466"/>
                          <a:ext cx="56148" cy="1905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D1F620" w14:textId="77777777" w:rsidR="004709FE" w:rsidRDefault="004709FE" w:rsidP="004709FE">
                            <w:pPr>
                              <w:spacing w:after="16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group w14:anchorId="0009262A" id="Group 20286" o:spid="_x0000_s1026" style="position:absolute;left:0;text-align:left;margin-left:101.1pt;margin-top:.25pt;width:262.8pt;height:59.9pt;z-index:251692032;mso-height-relative:margin" coordsize="33375,74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27" type="#_x0000_t75" style="position:absolute;top:234;width:33375;height:7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">
                <v:imagedata r:id="rId3" o:title=""/>
              </v:shape>
              <v:rect id="Rectangle 10" o:spid="_x0000_s1028" style="position:absolute;left:20421;width:281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" filled="f" stroked="f">
                <v:textbox inset="0,0,0,0">
                  <w:txbxContent>
                    <w:p w14:paraId="02CEA115" w14:textId="77777777" w:rsidR="004709FE" w:rsidRDefault="004709FE" w:rsidP="004709FE">
                      <w:pPr>
                        <w:spacing w:after="160"/>
                      </w:pPr>
                      <w:r>
                        <w:rPr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11" o:spid="_x0000_s1029" style="position:absolute;left:20421;top:2584;width:56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" filled="f" stroked="f">
                <v:textbox inset="0,0,0,0">
                  <w:txbxContent>
                    <w:p w14:paraId="27D1F620" w14:textId="77777777" w:rsidR="004709FE" w:rsidRDefault="004709FE" w:rsidP="004709FE">
                      <w:pPr>
                        <w:spacing w:after="16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 w:rsidR="004709FE">
      <w:rPr>
        <w:noProof/>
      </w:rPr>
      <w:drawing>
        <wp:anchor distT="0" distB="0" distL="114300" distR="114300" simplePos="0" relativeHeight="251682816" behindDoc="0" locked="0" layoutInCell="1" allowOverlap="1" wp14:anchorId="7D481749" wp14:editId="032BFE57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601345" cy="601345"/>
          <wp:effectExtent l="0" t="0" r="8255" b="8255"/>
          <wp:wrapSquare wrapText="bothSides"/>
          <wp:docPr id="1090540212" name="Imagem 1090540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1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345" cy="601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3E9ABEE" w14:textId="00BAE066" w:rsidR="00132A71" w:rsidRDefault="00132A71" w:rsidP="00132A71">
    <w:pPr>
      <w:pStyle w:val="Cabealho"/>
      <w:tabs>
        <w:tab w:val="clear" w:pos="4252"/>
        <w:tab w:val="clear" w:pos="8504"/>
        <w:tab w:val="left" w:pos="600"/>
        <w:tab w:val="left" w:pos="1035"/>
        <w:tab w:val="left" w:pos="1065"/>
        <w:tab w:val="right" w:pos="9638"/>
      </w:tabs>
    </w:pPr>
    <w:r>
      <w:tab/>
    </w:r>
  </w:p>
  <w:p w14:paraId="6675BB46" w14:textId="31EE3C58" w:rsidR="00132A71" w:rsidRDefault="00132A71" w:rsidP="00132A71">
    <w:pPr>
      <w:pStyle w:val="Cabealho"/>
      <w:tabs>
        <w:tab w:val="clear" w:pos="4252"/>
        <w:tab w:val="clear" w:pos="8504"/>
        <w:tab w:val="left" w:pos="600"/>
        <w:tab w:val="left" w:pos="1035"/>
        <w:tab w:val="left" w:pos="1065"/>
        <w:tab w:val="right" w:pos="9638"/>
      </w:tabs>
    </w:pPr>
  </w:p>
  <w:p w14:paraId="21712389" w14:textId="77777777" w:rsidR="00AD10EA" w:rsidRDefault="00AD10EA" w:rsidP="00132A71">
    <w:pPr>
      <w:pStyle w:val="Cabealho"/>
      <w:tabs>
        <w:tab w:val="clear" w:pos="4252"/>
        <w:tab w:val="clear" w:pos="8504"/>
        <w:tab w:val="left" w:pos="600"/>
        <w:tab w:val="left" w:pos="1035"/>
        <w:tab w:val="left" w:pos="1065"/>
        <w:tab w:val="right" w:pos="9638"/>
      </w:tabs>
    </w:pPr>
  </w:p>
  <w:p w14:paraId="42878891" w14:textId="77777777" w:rsidR="00AD10EA" w:rsidRPr="00AD10EA" w:rsidRDefault="00AD10EA" w:rsidP="00AD10EA">
    <w:pPr>
      <w:pStyle w:val="Ttulo1"/>
      <w:spacing w:before="120" w:after="120" w:line="240" w:lineRule="auto"/>
      <w:rPr>
        <w:rFonts w:ascii="Arial" w:hAnsi="Arial" w:cs="Arial"/>
        <w:sz w:val="8"/>
        <w:szCs w:val="8"/>
      </w:rPr>
    </w:pPr>
  </w:p>
  <w:p w14:paraId="749A6717" w14:textId="3C52BB2B" w:rsidR="00AD10EA" w:rsidRPr="00AD10EA" w:rsidRDefault="00AD10EA" w:rsidP="00AD10EA">
    <w:pPr>
      <w:pStyle w:val="Ttulo1"/>
      <w:spacing w:before="120" w:after="120" w:line="240" w:lineRule="auto"/>
      <w:jc w:val="center"/>
      <w:rPr>
        <w:rFonts w:ascii="Arial" w:hAnsi="Arial" w:cs="Arial"/>
        <w:sz w:val="24"/>
      </w:rPr>
    </w:pPr>
    <w:r w:rsidRPr="00AD10EA">
      <w:rPr>
        <w:rFonts w:ascii="Arial" w:hAnsi="Arial" w:cs="Arial"/>
        <w:sz w:val="24"/>
      </w:rPr>
      <w:t>RELATÓRIO DE INTELIGÊNCIA Nº XX/202</w:t>
    </w:r>
    <w:r w:rsidR="00B46842">
      <w:rPr>
        <w:rFonts w:ascii="Arial" w:hAnsi="Arial" w:cs="Arial"/>
        <w:sz w:val="24"/>
      </w:rPr>
      <w:t>5</w:t>
    </w:r>
    <w:r w:rsidRPr="00AD10EA">
      <w:rPr>
        <w:rFonts w:ascii="Arial" w:hAnsi="Arial" w:cs="Arial"/>
        <w:sz w:val="24"/>
      </w:rPr>
      <w:t xml:space="preserve"> – ASINT/PMCE – XX/XX/202</w:t>
    </w:r>
    <w:r w:rsidR="00B46842">
      <w:rPr>
        <w:rFonts w:ascii="Arial" w:hAnsi="Arial" w:cs="Arial"/>
        <w:sz w:val="24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55CD62" w14:textId="007D534A" w:rsidR="00850E26" w:rsidRDefault="00850E26">
    <w:pPr>
      <w:pStyle w:val="Cabealho"/>
      <w:jc w:val="right"/>
      <w:rPr>
        <w:b/>
        <w:bCs/>
      </w:rPr>
    </w:pPr>
  </w:p>
  <w:p w14:paraId="6CF7E88F" w14:textId="557DB804" w:rsidR="00850E26" w:rsidRDefault="00000000" w:rsidP="00E90B8A">
    <w:pPr>
      <w:pStyle w:val="Cabealho"/>
      <w:jc w:val="center"/>
      <w:rPr>
        <w:b/>
        <w:color w:val="FF0000"/>
      </w:rPr>
    </w:pPr>
    <w:r>
      <w:rPr>
        <w:b/>
        <w:color w:val="FF0000"/>
      </w:rPr>
      <w:t>S E C R E T O</w:t>
    </w:r>
  </w:p>
  <w:p w14:paraId="6D966FDB" w14:textId="2301C519" w:rsidR="00E90B8A" w:rsidRDefault="004A1E2B" w:rsidP="00E90B8A">
    <w:pPr>
      <w:pStyle w:val="Cabealho"/>
      <w:jc w:val="center"/>
      <w:rPr>
        <w:b/>
        <w:color w:val="FF0000"/>
      </w:rPr>
    </w:pPr>
    <w:r>
      <w:rPr>
        <w:rFonts w:ascii="Calibri" w:eastAsia="Calibri" w:hAnsi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29106490" wp14:editId="2AD308F8">
              <wp:simplePos x="0" y="0"/>
              <wp:positionH relativeFrom="column">
                <wp:posOffset>1482063</wp:posOffset>
              </wp:positionH>
              <wp:positionV relativeFrom="paragraph">
                <wp:posOffset>121506</wp:posOffset>
              </wp:positionV>
              <wp:extent cx="3337560" cy="748665"/>
              <wp:effectExtent l="0" t="0" r="0" b="0"/>
              <wp:wrapSquare wrapText="bothSides"/>
              <wp:docPr id="20286" name="Group 20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37560" cy="748665"/>
                        <a:chOff x="0" y="0"/>
                        <a:chExt cx="3337560" cy="748898"/>
                      </a:xfrm>
                    </wpg:grpSpPr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474"/>
                          <a:ext cx="3337560" cy="7254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Rectangle 10"/>
                      <wps:cNvSpPr/>
                      <wps:spPr>
                        <a:xfrm>
                          <a:off x="2042160" y="0"/>
                          <a:ext cx="28074" cy="952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101916" w14:textId="77777777" w:rsidR="004A1E2B" w:rsidRDefault="004A1E2B" w:rsidP="004A1E2B">
                            <w:pPr>
                              <w:spacing w:after="160"/>
                            </w:pP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" name="Rectangle 11"/>
                      <wps:cNvSpPr/>
                      <wps:spPr>
                        <a:xfrm>
                          <a:off x="2042160" y="258466"/>
                          <a:ext cx="56148" cy="1905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217B31" w14:textId="77777777" w:rsidR="004A1E2B" w:rsidRDefault="004A1E2B" w:rsidP="004A1E2B">
                            <w:pPr>
                              <w:spacing w:after="16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29106490" id="_x0000_s1030" style="position:absolute;left:0;text-align:left;margin-left:116.7pt;margin-top:9.55pt;width:262.8pt;height:58.95pt;z-index:251689984" coordsize="33375,74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31" type="#_x0000_t75" style="position:absolute;top:234;width:33375;height:7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">
                <v:imagedata r:id="rId2" o:title=""/>
              </v:shape>
              <v:rect id="Rectangle 10" o:spid="_x0000_s1032" style="position:absolute;left:20421;width:281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<v:textbox inset="0,0,0,0">
                  <w:txbxContent>
                    <w:p w14:paraId="7F101916" w14:textId="77777777" w:rsidR="004A1E2B" w:rsidRDefault="004A1E2B" w:rsidP="004A1E2B">
                      <w:pPr>
                        <w:spacing w:after="160"/>
                      </w:pPr>
                      <w:r>
                        <w:rPr>
                          <w:sz w:val="12"/>
                        </w:rPr>
                        <w:t xml:space="preserve"> </w:t>
                      </w:r>
                    </w:p>
                  </w:txbxContent>
                </v:textbox>
              </v:rect>
              <v:rect id="Rectangle 11" o:spid="_x0000_s1033" style="position:absolute;left:20421;top:2584;width:56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<v:textbox inset="0,0,0,0">
                  <w:txbxContent>
                    <w:p w14:paraId="27217B31" w14:textId="77777777" w:rsidR="004A1E2B" w:rsidRDefault="004A1E2B" w:rsidP="004A1E2B">
                      <w:pPr>
                        <w:spacing w:after="16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7DA1A24B" w14:textId="340309EE" w:rsidR="00850E26" w:rsidRDefault="006723C6">
    <w:pPr>
      <w:pStyle w:val="Cabealho"/>
      <w:jc w:val="right"/>
    </w:pPr>
    <w:r>
      <w:rPr>
        <w:noProof/>
      </w:rPr>
      <w:drawing>
        <wp:anchor distT="0" distB="0" distL="114300" distR="114300" simplePos="0" relativeHeight="251693056" behindDoc="0" locked="0" layoutInCell="1" allowOverlap="1" wp14:anchorId="187C13AD" wp14:editId="15039372">
          <wp:simplePos x="0" y="0"/>
          <wp:positionH relativeFrom="column">
            <wp:posOffset>5793740</wp:posOffset>
          </wp:positionH>
          <wp:positionV relativeFrom="paragraph">
            <wp:posOffset>8890</wp:posOffset>
          </wp:positionV>
          <wp:extent cx="678815" cy="679450"/>
          <wp:effectExtent l="0" t="0" r="6985" b="6350"/>
          <wp:wrapSquare wrapText="bothSides"/>
          <wp:docPr id="1734898122" name="Imagem 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898122" name="Imagem 6" descr="Logotipo&#10;&#10;Descrição gerada automa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815" cy="679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90B8A">
      <w:rPr>
        <w:noProof/>
      </w:rPr>
      <w:drawing>
        <wp:anchor distT="0" distB="0" distL="114300" distR="114300" simplePos="0" relativeHeight="251669504" behindDoc="0" locked="0" layoutInCell="1" allowOverlap="1" wp14:anchorId="32B82875" wp14:editId="41F4150E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601345" cy="601345"/>
          <wp:effectExtent l="0" t="0" r="8255" b="8255"/>
          <wp:wrapSquare wrapText="bothSides"/>
          <wp:docPr id="1739550969" name="Imagem 17395509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345" cy="601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CDC0A43" w14:textId="21722BB2" w:rsidR="00850E26" w:rsidRDefault="00000000">
    <w:pPr>
      <w:pStyle w:val="Cabealho"/>
      <w:tabs>
        <w:tab w:val="clear" w:pos="4252"/>
        <w:tab w:val="clear" w:pos="8504"/>
        <w:tab w:val="left" w:pos="600"/>
        <w:tab w:val="left" w:pos="1035"/>
        <w:tab w:val="left" w:pos="1065"/>
        <w:tab w:val="right" w:pos="9638"/>
      </w:tabs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474EDD"/>
    <w:multiLevelType w:val="singleLevel"/>
    <w:tmpl w:val="87474EDD"/>
    <w:lvl w:ilvl="0">
      <w:start w:val="1"/>
      <w:numFmt w:val="decimal"/>
      <w:suff w:val="space"/>
      <w:lvlText w:val="%1-"/>
      <w:lvlJc w:val="left"/>
    </w:lvl>
  </w:abstractNum>
  <w:num w:numId="1" w16cid:durableId="47071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9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338"/>
    <w:rsid w:val="00015152"/>
    <w:rsid w:val="000249BE"/>
    <w:rsid w:val="000271BD"/>
    <w:rsid w:val="000277DE"/>
    <w:rsid w:val="000334B3"/>
    <w:rsid w:val="00043041"/>
    <w:rsid w:val="0006143B"/>
    <w:rsid w:val="000768A5"/>
    <w:rsid w:val="00076C5E"/>
    <w:rsid w:val="00081C29"/>
    <w:rsid w:val="00083F92"/>
    <w:rsid w:val="00084B81"/>
    <w:rsid w:val="0008504C"/>
    <w:rsid w:val="000A30FC"/>
    <w:rsid w:val="000A7884"/>
    <w:rsid w:val="000C4AE5"/>
    <w:rsid w:val="000D557E"/>
    <w:rsid w:val="000E43BC"/>
    <w:rsid w:val="000F114B"/>
    <w:rsid w:val="00125DD0"/>
    <w:rsid w:val="001266AA"/>
    <w:rsid w:val="0013215F"/>
    <w:rsid w:val="0013256F"/>
    <w:rsid w:val="00132A71"/>
    <w:rsid w:val="00137B29"/>
    <w:rsid w:val="00152C8D"/>
    <w:rsid w:val="001630A4"/>
    <w:rsid w:val="00177722"/>
    <w:rsid w:val="00193117"/>
    <w:rsid w:val="001C06F6"/>
    <w:rsid w:val="001C070F"/>
    <w:rsid w:val="001C7F0A"/>
    <w:rsid w:val="001D0464"/>
    <w:rsid w:val="001F5649"/>
    <w:rsid w:val="001F5891"/>
    <w:rsid w:val="00211BAA"/>
    <w:rsid w:val="0022223E"/>
    <w:rsid w:val="00235D58"/>
    <w:rsid w:val="00261FAB"/>
    <w:rsid w:val="00263248"/>
    <w:rsid w:val="002833D1"/>
    <w:rsid w:val="002B4888"/>
    <w:rsid w:val="002D130B"/>
    <w:rsid w:val="002D2C93"/>
    <w:rsid w:val="003023DD"/>
    <w:rsid w:val="00330E70"/>
    <w:rsid w:val="003734AD"/>
    <w:rsid w:val="003852F7"/>
    <w:rsid w:val="00385AA5"/>
    <w:rsid w:val="003A25FA"/>
    <w:rsid w:val="003F0285"/>
    <w:rsid w:val="00412929"/>
    <w:rsid w:val="004138DC"/>
    <w:rsid w:val="00413AB7"/>
    <w:rsid w:val="00427ADC"/>
    <w:rsid w:val="00430338"/>
    <w:rsid w:val="004457C6"/>
    <w:rsid w:val="004521D5"/>
    <w:rsid w:val="004709FE"/>
    <w:rsid w:val="00490267"/>
    <w:rsid w:val="00496787"/>
    <w:rsid w:val="004A1E2B"/>
    <w:rsid w:val="004A4753"/>
    <w:rsid w:val="004A6D07"/>
    <w:rsid w:val="004A7AE9"/>
    <w:rsid w:val="004C57AB"/>
    <w:rsid w:val="004D7501"/>
    <w:rsid w:val="00503C3A"/>
    <w:rsid w:val="005103CF"/>
    <w:rsid w:val="00512AC5"/>
    <w:rsid w:val="00515E98"/>
    <w:rsid w:val="005270B3"/>
    <w:rsid w:val="00531782"/>
    <w:rsid w:val="005363A3"/>
    <w:rsid w:val="00563D12"/>
    <w:rsid w:val="0058083B"/>
    <w:rsid w:val="005840BF"/>
    <w:rsid w:val="005B4219"/>
    <w:rsid w:val="005C5095"/>
    <w:rsid w:val="005D36FC"/>
    <w:rsid w:val="005E3FAB"/>
    <w:rsid w:val="005E5C5C"/>
    <w:rsid w:val="005F333F"/>
    <w:rsid w:val="005F3599"/>
    <w:rsid w:val="00605F16"/>
    <w:rsid w:val="00606CF4"/>
    <w:rsid w:val="00621984"/>
    <w:rsid w:val="00624683"/>
    <w:rsid w:val="00646577"/>
    <w:rsid w:val="00647EBB"/>
    <w:rsid w:val="00647F99"/>
    <w:rsid w:val="00663A56"/>
    <w:rsid w:val="006723C6"/>
    <w:rsid w:val="006753C0"/>
    <w:rsid w:val="006B2B99"/>
    <w:rsid w:val="006F2041"/>
    <w:rsid w:val="00724041"/>
    <w:rsid w:val="00740127"/>
    <w:rsid w:val="007439E8"/>
    <w:rsid w:val="007459AD"/>
    <w:rsid w:val="007459C4"/>
    <w:rsid w:val="0074621B"/>
    <w:rsid w:val="0075425E"/>
    <w:rsid w:val="007666BE"/>
    <w:rsid w:val="007733DF"/>
    <w:rsid w:val="00780003"/>
    <w:rsid w:val="00780905"/>
    <w:rsid w:val="00786BB0"/>
    <w:rsid w:val="00796497"/>
    <w:rsid w:val="007A192C"/>
    <w:rsid w:val="007B2110"/>
    <w:rsid w:val="007D62A7"/>
    <w:rsid w:val="007F2BB4"/>
    <w:rsid w:val="007F5A0A"/>
    <w:rsid w:val="00800723"/>
    <w:rsid w:val="008059E7"/>
    <w:rsid w:val="0080634D"/>
    <w:rsid w:val="00810C5C"/>
    <w:rsid w:val="008363F1"/>
    <w:rsid w:val="00840905"/>
    <w:rsid w:val="008473C1"/>
    <w:rsid w:val="00850E26"/>
    <w:rsid w:val="008613D2"/>
    <w:rsid w:val="00863EB5"/>
    <w:rsid w:val="008650AF"/>
    <w:rsid w:val="0086685B"/>
    <w:rsid w:val="00867B9D"/>
    <w:rsid w:val="00880023"/>
    <w:rsid w:val="00895243"/>
    <w:rsid w:val="008C47C2"/>
    <w:rsid w:val="008D39B7"/>
    <w:rsid w:val="008E6563"/>
    <w:rsid w:val="008E69E9"/>
    <w:rsid w:val="00905268"/>
    <w:rsid w:val="00906475"/>
    <w:rsid w:val="009079EF"/>
    <w:rsid w:val="00913367"/>
    <w:rsid w:val="009237A0"/>
    <w:rsid w:val="00931056"/>
    <w:rsid w:val="00934616"/>
    <w:rsid w:val="0095261C"/>
    <w:rsid w:val="0096457C"/>
    <w:rsid w:val="009675C4"/>
    <w:rsid w:val="0098143C"/>
    <w:rsid w:val="009900B4"/>
    <w:rsid w:val="009976D0"/>
    <w:rsid w:val="009A2C84"/>
    <w:rsid w:val="009B0EE3"/>
    <w:rsid w:val="009B2333"/>
    <w:rsid w:val="009C6B07"/>
    <w:rsid w:val="009F035F"/>
    <w:rsid w:val="00A06DE1"/>
    <w:rsid w:val="00A21F41"/>
    <w:rsid w:val="00A30D0E"/>
    <w:rsid w:val="00A35884"/>
    <w:rsid w:val="00A57B95"/>
    <w:rsid w:val="00A67DA4"/>
    <w:rsid w:val="00A7243D"/>
    <w:rsid w:val="00A85668"/>
    <w:rsid w:val="00A964D2"/>
    <w:rsid w:val="00AC1E1A"/>
    <w:rsid w:val="00AC49F7"/>
    <w:rsid w:val="00AC738A"/>
    <w:rsid w:val="00AD10EA"/>
    <w:rsid w:val="00AD2363"/>
    <w:rsid w:val="00AE1E52"/>
    <w:rsid w:val="00AF50C3"/>
    <w:rsid w:val="00B40C8A"/>
    <w:rsid w:val="00B42D91"/>
    <w:rsid w:val="00B4332E"/>
    <w:rsid w:val="00B46842"/>
    <w:rsid w:val="00B5220C"/>
    <w:rsid w:val="00B640F2"/>
    <w:rsid w:val="00B65FE5"/>
    <w:rsid w:val="00B732C0"/>
    <w:rsid w:val="00B8051B"/>
    <w:rsid w:val="00B93863"/>
    <w:rsid w:val="00BA2BE1"/>
    <w:rsid w:val="00BA3407"/>
    <w:rsid w:val="00BB31EC"/>
    <w:rsid w:val="00BC1365"/>
    <w:rsid w:val="00BF184A"/>
    <w:rsid w:val="00BF2930"/>
    <w:rsid w:val="00C04E9A"/>
    <w:rsid w:val="00C20EF8"/>
    <w:rsid w:val="00C2593D"/>
    <w:rsid w:val="00C27127"/>
    <w:rsid w:val="00C3643F"/>
    <w:rsid w:val="00C4447F"/>
    <w:rsid w:val="00C44C91"/>
    <w:rsid w:val="00C454D3"/>
    <w:rsid w:val="00C65593"/>
    <w:rsid w:val="00CB3E3A"/>
    <w:rsid w:val="00CD2BA7"/>
    <w:rsid w:val="00CD755E"/>
    <w:rsid w:val="00CF4FF0"/>
    <w:rsid w:val="00D02053"/>
    <w:rsid w:val="00D05063"/>
    <w:rsid w:val="00D10C0F"/>
    <w:rsid w:val="00D12DFE"/>
    <w:rsid w:val="00D31A39"/>
    <w:rsid w:val="00D52BAF"/>
    <w:rsid w:val="00DD3EA3"/>
    <w:rsid w:val="00E03CBB"/>
    <w:rsid w:val="00E0616A"/>
    <w:rsid w:val="00E143F9"/>
    <w:rsid w:val="00E257FF"/>
    <w:rsid w:val="00E33CBE"/>
    <w:rsid w:val="00E3450B"/>
    <w:rsid w:val="00E5084A"/>
    <w:rsid w:val="00E51E6C"/>
    <w:rsid w:val="00E719F5"/>
    <w:rsid w:val="00E75909"/>
    <w:rsid w:val="00E90B8A"/>
    <w:rsid w:val="00E928DB"/>
    <w:rsid w:val="00EA05AD"/>
    <w:rsid w:val="00EA0680"/>
    <w:rsid w:val="00EC2630"/>
    <w:rsid w:val="00EC2657"/>
    <w:rsid w:val="00ED59A7"/>
    <w:rsid w:val="00EE4C2E"/>
    <w:rsid w:val="00EF10A3"/>
    <w:rsid w:val="00F04E70"/>
    <w:rsid w:val="00F10E8A"/>
    <w:rsid w:val="00F17953"/>
    <w:rsid w:val="00F319B1"/>
    <w:rsid w:val="00F43278"/>
    <w:rsid w:val="00F4405B"/>
    <w:rsid w:val="00F46130"/>
    <w:rsid w:val="00F47EB9"/>
    <w:rsid w:val="00F521C5"/>
    <w:rsid w:val="00F81D72"/>
    <w:rsid w:val="00F82E06"/>
    <w:rsid w:val="00F95063"/>
    <w:rsid w:val="00FA4E62"/>
    <w:rsid w:val="00FB0D55"/>
    <w:rsid w:val="00FB5D6C"/>
    <w:rsid w:val="00FC0144"/>
    <w:rsid w:val="00FC5258"/>
    <w:rsid w:val="00FD487B"/>
    <w:rsid w:val="00FD5AF3"/>
    <w:rsid w:val="00FF6C27"/>
    <w:rsid w:val="03FE442A"/>
    <w:rsid w:val="04AA0819"/>
    <w:rsid w:val="04D854EC"/>
    <w:rsid w:val="092D2518"/>
    <w:rsid w:val="0A8F2FA7"/>
    <w:rsid w:val="0B533E65"/>
    <w:rsid w:val="0DBF44F0"/>
    <w:rsid w:val="12760DE1"/>
    <w:rsid w:val="129E1C4C"/>
    <w:rsid w:val="16700EC9"/>
    <w:rsid w:val="17500764"/>
    <w:rsid w:val="18401014"/>
    <w:rsid w:val="18663B3C"/>
    <w:rsid w:val="191B311C"/>
    <w:rsid w:val="1A115EA1"/>
    <w:rsid w:val="1EE068D2"/>
    <w:rsid w:val="21096326"/>
    <w:rsid w:val="238553C6"/>
    <w:rsid w:val="26E15EC3"/>
    <w:rsid w:val="27432012"/>
    <w:rsid w:val="2849665D"/>
    <w:rsid w:val="29C8339C"/>
    <w:rsid w:val="2ACF4E96"/>
    <w:rsid w:val="2D9D7A19"/>
    <w:rsid w:val="2EB42CF8"/>
    <w:rsid w:val="2EB9650A"/>
    <w:rsid w:val="31EC60B5"/>
    <w:rsid w:val="326A0208"/>
    <w:rsid w:val="329E7E1F"/>
    <w:rsid w:val="36B96DDA"/>
    <w:rsid w:val="3722509C"/>
    <w:rsid w:val="3AEF58F1"/>
    <w:rsid w:val="3C6E4C95"/>
    <w:rsid w:val="3D590608"/>
    <w:rsid w:val="3E567992"/>
    <w:rsid w:val="3EDB7BA6"/>
    <w:rsid w:val="40CD56DB"/>
    <w:rsid w:val="4450218F"/>
    <w:rsid w:val="48084332"/>
    <w:rsid w:val="4CB3571F"/>
    <w:rsid w:val="51FC0FAC"/>
    <w:rsid w:val="52831464"/>
    <w:rsid w:val="53CD5233"/>
    <w:rsid w:val="561823EF"/>
    <w:rsid w:val="57147874"/>
    <w:rsid w:val="59E35C15"/>
    <w:rsid w:val="5A4565C2"/>
    <w:rsid w:val="5DA12A85"/>
    <w:rsid w:val="5EF626AB"/>
    <w:rsid w:val="641A72A6"/>
    <w:rsid w:val="661E05BE"/>
    <w:rsid w:val="675A5D43"/>
    <w:rsid w:val="677140A8"/>
    <w:rsid w:val="682B3D42"/>
    <w:rsid w:val="696A375E"/>
    <w:rsid w:val="6D030B07"/>
    <w:rsid w:val="708004E3"/>
    <w:rsid w:val="71460A89"/>
    <w:rsid w:val="72267EB5"/>
    <w:rsid w:val="734C0CE3"/>
    <w:rsid w:val="736318FC"/>
    <w:rsid w:val="76375D1B"/>
    <w:rsid w:val="767865A9"/>
    <w:rsid w:val="77015361"/>
    <w:rsid w:val="7AD15324"/>
    <w:rsid w:val="7B767FAA"/>
    <w:rsid w:val="7F2C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86247A0"/>
  <w15:docId w15:val="{796D5E3B-3097-4325-9B05-5930AE22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pPr>
      <w:suppressAutoHyphens/>
      <w:spacing w:after="200" w:line="276" w:lineRule="auto"/>
    </w:pPr>
    <w:rPr>
      <w:rFonts w:ascii="Arial" w:eastAsia="Times New Roman" w:hAnsi="Arial" w:cs="Calibri"/>
      <w:color w:val="00000A"/>
      <w:kern w:val="2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 Light" w:eastAsia="DengXian Light" w:hAnsi="Calibri Light" w:cs="Times New Roman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unhideWhenUsed/>
    <w:qFormat/>
    <w:pPr>
      <w:spacing w:before="100" w:beforeAutospacing="1" w:after="100" w:afterAutospacing="1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qFormat/>
    <w:rPr>
      <w:i/>
      <w:iCs/>
      <w:color w:val="44546A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unhideWhenUsed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qFormat/>
    <w:rPr>
      <w:rFonts w:ascii="Calibri Light" w:eastAsia="DengXian Light" w:hAnsi="Calibri Light" w:cs="Times New Roman"/>
      <w:b/>
      <w:bCs/>
      <w:color w:val="2F5496"/>
      <w:kern w:val="2"/>
      <w:sz w:val="28"/>
      <w:szCs w:val="28"/>
      <w:lang w:eastAsia="zh-CN"/>
    </w:rPr>
  </w:style>
  <w:style w:type="character" w:customStyle="1" w:styleId="CabealhoChar">
    <w:name w:val="Cabeçalho Char"/>
    <w:link w:val="Cabealho"/>
    <w:uiPriority w:val="99"/>
    <w:qFormat/>
  </w:style>
  <w:style w:type="character" w:customStyle="1" w:styleId="RodapChar">
    <w:name w:val="Rodapé Char"/>
    <w:link w:val="Rodap"/>
    <w:uiPriority w:val="99"/>
    <w:qFormat/>
  </w:style>
  <w:style w:type="character" w:customStyle="1" w:styleId="TextodebaloChar">
    <w:name w:val="Texto de balão Char"/>
    <w:link w:val="Textodebalo"/>
    <w:uiPriority w:val="99"/>
    <w:semiHidden/>
    <w:qFormat/>
    <w:rPr>
      <w:rFonts w:ascii="Tahoma" w:eastAsia="Times New Roman" w:hAnsi="Tahoma" w:cs="Tahoma"/>
      <w:color w:val="00000A"/>
      <w:kern w:val="2"/>
      <w:sz w:val="16"/>
      <w:szCs w:val="16"/>
      <w:lang w:eastAsia="zh-C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00000A"/>
      <w:kern w:val="2"/>
      <w:sz w:val="28"/>
      <w:szCs w:val="28"/>
      <w:lang w:eastAsia="zh-CN"/>
    </w:rPr>
  </w:style>
  <w:style w:type="table" w:customStyle="1" w:styleId="TableGrid">
    <w:name w:val="TableGrid"/>
    <w:qFormat/>
    <w:rPr>
      <w:rFonts w:ascii="Calibri" w:eastAsia="Times New Roman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3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8.jpeg"/><Relationship Id="rId1" Type="http://schemas.openxmlformats.org/officeDocument/2006/relationships/image" Target="media/image7.jp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26"/>
    <customShpInfo spid="_x0000_s1030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21F205-7BCE-4D00-90BD-8D4344D65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331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Lobato</dc:creator>
  <cp:lastModifiedBy>Yosef Itamar</cp:lastModifiedBy>
  <cp:revision>22</cp:revision>
  <cp:lastPrinted>2022-11-07T17:00:00Z</cp:lastPrinted>
  <dcterms:created xsi:type="dcterms:W3CDTF">2022-11-07T16:30:00Z</dcterms:created>
  <dcterms:modified xsi:type="dcterms:W3CDTF">2026-05-25T14:54:00Z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272269D165B34EAE95BA3B7D43B64261</vt:lpwstr>
  </property>
</Properties>
</file>